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613B" w14:textId="77777777" w:rsidR="005D0601" w:rsidRDefault="005D0601" w:rsidP="005D0601">
      <w:pPr>
        <w:ind w:firstLine="426"/>
        <w:jc w:val="center"/>
        <w:rPr>
          <w:rFonts w:ascii="Lucida Calligraphy" w:hAnsi="Lucida Calligraphy"/>
          <w:sz w:val="80"/>
          <w:szCs w:val="80"/>
        </w:rPr>
      </w:pPr>
      <w:bookmarkStart w:id="0" w:name="_Hlk82618267"/>
      <w:bookmarkStart w:id="1" w:name="_Hlk20729801"/>
      <w:r w:rsidRPr="00DE3189">
        <w:rPr>
          <w:rFonts w:ascii="Lucida Calligraphy" w:hAnsi="Lucida Calligraphy"/>
          <w:sz w:val="80"/>
          <w:szCs w:val="80"/>
        </w:rPr>
        <w:t>Calendario Biblico</w:t>
      </w:r>
    </w:p>
    <w:p w14:paraId="4043D9BE" w14:textId="77777777" w:rsidR="005D0601" w:rsidRPr="006378BC" w:rsidRDefault="005D0601" w:rsidP="005D0601">
      <w:pPr>
        <w:ind w:firstLine="426"/>
        <w:jc w:val="center"/>
        <w:rPr>
          <w:rFonts w:ascii="Lucida Calligraphy" w:hAnsi="Lucida Calligraphy"/>
          <w:sz w:val="24"/>
          <w:szCs w:val="24"/>
        </w:rPr>
      </w:pPr>
    </w:p>
    <w:p w14:paraId="0605288A" w14:textId="77777777" w:rsidR="005D0601" w:rsidRPr="00297248" w:rsidRDefault="005D0601" w:rsidP="005D0601">
      <w:pPr>
        <w:jc w:val="center"/>
        <w:rPr>
          <w:rFonts w:ascii="Lucida Calligraphy" w:hAnsi="Lucida Calligraphy"/>
          <w:sz w:val="80"/>
          <w:szCs w:val="80"/>
        </w:rPr>
      </w:pPr>
      <w:r w:rsidRPr="00297248">
        <w:rPr>
          <w:rFonts w:ascii="Lucida Calligraphy" w:hAnsi="Lucida Calligraphy"/>
          <w:sz w:val="80"/>
          <w:szCs w:val="80"/>
        </w:rPr>
        <w:t>2022</w:t>
      </w:r>
    </w:p>
    <w:p w14:paraId="0EF0F9CC" w14:textId="77777777" w:rsidR="005D0601" w:rsidRDefault="005D0601" w:rsidP="005D0601"/>
    <w:p w14:paraId="4DABBB69" w14:textId="77777777" w:rsidR="005D0601" w:rsidRDefault="005D0601" w:rsidP="005D0601"/>
    <w:p w14:paraId="50417CBE" w14:textId="77777777" w:rsidR="005D0601" w:rsidRDefault="005D0601" w:rsidP="005D0601">
      <w:pPr>
        <w:ind w:firstLine="426"/>
        <w:jc w:val="center"/>
        <w:rPr>
          <w:sz w:val="28"/>
          <w:szCs w:val="28"/>
        </w:rPr>
      </w:pPr>
    </w:p>
    <w:p w14:paraId="7B5B5771" w14:textId="77777777" w:rsidR="005D0601" w:rsidRDefault="005D0601" w:rsidP="005D0601">
      <w:pPr>
        <w:ind w:firstLine="42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6B999C9" wp14:editId="794DAC5A">
            <wp:extent cx="5187702" cy="6588760"/>
            <wp:effectExtent l="0" t="0" r="0" b="2540"/>
            <wp:docPr id="3" name="Immagine 3" descr="Immagine che contiene testo, tessu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tessu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803" cy="660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82C2" w14:textId="77777777" w:rsidR="005D0601" w:rsidRDefault="005D0601" w:rsidP="005D0601"/>
    <w:p w14:paraId="18433E4C" w14:textId="77777777" w:rsidR="005D0601" w:rsidRPr="005D0601" w:rsidRDefault="005D0601" w:rsidP="005D0601">
      <w:pPr>
        <w:jc w:val="center"/>
        <w:rPr>
          <w:rFonts w:ascii="Lucida Calligraphy" w:hAnsi="Lucida Calligraphy"/>
          <w:lang w:val="en-US"/>
        </w:rPr>
      </w:pPr>
      <w:r w:rsidRPr="005D0601">
        <w:rPr>
          <w:rFonts w:ascii="Lucida Calligraphy" w:hAnsi="Lucida Calligraphy"/>
          <w:b/>
          <w:bCs/>
          <w:lang w:val="en-US"/>
        </w:rPr>
        <w:t>L'arca di Noè</w:t>
      </w:r>
      <w:r w:rsidRPr="005D0601">
        <w:rPr>
          <w:rFonts w:ascii="Lucida Calligraphy" w:hAnsi="Lucida Calligraphy"/>
          <w:lang w:val="en-US"/>
        </w:rPr>
        <w:t>: the Rylands Beatus XII sec</w:t>
      </w:r>
    </w:p>
    <w:bookmarkEnd w:id="0"/>
    <w:p w14:paraId="500047BB" w14:textId="4E9A13A9" w:rsidR="0017403C" w:rsidRDefault="0017403C" w:rsidP="0017403C">
      <w:pPr>
        <w:ind w:firstLine="426"/>
        <w:jc w:val="center"/>
        <w:rPr>
          <w:sz w:val="28"/>
          <w:szCs w:val="28"/>
        </w:rPr>
      </w:pPr>
      <w:r w:rsidRPr="00AF4E4D">
        <w:rPr>
          <w:sz w:val="28"/>
          <w:szCs w:val="28"/>
        </w:rPr>
        <w:lastRenderedPageBreak/>
        <w:t>L E G E N D A</w:t>
      </w:r>
    </w:p>
    <w:p w14:paraId="09B27B78" w14:textId="77777777" w:rsidR="00C976E3" w:rsidRPr="00C976E3" w:rsidRDefault="00C976E3" w:rsidP="0017403C">
      <w:pPr>
        <w:ind w:firstLine="426"/>
        <w:jc w:val="center"/>
        <w:rPr>
          <w:sz w:val="16"/>
          <w:szCs w:val="16"/>
        </w:rPr>
      </w:pPr>
    </w:p>
    <w:p w14:paraId="35CCC081" w14:textId="77777777" w:rsidR="0017403C" w:rsidRPr="00C13BAA" w:rsidRDefault="0017403C" w:rsidP="0017403C">
      <w:pPr>
        <w:rPr>
          <w:sz w:val="28"/>
          <w:szCs w:val="28"/>
        </w:rPr>
      </w:pPr>
      <w:r w:rsidRPr="00C13BAA">
        <w:rPr>
          <w:sz w:val="28"/>
          <w:szCs w:val="28"/>
        </w:rPr>
        <w:t>Sigla dei propri: +</w:t>
      </w:r>
      <w:r w:rsidRPr="00C13BAA">
        <w:rPr>
          <w:b/>
          <w:sz w:val="28"/>
          <w:szCs w:val="28"/>
        </w:rPr>
        <w:t xml:space="preserve">B = </w:t>
      </w:r>
      <w:r w:rsidRPr="00C13BAA">
        <w:rPr>
          <w:sz w:val="28"/>
          <w:szCs w:val="28"/>
        </w:rPr>
        <w:t>Bologna; +</w:t>
      </w:r>
      <w:r w:rsidRPr="00C13BAA">
        <w:rPr>
          <w:b/>
          <w:sz w:val="28"/>
          <w:szCs w:val="28"/>
        </w:rPr>
        <w:t xml:space="preserve">G </w:t>
      </w:r>
      <w:r w:rsidRPr="00C13BAA">
        <w:rPr>
          <w:sz w:val="28"/>
          <w:szCs w:val="28"/>
        </w:rPr>
        <w:t>= Gerusalemme; +</w:t>
      </w:r>
      <w:r w:rsidRPr="00C13BAA">
        <w:rPr>
          <w:b/>
          <w:sz w:val="28"/>
          <w:szCs w:val="28"/>
        </w:rPr>
        <w:t>C</w:t>
      </w:r>
      <w:r w:rsidRPr="00C13BAA">
        <w:rPr>
          <w:sz w:val="28"/>
          <w:szCs w:val="28"/>
        </w:rPr>
        <w:t xml:space="preserve"> = Calabria; </w:t>
      </w:r>
    </w:p>
    <w:p w14:paraId="0B01DA1A" w14:textId="77777777" w:rsidR="0017403C" w:rsidRDefault="0017403C" w:rsidP="0017403C">
      <w:pPr>
        <w:rPr>
          <w:sz w:val="28"/>
          <w:szCs w:val="28"/>
        </w:rPr>
      </w:pPr>
      <w:r w:rsidRPr="00C13BAA">
        <w:rPr>
          <w:sz w:val="28"/>
          <w:szCs w:val="28"/>
        </w:rPr>
        <w:t xml:space="preserve">  +</w:t>
      </w:r>
      <w:r w:rsidRPr="00C13BAA">
        <w:rPr>
          <w:b/>
          <w:bCs/>
          <w:sz w:val="28"/>
          <w:szCs w:val="28"/>
        </w:rPr>
        <w:t>MO</w:t>
      </w:r>
      <w:r w:rsidRPr="00C13BAA">
        <w:rPr>
          <w:sz w:val="28"/>
          <w:szCs w:val="28"/>
        </w:rPr>
        <w:t xml:space="preserve"> =   Modena;  +</w:t>
      </w:r>
      <w:r w:rsidRPr="00C13BAA">
        <w:rPr>
          <w:b/>
          <w:bCs/>
          <w:sz w:val="28"/>
          <w:szCs w:val="28"/>
        </w:rPr>
        <w:t>RE</w:t>
      </w:r>
      <w:r w:rsidRPr="00C13BAA">
        <w:rPr>
          <w:sz w:val="28"/>
          <w:szCs w:val="28"/>
        </w:rPr>
        <w:t xml:space="preserve"> = Reggio Emilia;  +</w:t>
      </w:r>
      <w:r w:rsidRPr="00C13BAA">
        <w:rPr>
          <w:b/>
          <w:sz w:val="28"/>
          <w:szCs w:val="28"/>
        </w:rPr>
        <w:t xml:space="preserve">I </w:t>
      </w:r>
      <w:r w:rsidRPr="00C13BAA">
        <w:rPr>
          <w:sz w:val="28"/>
          <w:szCs w:val="28"/>
        </w:rPr>
        <w:t>= India;   +</w:t>
      </w:r>
      <w:r w:rsidRPr="00C13BAA">
        <w:rPr>
          <w:b/>
          <w:bCs/>
          <w:sz w:val="28"/>
          <w:szCs w:val="28"/>
        </w:rPr>
        <w:t>M</w:t>
      </w:r>
      <w:r w:rsidRPr="00C13B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= Monastico</w:t>
      </w:r>
    </w:p>
    <w:p w14:paraId="6118C4A0" w14:textId="77777777" w:rsidR="0017403C" w:rsidRPr="003E6B66" w:rsidRDefault="0017403C" w:rsidP="0017403C">
      <w:pPr>
        <w:ind w:right="-180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6B66">
        <w:rPr>
          <w:sz w:val="26"/>
          <w:szCs w:val="26"/>
        </w:rPr>
        <w:t xml:space="preserve">Maiuscolo e grassetto =  </w:t>
      </w:r>
      <w:r w:rsidRPr="003E6B66">
        <w:rPr>
          <w:b/>
          <w:sz w:val="26"/>
          <w:szCs w:val="26"/>
        </w:rPr>
        <w:t>SOLENNITA</w:t>
      </w:r>
      <w:r w:rsidRPr="003E6B66">
        <w:rPr>
          <w:sz w:val="26"/>
          <w:szCs w:val="26"/>
        </w:rPr>
        <w:t>'</w:t>
      </w:r>
      <w:r w:rsidRPr="003E6B66">
        <w:rPr>
          <w:b/>
          <w:sz w:val="26"/>
          <w:szCs w:val="26"/>
        </w:rPr>
        <w:t xml:space="preserve"> e DOMENICHE</w:t>
      </w:r>
    </w:p>
    <w:p w14:paraId="0E3C1C46" w14:textId="77777777" w:rsidR="0017403C" w:rsidRPr="00ED69FA" w:rsidRDefault="0017403C" w:rsidP="0017403C">
      <w:pPr>
        <w:ind w:right="-142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Pr="003E6B66">
        <w:rPr>
          <w:sz w:val="26"/>
          <w:szCs w:val="26"/>
        </w:rPr>
        <w:t xml:space="preserve">Il grado della celebrazione è tratto dal </w:t>
      </w:r>
      <w:r w:rsidRPr="00ED69FA">
        <w:rPr>
          <w:sz w:val="26"/>
          <w:szCs w:val="26"/>
          <w:u w:val="single"/>
        </w:rPr>
        <w:t>calendario della Chiesa universale.</w:t>
      </w:r>
    </w:p>
    <w:tbl>
      <w:tblPr>
        <w:tblW w:w="84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740"/>
      </w:tblGrid>
      <w:tr w:rsidR="0017403C" w:rsidRPr="00351BF7" w14:paraId="25F04260" w14:textId="77777777" w:rsidTr="00944FCC">
        <w:tc>
          <w:tcPr>
            <w:tcW w:w="720" w:type="dxa"/>
          </w:tcPr>
          <w:p w14:paraId="33155D5B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f</w:t>
            </w:r>
          </w:p>
        </w:tc>
        <w:tc>
          <w:tcPr>
            <w:tcW w:w="7740" w:type="dxa"/>
          </w:tcPr>
          <w:p w14:paraId="55AB412D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</w:t>
            </w:r>
            <w:r w:rsidRPr="00351BF7">
              <w:rPr>
                <w:sz w:val="27"/>
                <w:szCs w:val="27"/>
                <w:u w:val="single"/>
              </w:rPr>
              <w:t>festa;</w:t>
            </w:r>
          </w:p>
        </w:tc>
      </w:tr>
      <w:tr w:rsidR="0017403C" w:rsidRPr="00351BF7" w14:paraId="1872E93A" w14:textId="77777777" w:rsidTr="00944FCC">
        <w:tc>
          <w:tcPr>
            <w:tcW w:w="720" w:type="dxa"/>
          </w:tcPr>
          <w:p w14:paraId="0D2F2D5A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[f]</w:t>
            </w:r>
          </w:p>
        </w:tc>
        <w:tc>
          <w:tcPr>
            <w:tcW w:w="7740" w:type="dxa"/>
          </w:tcPr>
          <w:p w14:paraId="65EB8C51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memoria che in Italia viene celebrata come </w:t>
            </w:r>
            <w:r w:rsidRPr="00351BF7">
              <w:rPr>
                <w:sz w:val="27"/>
                <w:szCs w:val="27"/>
                <w:u w:val="single"/>
              </w:rPr>
              <w:t>festa</w:t>
            </w:r>
            <w:r w:rsidRPr="00351BF7">
              <w:rPr>
                <w:sz w:val="27"/>
                <w:szCs w:val="27"/>
              </w:rPr>
              <w:t>;</w:t>
            </w:r>
          </w:p>
        </w:tc>
      </w:tr>
      <w:tr w:rsidR="0017403C" w:rsidRPr="00351BF7" w14:paraId="0BB3551F" w14:textId="77777777" w:rsidTr="00944FCC">
        <w:tc>
          <w:tcPr>
            <w:tcW w:w="720" w:type="dxa"/>
          </w:tcPr>
          <w:p w14:paraId="0B6A1BD5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[F]</w:t>
            </w:r>
          </w:p>
        </w:tc>
        <w:tc>
          <w:tcPr>
            <w:tcW w:w="7740" w:type="dxa"/>
          </w:tcPr>
          <w:p w14:paraId="00BA71FB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in famiglia celebrata come </w:t>
            </w:r>
            <w:r w:rsidRPr="00351BF7">
              <w:rPr>
                <w:sz w:val="27"/>
                <w:szCs w:val="27"/>
                <w:u w:val="single"/>
              </w:rPr>
              <w:t>festa</w:t>
            </w:r>
            <w:r w:rsidRPr="00351BF7">
              <w:rPr>
                <w:sz w:val="27"/>
                <w:szCs w:val="27"/>
              </w:rPr>
              <w:t xml:space="preserve"> con letture proprie </w:t>
            </w:r>
          </w:p>
        </w:tc>
      </w:tr>
      <w:tr w:rsidR="0017403C" w:rsidRPr="00351BF7" w14:paraId="59E29CE5" w14:textId="77777777" w:rsidTr="00944FCC">
        <w:tc>
          <w:tcPr>
            <w:tcW w:w="720" w:type="dxa"/>
          </w:tcPr>
          <w:p w14:paraId="79D53CCF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m</w:t>
            </w:r>
          </w:p>
        </w:tc>
        <w:tc>
          <w:tcPr>
            <w:tcW w:w="7740" w:type="dxa"/>
          </w:tcPr>
          <w:p w14:paraId="048ABF89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memoria obbligatoria;</w:t>
            </w:r>
          </w:p>
        </w:tc>
      </w:tr>
      <w:tr w:rsidR="0017403C" w:rsidRPr="00351BF7" w14:paraId="49CAE72E" w14:textId="77777777" w:rsidTr="00944FCC">
        <w:tc>
          <w:tcPr>
            <w:tcW w:w="720" w:type="dxa"/>
          </w:tcPr>
          <w:p w14:paraId="65A9EAE2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(m)</w:t>
            </w:r>
          </w:p>
        </w:tc>
        <w:tc>
          <w:tcPr>
            <w:tcW w:w="7740" w:type="dxa"/>
          </w:tcPr>
          <w:p w14:paraId="42A4DD4F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memoria obbligatoria per la famiglia;</w:t>
            </w:r>
          </w:p>
        </w:tc>
      </w:tr>
      <w:tr w:rsidR="0017403C" w:rsidRPr="00351BF7" w14:paraId="56CD299E" w14:textId="77777777" w:rsidTr="00944FCC">
        <w:tc>
          <w:tcPr>
            <w:tcW w:w="720" w:type="dxa"/>
          </w:tcPr>
          <w:p w14:paraId="0813B47E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c</w:t>
            </w:r>
          </w:p>
        </w:tc>
        <w:tc>
          <w:tcPr>
            <w:tcW w:w="7740" w:type="dxa"/>
          </w:tcPr>
          <w:p w14:paraId="77000503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commemorazione in forma limitata = Oremus a Mattutino</w:t>
            </w:r>
          </w:p>
        </w:tc>
      </w:tr>
    </w:tbl>
    <w:p w14:paraId="17C27109" w14:textId="77777777" w:rsidR="0017403C" w:rsidRPr="00351BF7" w:rsidRDefault="0017403C" w:rsidP="0017403C">
      <w:pPr>
        <w:ind w:left="360"/>
        <w:rPr>
          <w:sz w:val="8"/>
          <w:szCs w:val="8"/>
        </w:rPr>
      </w:pPr>
    </w:p>
    <w:p w14:paraId="1977298F" w14:textId="77777777" w:rsidR="0017403C" w:rsidRPr="00285AC1" w:rsidRDefault="0017403C" w:rsidP="0017403C">
      <w:pPr>
        <w:spacing w:after="60" w:line="240" w:lineRule="atLeast"/>
        <w:rPr>
          <w:sz w:val="26"/>
          <w:szCs w:val="26"/>
        </w:rPr>
      </w:pPr>
      <w:r w:rsidRPr="00285AC1">
        <w:rPr>
          <w:sz w:val="26"/>
          <w:szCs w:val="26"/>
        </w:rPr>
        <w:t xml:space="preserve">Se un santo non è seguito da nessuna sigla si tratta di </w:t>
      </w:r>
      <w:r w:rsidRPr="00285AC1">
        <w:rPr>
          <w:sz w:val="26"/>
          <w:szCs w:val="26"/>
          <w:u w:val="single"/>
        </w:rPr>
        <w:t>memoria facoltativa</w:t>
      </w:r>
      <w:r w:rsidRPr="00285AC1">
        <w:rPr>
          <w:sz w:val="26"/>
          <w:szCs w:val="26"/>
        </w:rPr>
        <w:t>.</w:t>
      </w:r>
    </w:p>
    <w:p w14:paraId="0B820AC6" w14:textId="77777777" w:rsidR="0017403C" w:rsidRPr="009664D8" w:rsidRDefault="0017403C" w:rsidP="0017403C">
      <w:pPr>
        <w:ind w:right="181"/>
        <w:rPr>
          <w:sz w:val="26"/>
          <w:szCs w:val="26"/>
          <w:u w:val="single"/>
        </w:rPr>
      </w:pPr>
      <w:r w:rsidRPr="00C033A5">
        <w:rPr>
          <w:spacing w:val="-6"/>
          <w:sz w:val="26"/>
          <w:szCs w:val="26"/>
          <w:u w:val="single"/>
        </w:rPr>
        <w:t>Nelle ferie di Quaresima le memorie si celebrano nella forma limitata = Oremus a Mattutino</w:t>
      </w:r>
      <w:r w:rsidRPr="00C033A5">
        <w:rPr>
          <w:spacing w:val="-6"/>
          <w:sz w:val="26"/>
          <w:szCs w:val="26"/>
        </w:rPr>
        <w:t>.</w:t>
      </w:r>
      <w:r>
        <w:rPr>
          <w:spacing w:val="-6"/>
          <w:sz w:val="26"/>
          <w:szCs w:val="26"/>
        </w:rPr>
        <w:t xml:space="preserve"> </w:t>
      </w:r>
      <w:r w:rsidRPr="009664D8">
        <w:rPr>
          <w:sz w:val="26"/>
          <w:szCs w:val="26"/>
          <w:u w:val="single"/>
        </w:rPr>
        <w:t xml:space="preserve">Per maggiore chiarezza si preferisce non </w:t>
      </w:r>
      <w:r>
        <w:rPr>
          <w:sz w:val="26"/>
          <w:szCs w:val="26"/>
          <w:u w:val="single"/>
        </w:rPr>
        <w:t>evidenziarle</w:t>
      </w:r>
      <w:r w:rsidRPr="009664D8">
        <w:rPr>
          <w:sz w:val="26"/>
          <w:szCs w:val="26"/>
          <w:u w:val="single"/>
        </w:rPr>
        <w:t xml:space="preserve"> più </w:t>
      </w:r>
      <w:r>
        <w:rPr>
          <w:sz w:val="26"/>
          <w:szCs w:val="26"/>
          <w:u w:val="single"/>
        </w:rPr>
        <w:t xml:space="preserve">come tali </w:t>
      </w:r>
      <w:r w:rsidRPr="009664D8">
        <w:rPr>
          <w:sz w:val="26"/>
          <w:szCs w:val="26"/>
          <w:u w:val="single"/>
        </w:rPr>
        <w:t>(come da Direttorio)</w:t>
      </w:r>
    </w:p>
    <w:p w14:paraId="16E40DC5" w14:textId="77777777" w:rsidR="0017403C" w:rsidRDefault="0017403C" w:rsidP="0017403C">
      <w:pPr>
        <w:spacing w:after="60"/>
        <w:ind w:right="180"/>
        <w:rPr>
          <w:sz w:val="26"/>
          <w:szCs w:val="26"/>
        </w:rPr>
      </w:pPr>
      <w:r w:rsidRPr="00285AC1">
        <w:rPr>
          <w:sz w:val="26"/>
          <w:szCs w:val="26"/>
        </w:rPr>
        <w:t xml:space="preserve">Il simbolo </w:t>
      </w:r>
      <w:r w:rsidRPr="00285AC1">
        <w:rPr>
          <w:b/>
          <w:sz w:val="26"/>
          <w:szCs w:val="26"/>
        </w:rPr>
        <w:t>III</w:t>
      </w:r>
      <w:r w:rsidRPr="00285AC1">
        <w:rPr>
          <w:sz w:val="26"/>
          <w:szCs w:val="26"/>
        </w:rPr>
        <w:t xml:space="preserve"> indica</w:t>
      </w:r>
      <w:r>
        <w:rPr>
          <w:sz w:val="26"/>
          <w:szCs w:val="26"/>
        </w:rPr>
        <w:t xml:space="preserve"> lettura propria nel 3° Nott.</w:t>
      </w:r>
      <w:r w:rsidRPr="00285AC1">
        <w:rPr>
          <w:sz w:val="26"/>
          <w:szCs w:val="26"/>
        </w:rPr>
        <w:t xml:space="preserve"> di Mattutino; </w:t>
      </w:r>
      <w:r w:rsidRPr="00285AC1">
        <w:rPr>
          <w:b/>
          <w:sz w:val="26"/>
          <w:szCs w:val="26"/>
        </w:rPr>
        <w:t>LM</w:t>
      </w:r>
      <w:r w:rsidRPr="00285AC1">
        <w:rPr>
          <w:sz w:val="26"/>
          <w:szCs w:val="26"/>
        </w:rPr>
        <w:t xml:space="preserve"> = Lezionario Monastico 1° vol.: dall'Avvento a Pentecoste, 2° vol.: dalla SS.ma Trinità al termine del Tempo ordinario</w:t>
      </w:r>
      <w:r>
        <w:rPr>
          <w:sz w:val="26"/>
          <w:szCs w:val="26"/>
        </w:rPr>
        <w:t>, ed.1977</w:t>
      </w:r>
      <w:r w:rsidRPr="00285AC1">
        <w:rPr>
          <w:sz w:val="26"/>
          <w:szCs w:val="26"/>
        </w:rPr>
        <w:t xml:space="preserve">. </w:t>
      </w:r>
      <w:r w:rsidRPr="00285AC1">
        <w:rPr>
          <w:spacing w:val="-4"/>
          <w:sz w:val="26"/>
          <w:szCs w:val="26"/>
        </w:rPr>
        <w:t xml:space="preserve">L.d.O. = Liturgia delle Ore (Breviario Romano); </w:t>
      </w:r>
      <w:r w:rsidRPr="00285AC1">
        <w:rPr>
          <w:b/>
          <w:sz w:val="26"/>
          <w:szCs w:val="26"/>
        </w:rPr>
        <w:t>PB</w:t>
      </w:r>
      <w:r w:rsidRPr="00285AC1">
        <w:rPr>
          <w:sz w:val="26"/>
          <w:szCs w:val="26"/>
        </w:rPr>
        <w:t xml:space="preserve"> = Proprio bolognese, ed. 1996; </w:t>
      </w:r>
      <w:r>
        <w:rPr>
          <w:sz w:val="26"/>
          <w:szCs w:val="26"/>
        </w:rPr>
        <w:t xml:space="preserve"> </w:t>
      </w:r>
      <w:r w:rsidRPr="00285AC1">
        <w:rPr>
          <w:b/>
          <w:sz w:val="26"/>
          <w:szCs w:val="26"/>
        </w:rPr>
        <w:t xml:space="preserve">PG </w:t>
      </w:r>
      <w:r w:rsidRPr="00285AC1">
        <w:rPr>
          <w:sz w:val="26"/>
          <w:szCs w:val="26"/>
        </w:rPr>
        <w:t>= Proprio di Gerusalemme.</w:t>
      </w:r>
    </w:p>
    <w:p w14:paraId="45F10F1D" w14:textId="77777777" w:rsidR="0017403C" w:rsidRPr="00CA1A65" w:rsidRDefault="0017403C" w:rsidP="0017403C">
      <w:pPr>
        <w:spacing w:after="60"/>
        <w:ind w:right="180"/>
        <w:rPr>
          <w:sz w:val="8"/>
          <w:szCs w:val="8"/>
        </w:rPr>
      </w:pPr>
    </w:p>
    <w:p w14:paraId="4BDDAF7D" w14:textId="77777777" w:rsidR="0017403C" w:rsidRPr="00285AC1" w:rsidRDefault="0017403C" w:rsidP="0017403C">
      <w:pPr>
        <w:spacing w:after="40" w:line="24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Ogni giorno è composto su tre righe:</w:t>
      </w:r>
    </w:p>
    <w:p w14:paraId="12A23417" w14:textId="77777777" w:rsidR="0017403C" w:rsidRPr="00285AC1" w:rsidRDefault="0017403C" w:rsidP="0017403C">
      <w:pPr>
        <w:spacing w:after="40" w:line="160" w:lineRule="atLeast"/>
        <w:ind w:left="180" w:right="181" w:hanging="180"/>
        <w:rPr>
          <w:sz w:val="26"/>
          <w:szCs w:val="26"/>
        </w:rPr>
      </w:pPr>
      <w:r w:rsidRPr="00285AC1">
        <w:rPr>
          <w:sz w:val="26"/>
          <w:szCs w:val="26"/>
        </w:rPr>
        <w:t xml:space="preserve">- </w:t>
      </w:r>
      <w:r w:rsidRPr="00351BF7">
        <w:rPr>
          <w:spacing w:val="-7"/>
          <w:sz w:val="26"/>
          <w:szCs w:val="26"/>
        </w:rPr>
        <w:t xml:space="preserve">la prima indica il santo con l'eventuale grado di celebrazione </w:t>
      </w:r>
    </w:p>
    <w:p w14:paraId="73B51C7C" w14:textId="77777777" w:rsidR="0017403C" w:rsidRPr="00285AC1" w:rsidRDefault="0017403C" w:rsidP="0017403C">
      <w:pPr>
        <w:spacing w:after="40" w:line="16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- la seconda indica le letture del Mattutino (= Ora delle Lezioni);</w:t>
      </w:r>
    </w:p>
    <w:p w14:paraId="0612C1DA" w14:textId="77777777" w:rsidR="0017403C" w:rsidRDefault="0017403C" w:rsidP="0017403C">
      <w:pPr>
        <w:spacing w:after="40" w:line="16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- la terza indica le letture della Messa.</w:t>
      </w:r>
    </w:p>
    <w:p w14:paraId="18A384F7" w14:textId="77777777" w:rsidR="0017403C" w:rsidRPr="00CA1A65" w:rsidRDefault="0017403C" w:rsidP="0017403C">
      <w:pPr>
        <w:spacing w:after="40" w:line="160" w:lineRule="atLeast"/>
        <w:ind w:right="181"/>
        <w:rPr>
          <w:sz w:val="10"/>
          <w:szCs w:val="10"/>
        </w:rPr>
      </w:pPr>
    </w:p>
    <w:p w14:paraId="5430B71E" w14:textId="77777777" w:rsidR="0017403C" w:rsidRDefault="0017403C" w:rsidP="0017403C">
      <w:pPr>
        <w:ind w:right="283"/>
        <w:rPr>
          <w:sz w:val="26"/>
          <w:szCs w:val="26"/>
        </w:rPr>
      </w:pPr>
      <w:r w:rsidRPr="00285AC1">
        <w:rPr>
          <w:sz w:val="26"/>
          <w:szCs w:val="26"/>
        </w:rPr>
        <w:t>Nelle feste in cui è prevista la Messa Vespertina della Vigilia, se questa non viene celebrata, se ne proclamano le letture ai primi Vespri.</w:t>
      </w:r>
    </w:p>
    <w:p w14:paraId="6BEDED5C" w14:textId="77777777" w:rsidR="0017403C" w:rsidRPr="00285AC1" w:rsidRDefault="0017403C" w:rsidP="0017403C">
      <w:pPr>
        <w:ind w:right="283"/>
        <w:jc w:val="center"/>
        <w:rPr>
          <w:sz w:val="26"/>
          <w:szCs w:val="26"/>
        </w:rPr>
      </w:pPr>
      <w:r w:rsidRPr="00285AC1">
        <w:rPr>
          <w:sz w:val="26"/>
          <w:szCs w:val="26"/>
        </w:rPr>
        <w:t xml:space="preserve"> </w:t>
      </w:r>
    </w:p>
    <w:p w14:paraId="21B7DF1B" w14:textId="77777777" w:rsidR="0017403C" w:rsidRDefault="0017403C" w:rsidP="0017403C">
      <w:pPr>
        <w:spacing w:before="120" w:line="240" w:lineRule="exact"/>
        <w:ind w:right="283"/>
        <w:jc w:val="center"/>
        <w:rPr>
          <w:b/>
          <w:sz w:val="26"/>
        </w:rPr>
      </w:pPr>
      <w:r>
        <w:rPr>
          <w:b/>
          <w:sz w:val="26"/>
        </w:rPr>
        <w:t>LECTIO DIVINA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899"/>
      </w:tblGrid>
      <w:tr w:rsidR="0017403C" w:rsidRPr="005C3F5F" w14:paraId="56AEEF32" w14:textId="77777777" w:rsidTr="00944FCC">
        <w:tc>
          <w:tcPr>
            <w:tcW w:w="4323" w:type="dxa"/>
          </w:tcPr>
          <w:p w14:paraId="25F6CBE1" w14:textId="77777777" w:rsidR="0017403C" w:rsidRPr="00C976E3" w:rsidRDefault="0017403C" w:rsidP="00944FCC">
            <w:pPr>
              <w:numPr>
                <w:ilvl w:val="0"/>
                <w:numId w:val="1"/>
              </w:numPr>
              <w:ind w:right="283"/>
              <w:rPr>
                <w:b/>
                <w:sz w:val="16"/>
                <w:szCs w:val="16"/>
              </w:rPr>
            </w:pPr>
          </w:p>
        </w:tc>
        <w:tc>
          <w:tcPr>
            <w:tcW w:w="3899" w:type="dxa"/>
          </w:tcPr>
          <w:p w14:paraId="07F82BA4" w14:textId="77777777" w:rsidR="0017403C" w:rsidRPr="00C976E3" w:rsidRDefault="0017403C" w:rsidP="00944FCC">
            <w:pPr>
              <w:ind w:right="283"/>
              <w:rPr>
                <w:sz w:val="16"/>
                <w:szCs w:val="16"/>
              </w:rPr>
            </w:pPr>
          </w:p>
        </w:tc>
      </w:tr>
      <w:tr w:rsidR="0017403C" w:rsidRPr="005C3F5F" w14:paraId="033AE29D" w14:textId="77777777" w:rsidTr="00944FCC">
        <w:tc>
          <w:tcPr>
            <w:tcW w:w="4323" w:type="dxa"/>
          </w:tcPr>
          <w:p w14:paraId="101B28FC" w14:textId="2BB4D2E5" w:rsidR="0017403C" w:rsidRPr="008510ED" w:rsidRDefault="008510ED" w:rsidP="008510ED">
            <w:pPr>
              <w:numPr>
                <w:ilvl w:val="0"/>
                <w:numId w:val="1"/>
              </w:numPr>
              <w:spacing w:before="60"/>
              <w:ind w:right="284"/>
              <w:rPr>
                <w:b/>
                <w:sz w:val="26"/>
              </w:rPr>
            </w:pPr>
            <w:r w:rsidRPr="008510ED">
              <w:rPr>
                <w:b/>
                <w:sz w:val="26"/>
              </w:rPr>
              <w:t>GENESI</w:t>
            </w:r>
          </w:p>
        </w:tc>
        <w:tc>
          <w:tcPr>
            <w:tcW w:w="3899" w:type="dxa"/>
          </w:tcPr>
          <w:p w14:paraId="7CFFFA86" w14:textId="1C28BDBF" w:rsidR="0017403C" w:rsidRPr="005C3F5F" w:rsidRDefault="008510ED" w:rsidP="008510ED">
            <w:pPr>
              <w:spacing w:before="60"/>
              <w:ind w:right="284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 xml:space="preserve">Dal </w:t>
            </w:r>
            <w:r w:rsidR="00362773">
              <w:rPr>
                <w:spacing w:val="-4"/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gennaio al 9 aprile</w:t>
            </w:r>
          </w:p>
        </w:tc>
      </w:tr>
      <w:tr w:rsidR="0017403C" w14:paraId="12FC8975" w14:textId="77777777" w:rsidTr="00944FCC">
        <w:tc>
          <w:tcPr>
            <w:tcW w:w="4323" w:type="dxa"/>
          </w:tcPr>
          <w:p w14:paraId="05146526" w14:textId="77777777" w:rsidR="0017403C" w:rsidRDefault="0017403C" w:rsidP="008510ED">
            <w:pPr>
              <w:numPr>
                <w:ilvl w:val="0"/>
                <w:numId w:val="1"/>
              </w:numPr>
              <w:spacing w:before="60"/>
              <w:ind w:right="284"/>
              <w:rPr>
                <w:sz w:val="26"/>
              </w:rPr>
            </w:pPr>
            <w:r>
              <w:rPr>
                <w:sz w:val="26"/>
              </w:rPr>
              <w:t>LITURGIA DEL  GIORNO</w:t>
            </w:r>
          </w:p>
        </w:tc>
        <w:tc>
          <w:tcPr>
            <w:tcW w:w="3899" w:type="dxa"/>
          </w:tcPr>
          <w:p w14:paraId="7A791A8D" w14:textId="33A70AB4" w:rsidR="0017403C" w:rsidRDefault="0017403C" w:rsidP="008510ED">
            <w:pPr>
              <w:spacing w:before="60"/>
              <w:ind w:right="284"/>
              <w:rPr>
                <w:sz w:val="26"/>
              </w:rPr>
            </w:pPr>
            <w:r>
              <w:rPr>
                <w:sz w:val="26"/>
              </w:rPr>
              <w:t xml:space="preserve">Dal </w:t>
            </w:r>
            <w:r w:rsidR="00BF6506">
              <w:rPr>
                <w:sz w:val="26"/>
              </w:rPr>
              <w:t>10 al 24 aprile</w:t>
            </w:r>
          </w:p>
        </w:tc>
      </w:tr>
      <w:tr w:rsidR="0017403C" w14:paraId="7398A0E4" w14:textId="77777777" w:rsidTr="00944FCC">
        <w:tc>
          <w:tcPr>
            <w:tcW w:w="4323" w:type="dxa"/>
          </w:tcPr>
          <w:p w14:paraId="7D321176" w14:textId="24A94F6C" w:rsidR="0017403C" w:rsidRPr="0080052D" w:rsidRDefault="008510ED" w:rsidP="008510ED">
            <w:pPr>
              <w:numPr>
                <w:ilvl w:val="0"/>
                <w:numId w:val="1"/>
              </w:numPr>
              <w:spacing w:before="60"/>
              <w:ind w:right="284"/>
              <w:rPr>
                <w:b/>
                <w:sz w:val="26"/>
              </w:rPr>
            </w:pPr>
            <w:r>
              <w:rPr>
                <w:b/>
                <w:sz w:val="26"/>
              </w:rPr>
              <w:t>VANGELO DI GIOVANNI</w:t>
            </w:r>
          </w:p>
        </w:tc>
        <w:tc>
          <w:tcPr>
            <w:tcW w:w="3899" w:type="dxa"/>
          </w:tcPr>
          <w:p w14:paraId="04D4D268" w14:textId="0AA4FF1E" w:rsidR="0017403C" w:rsidRDefault="008510ED" w:rsidP="008510ED">
            <w:pPr>
              <w:spacing w:before="60"/>
              <w:ind w:right="284"/>
              <w:rPr>
                <w:sz w:val="26"/>
              </w:rPr>
            </w:pPr>
            <w:r>
              <w:rPr>
                <w:sz w:val="26"/>
              </w:rPr>
              <w:t>Dal 26 aprile al 23 settembre</w:t>
            </w:r>
          </w:p>
        </w:tc>
      </w:tr>
      <w:tr w:rsidR="0017403C" w14:paraId="1ADAB0CC" w14:textId="77777777" w:rsidTr="00944FCC">
        <w:tc>
          <w:tcPr>
            <w:tcW w:w="4323" w:type="dxa"/>
          </w:tcPr>
          <w:p w14:paraId="4161451D" w14:textId="18C40996" w:rsidR="0017403C" w:rsidRPr="0080052D" w:rsidRDefault="008510ED" w:rsidP="008510ED">
            <w:pPr>
              <w:numPr>
                <w:ilvl w:val="0"/>
                <w:numId w:val="1"/>
              </w:numPr>
              <w:spacing w:before="60"/>
              <w:ind w:right="284"/>
              <w:rPr>
                <w:b/>
                <w:sz w:val="26"/>
              </w:rPr>
            </w:pPr>
            <w:r>
              <w:rPr>
                <w:b/>
                <w:sz w:val="26"/>
              </w:rPr>
              <w:t>APOCALISSE</w:t>
            </w:r>
          </w:p>
        </w:tc>
        <w:tc>
          <w:tcPr>
            <w:tcW w:w="3899" w:type="dxa"/>
          </w:tcPr>
          <w:p w14:paraId="4BA52DCB" w14:textId="59D36B56" w:rsidR="0017403C" w:rsidRDefault="008510ED" w:rsidP="008510ED">
            <w:pPr>
              <w:spacing w:before="60"/>
              <w:ind w:right="284"/>
              <w:rPr>
                <w:sz w:val="26"/>
              </w:rPr>
            </w:pPr>
            <w:r>
              <w:rPr>
                <w:sz w:val="26"/>
              </w:rPr>
              <w:t>Dal 24 settembre al 16 dicembre</w:t>
            </w:r>
          </w:p>
        </w:tc>
      </w:tr>
      <w:tr w:rsidR="0017403C" w14:paraId="4CE83BA5" w14:textId="77777777" w:rsidTr="00944FCC">
        <w:tc>
          <w:tcPr>
            <w:tcW w:w="4323" w:type="dxa"/>
          </w:tcPr>
          <w:p w14:paraId="15B37DE6" w14:textId="77777777" w:rsidR="0017403C" w:rsidRDefault="0017403C" w:rsidP="008510ED">
            <w:pPr>
              <w:numPr>
                <w:ilvl w:val="0"/>
                <w:numId w:val="1"/>
              </w:numPr>
              <w:spacing w:before="60"/>
              <w:ind w:right="284"/>
              <w:rPr>
                <w:b/>
                <w:sz w:val="26"/>
              </w:rPr>
            </w:pPr>
            <w:r>
              <w:rPr>
                <w:sz w:val="26"/>
              </w:rPr>
              <w:t>LITURGIA DEL  GIORNO</w:t>
            </w:r>
          </w:p>
        </w:tc>
        <w:tc>
          <w:tcPr>
            <w:tcW w:w="3899" w:type="dxa"/>
          </w:tcPr>
          <w:p w14:paraId="21F19B87" w14:textId="579FBA18" w:rsidR="0017403C" w:rsidRDefault="0017403C" w:rsidP="008510ED">
            <w:pPr>
              <w:spacing w:before="60"/>
              <w:ind w:right="284"/>
              <w:rPr>
                <w:sz w:val="26"/>
              </w:rPr>
            </w:pPr>
            <w:r>
              <w:rPr>
                <w:sz w:val="26"/>
              </w:rPr>
              <w:t xml:space="preserve">Dal </w:t>
            </w:r>
            <w:r w:rsidR="00BF6506">
              <w:rPr>
                <w:sz w:val="26"/>
              </w:rPr>
              <w:t>17 al 31 dicembre</w:t>
            </w:r>
          </w:p>
        </w:tc>
      </w:tr>
    </w:tbl>
    <w:p w14:paraId="16A20257" w14:textId="77777777" w:rsidR="00C976E3" w:rsidRPr="00C976E3" w:rsidRDefault="00C976E3" w:rsidP="0017403C">
      <w:pPr>
        <w:ind w:right="283"/>
        <w:rPr>
          <w:sz w:val="16"/>
          <w:szCs w:val="16"/>
        </w:rPr>
      </w:pPr>
    </w:p>
    <w:p w14:paraId="04450C3A" w14:textId="5094907A" w:rsidR="0017403C" w:rsidRPr="00285AC1" w:rsidRDefault="0017403C" w:rsidP="0017403C">
      <w:pPr>
        <w:ind w:right="283"/>
        <w:rPr>
          <w:bCs/>
          <w:sz w:val="26"/>
          <w:szCs w:val="26"/>
        </w:rPr>
      </w:pPr>
      <w:r w:rsidRPr="00285AC1">
        <w:rPr>
          <w:sz w:val="26"/>
          <w:szCs w:val="26"/>
        </w:rPr>
        <w:t xml:space="preserve">Il libro della </w:t>
      </w:r>
      <w:r w:rsidRPr="00285AC1">
        <w:rPr>
          <w:i/>
          <w:sz w:val="26"/>
          <w:szCs w:val="26"/>
        </w:rPr>
        <w:t>lectio</w:t>
      </w:r>
      <w:r w:rsidRPr="00285AC1">
        <w:rPr>
          <w:sz w:val="26"/>
          <w:szCs w:val="26"/>
        </w:rPr>
        <w:t xml:space="preserve"> è evidenziato in grassetto</w:t>
      </w:r>
    </w:p>
    <w:p w14:paraId="67F2B408" w14:textId="77777777" w:rsidR="0017403C" w:rsidRDefault="0017403C" w:rsidP="0017403C">
      <w:pPr>
        <w:ind w:right="283"/>
        <w:textAlignment w:val="auto"/>
        <w:rPr>
          <w:sz w:val="16"/>
          <w:szCs w:val="16"/>
        </w:rPr>
      </w:pPr>
    </w:p>
    <w:p w14:paraId="64F18220" w14:textId="77777777" w:rsidR="0017403C" w:rsidRPr="00F029CB" w:rsidRDefault="0017403C" w:rsidP="0017403C">
      <w:pPr>
        <w:ind w:right="283"/>
        <w:textAlignment w:val="auto"/>
        <w:rPr>
          <w:sz w:val="16"/>
          <w:szCs w:val="16"/>
        </w:rPr>
      </w:pPr>
    </w:p>
    <w:p w14:paraId="201A030F" w14:textId="66C60C1C" w:rsidR="0017403C" w:rsidRDefault="0017403C" w:rsidP="00B9036F">
      <w:pPr>
        <w:spacing w:before="60"/>
        <w:ind w:right="283"/>
        <w:textAlignment w:val="auto"/>
        <w:rPr>
          <w:b/>
          <w:sz w:val="28"/>
          <w:szCs w:val="28"/>
        </w:rPr>
      </w:pPr>
      <w:r w:rsidRPr="00685406">
        <w:rPr>
          <w:b/>
          <w:sz w:val="28"/>
          <w:szCs w:val="28"/>
          <w:u w:val="single"/>
        </w:rPr>
        <w:t>Attenzione</w:t>
      </w:r>
      <w:r w:rsidRPr="00685406">
        <w:rPr>
          <w:b/>
          <w:sz w:val="28"/>
          <w:szCs w:val="28"/>
        </w:rPr>
        <w:t>: indirizzare le comunicazioni a:</w:t>
      </w:r>
    </w:p>
    <w:p w14:paraId="56CB6FCD" w14:textId="77777777" w:rsidR="00C976E3" w:rsidRPr="00C976E3" w:rsidRDefault="00C976E3" w:rsidP="00B9036F">
      <w:pPr>
        <w:spacing w:before="60"/>
        <w:ind w:right="283"/>
        <w:textAlignment w:val="auto"/>
        <w:rPr>
          <w:b/>
          <w:sz w:val="8"/>
          <w:szCs w:val="8"/>
        </w:rPr>
      </w:pPr>
    </w:p>
    <w:p w14:paraId="20F40C7A" w14:textId="77777777" w:rsidR="0017403C" w:rsidRPr="00685406" w:rsidRDefault="0017403C" w:rsidP="00B9036F">
      <w:pPr>
        <w:spacing w:before="60"/>
        <w:ind w:right="283"/>
        <w:textAlignment w:val="auto"/>
        <w:rPr>
          <w:b/>
          <w:spacing w:val="-4"/>
          <w:sz w:val="28"/>
          <w:szCs w:val="28"/>
          <w:u w:val="single"/>
        </w:rPr>
      </w:pPr>
      <w:r w:rsidRPr="00685406">
        <w:rPr>
          <w:b/>
          <w:spacing w:val="-4"/>
          <w:sz w:val="28"/>
          <w:szCs w:val="28"/>
          <w:u w:val="single"/>
        </w:rPr>
        <w:t>Anita M. via Castello Oliveto, 47 – 40053 VALSAMOGGIA (Monteveglio)- BO</w:t>
      </w:r>
    </w:p>
    <w:p w14:paraId="4D8F565F" w14:textId="77777777" w:rsidR="00476B2C" w:rsidRDefault="0017403C" w:rsidP="00B9036F">
      <w:pPr>
        <w:spacing w:before="60"/>
        <w:ind w:right="-425"/>
        <w:rPr>
          <w:sz w:val="24"/>
          <w:szCs w:val="24"/>
        </w:rPr>
      </w:pPr>
      <w:r w:rsidRPr="00685406">
        <w:rPr>
          <w:i/>
          <w:sz w:val="28"/>
          <w:szCs w:val="28"/>
        </w:rPr>
        <w:t xml:space="preserve">oppure:  </w:t>
      </w:r>
      <w:r w:rsidRPr="00685406">
        <w:rPr>
          <w:sz w:val="28"/>
          <w:szCs w:val="28"/>
        </w:rPr>
        <w:t>anitamaria.pfa@gmail.com</w:t>
      </w:r>
      <w:r w:rsidR="00476B2C">
        <w:rPr>
          <w:sz w:val="28"/>
          <w:szCs w:val="28"/>
        </w:rPr>
        <w:t xml:space="preserve"> </w:t>
      </w:r>
    </w:p>
    <w:p w14:paraId="0EF1613E" w14:textId="07370950" w:rsidR="006A6C93" w:rsidRPr="00DE5FE7" w:rsidRDefault="00476B2C" w:rsidP="00297248">
      <w:pPr>
        <w:ind w:firstLine="709"/>
        <w:jc w:val="lef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6A6C93" w:rsidRPr="00DE5FE7">
        <w:rPr>
          <w:sz w:val="28"/>
          <w:szCs w:val="28"/>
        </w:rPr>
        <w:lastRenderedPageBreak/>
        <w:t>Calendario biblico</w:t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DE5FE7">
        <w:rPr>
          <w:sz w:val="28"/>
          <w:szCs w:val="28"/>
        </w:rPr>
        <w:tab/>
      </w:r>
      <w:r w:rsid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 xml:space="preserve">Anno </w:t>
      </w:r>
      <w:r w:rsidR="00297248">
        <w:rPr>
          <w:sz w:val="28"/>
          <w:szCs w:val="28"/>
        </w:rPr>
        <w:t>C</w:t>
      </w:r>
    </w:p>
    <w:tbl>
      <w:tblPr>
        <w:tblW w:w="794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06"/>
        <w:gridCol w:w="316"/>
        <w:gridCol w:w="2222"/>
        <w:gridCol w:w="2223"/>
      </w:tblGrid>
      <w:tr w:rsidR="006A6C93" w14:paraId="050B5EBC" w14:textId="77777777" w:rsidTr="0006663F">
        <w:trPr>
          <w:trHeight w:val="323"/>
        </w:trPr>
        <w:tc>
          <w:tcPr>
            <w:tcW w:w="7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D2C3C1F" w14:textId="2095DAFD" w:rsidR="006A6C93" w:rsidRPr="001A5D47" w:rsidRDefault="006A6C93" w:rsidP="00937CB5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gennaio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409A183C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E143C" w14:textId="77777777"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089B15A5" w14:textId="77777777" w:rsidR="006A6C93" w:rsidRPr="00353A2E" w:rsidRDefault="006A6C93" w:rsidP="00A308DA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 xml:space="preserve">MARIA SS. MADRE DI DIO     </w:t>
            </w:r>
            <w:r w:rsidRPr="00353A2E">
              <w:rPr>
                <w:sz w:val="28"/>
              </w:rPr>
              <w:t>[A Lodi Gv 1,1-18]</w:t>
            </w:r>
          </w:p>
        </w:tc>
      </w:tr>
      <w:tr w:rsidR="00297248" w14:paraId="52A01ECE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A07F99" w14:textId="6A244A2C" w:rsidR="00297248" w:rsidRPr="00297248" w:rsidRDefault="00297248" w:rsidP="00297248">
            <w:pPr>
              <w:jc w:val="center"/>
              <w:rPr>
                <w:b/>
                <w:bCs/>
                <w:sz w:val="28"/>
                <w:lang w:val="de-DE"/>
              </w:rPr>
            </w:pPr>
            <w:r w:rsidRPr="00297248">
              <w:rPr>
                <w:b/>
                <w:bCs/>
                <w:sz w:val="28"/>
              </w:rPr>
              <w:t>1 Sab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 w14:paraId="124C0D91" w14:textId="77777777" w:rsidR="00297248" w:rsidRPr="00353A2E" w:rsidRDefault="00297248" w:rsidP="00297248">
            <w:pPr>
              <w:widowControl w:val="0"/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Gen 17,1-27</w:t>
            </w:r>
          </w:p>
        </w:tc>
        <w:tc>
          <w:tcPr>
            <w:tcW w:w="2222" w:type="dxa"/>
            <w:vAlign w:val="center"/>
          </w:tcPr>
          <w:p w14:paraId="0AB12642" w14:textId="77777777" w:rsidR="00297248" w:rsidRPr="00353A2E" w:rsidRDefault="00297248" w:rsidP="00297248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Eb 1,1-2,18 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9155664" w14:textId="77777777" w:rsidR="00297248" w:rsidRPr="00353A2E" w:rsidRDefault="00297248" w:rsidP="00297248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193/197</w:t>
            </w:r>
          </w:p>
        </w:tc>
      </w:tr>
      <w:tr w:rsidR="00297248" w14:paraId="3351519B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B4ED" w14:textId="77777777" w:rsidR="00297248" w:rsidRPr="00353A2E" w:rsidRDefault="00297248" w:rsidP="00297248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728BDE1B" w14:textId="77777777" w:rsidR="00297248" w:rsidRPr="00DE5FE7" w:rsidRDefault="00297248" w:rsidP="00297248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Nm 6,22-27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AD4B53B" w14:textId="77777777" w:rsidR="00297248" w:rsidRPr="00DE5FE7" w:rsidRDefault="00297248" w:rsidP="00297248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Gal 4,1-7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398933" w14:textId="77777777" w:rsidR="00297248" w:rsidRPr="00353A2E" w:rsidRDefault="00297248" w:rsidP="00297248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2,15-21</w:t>
            </w:r>
          </w:p>
        </w:tc>
      </w:tr>
      <w:tr w:rsidR="005C76A1" w14:paraId="348282F6" w14:textId="77777777" w:rsidTr="00E7777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B4663F" w14:textId="77777777" w:rsidR="005C76A1" w:rsidRDefault="005C76A1" w:rsidP="005C76A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10C36EE8" w14:textId="5C971327" w:rsidR="005C76A1" w:rsidRPr="00776E7E" w:rsidRDefault="005C76A1" w:rsidP="005C76A1">
            <w:pPr>
              <w:ind w:left="-1"/>
              <w:rPr>
                <w:sz w:val="28"/>
                <w:szCs w:val="28"/>
              </w:rPr>
            </w:pPr>
            <w:r w:rsidRPr="001A0C6A">
              <w:rPr>
                <w:b/>
                <w:bCs/>
                <w:sz w:val="28"/>
                <w:szCs w:val="28"/>
                <w:lang w:val="fr-FR"/>
              </w:rPr>
              <w:t>DOMENICA II DOPO NATALE</w:t>
            </w:r>
          </w:p>
        </w:tc>
      </w:tr>
      <w:tr w:rsidR="007C7A4C" w14:paraId="27A0E014" w14:textId="77777777" w:rsidTr="00E7777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E6F88D" w14:textId="2FD9E102" w:rsidR="007C7A4C" w:rsidRDefault="007C7A4C" w:rsidP="007C7A4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 Dom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0DA0340" w14:textId="05E29F00" w:rsidR="007C7A4C" w:rsidRDefault="007C7A4C" w:rsidP="007C7A4C">
            <w:pPr>
              <w:rPr>
                <w:sz w:val="28"/>
              </w:rPr>
            </w:pPr>
            <w:r>
              <w:rPr>
                <w:sz w:val="28"/>
              </w:rPr>
              <w:t>1 Mac 1,1-28</w:t>
            </w:r>
          </w:p>
        </w:tc>
        <w:tc>
          <w:tcPr>
            <w:tcW w:w="2222" w:type="dxa"/>
          </w:tcPr>
          <w:p w14:paraId="76BB99C5" w14:textId="61FA8755" w:rsidR="007C7A4C" w:rsidRDefault="007C7A4C" w:rsidP="007C7A4C">
            <w:pPr>
              <w:rPr>
                <w:sz w:val="28"/>
              </w:rPr>
            </w:pPr>
            <w:r>
              <w:rPr>
                <w:sz w:val="28"/>
              </w:rPr>
              <w:t>1 Mac 1,29-64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16070D96" w14:textId="1873EAE3" w:rsidR="007C7A4C" w:rsidRDefault="007C7A4C" w:rsidP="007C7A4C">
            <w:pPr>
              <w:rPr>
                <w:sz w:val="28"/>
              </w:rPr>
            </w:pPr>
            <w:r w:rsidRPr="00B11068">
              <w:rPr>
                <w:sz w:val="28"/>
                <w:lang w:val="en-GB"/>
              </w:rPr>
              <w:t>LM 168</w:t>
            </w:r>
          </w:p>
        </w:tc>
      </w:tr>
      <w:tr w:rsidR="007C7A4C" w14:paraId="26BFDD35" w14:textId="77777777" w:rsidTr="00E7777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15A9" w14:textId="77777777" w:rsidR="007C7A4C" w:rsidRDefault="007C7A4C" w:rsidP="007C7A4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4768EFA7" w14:textId="7BE9B1EB" w:rsidR="007C7A4C" w:rsidRDefault="007C7A4C" w:rsidP="007C7A4C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Sir 24,1-12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BEABCB" w14:textId="4B7C11A8" w:rsidR="007C7A4C" w:rsidRDefault="007C7A4C" w:rsidP="007C7A4C">
            <w:pPr>
              <w:rPr>
                <w:sz w:val="28"/>
              </w:rPr>
            </w:pPr>
            <w:r w:rsidRPr="00B11068">
              <w:rPr>
                <w:sz w:val="28"/>
              </w:rPr>
              <w:t>Ef 1,3-18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70D14137" w14:textId="71BE3358" w:rsidR="007C7A4C" w:rsidRDefault="007C7A4C" w:rsidP="007C7A4C">
            <w:pPr>
              <w:rPr>
                <w:sz w:val="28"/>
              </w:rPr>
            </w:pPr>
            <w:r w:rsidRPr="00B11068">
              <w:rPr>
                <w:sz w:val="28"/>
              </w:rPr>
              <w:t>Gv 1,1-18</w:t>
            </w:r>
          </w:p>
        </w:tc>
      </w:tr>
      <w:tr w:rsidR="007C7A4C" w14:paraId="2FF2B0FE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960842" w14:textId="77777777" w:rsidR="007C7A4C" w:rsidRDefault="007C7A4C" w:rsidP="007C7A4C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7BC782D2" w14:textId="77777777" w:rsidR="007C7A4C" w:rsidRDefault="007C7A4C" w:rsidP="007C7A4C">
            <w:pPr>
              <w:rPr>
                <w:sz w:val="28"/>
              </w:rPr>
            </w:pPr>
            <w:r>
              <w:rPr>
                <w:sz w:val="28"/>
              </w:rPr>
              <w:t xml:space="preserve">+I </w:t>
            </w:r>
            <w:r w:rsidRPr="003403B0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S.</w:t>
            </w:r>
            <w:r w:rsidRPr="003403B0">
              <w:rPr>
                <w:sz w:val="26"/>
                <w:szCs w:val="26"/>
              </w:rPr>
              <w:t xml:space="preserve"> Kiriakos, </w:t>
            </w:r>
            <w:r w:rsidRPr="003403B0">
              <w:rPr>
                <w:i/>
                <w:sz w:val="26"/>
                <w:szCs w:val="26"/>
              </w:rPr>
              <w:t>sacerdote</w:t>
            </w:r>
            <w:r w:rsidRPr="003403B0">
              <w:rPr>
                <w:sz w:val="26"/>
                <w:szCs w:val="26"/>
              </w:rPr>
              <w:t>]</w:t>
            </w:r>
          </w:p>
        </w:tc>
      </w:tr>
      <w:tr w:rsidR="00014A8D" w14:paraId="2A6758E5" w14:textId="77777777" w:rsidTr="00014A8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7CE01C" w14:textId="2DFE4BE2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Lun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DAE51DD" w14:textId="7CE693CB" w:rsidR="00014A8D" w:rsidRDefault="00014A8D" w:rsidP="00014A8D">
            <w:pPr>
              <w:rPr>
                <w:sz w:val="28"/>
              </w:rPr>
            </w:pPr>
            <w:r>
              <w:rPr>
                <w:sz w:val="28"/>
              </w:rPr>
              <w:t>1 Mac 2,1-28</w:t>
            </w:r>
          </w:p>
        </w:tc>
        <w:tc>
          <w:tcPr>
            <w:tcW w:w="2222" w:type="dxa"/>
          </w:tcPr>
          <w:p w14:paraId="13874DE6" w14:textId="34C0E0A9" w:rsidR="00014A8D" w:rsidRDefault="00014A8D" w:rsidP="00014A8D">
            <w:pPr>
              <w:rPr>
                <w:sz w:val="28"/>
              </w:rPr>
            </w:pPr>
            <w:r>
              <w:rPr>
                <w:sz w:val="28"/>
              </w:rPr>
              <w:t>1 Mac 2,29-70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8C43663" w14:textId="102A79E6" w:rsidR="00014A8D" w:rsidRDefault="00014A8D" w:rsidP="00014A8D">
            <w:pPr>
              <w:rPr>
                <w:sz w:val="28"/>
              </w:rPr>
            </w:pPr>
          </w:p>
        </w:tc>
      </w:tr>
      <w:tr w:rsidR="00014A8D" w14:paraId="0744F2DF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165E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38C8F16F" w14:textId="7799E660" w:rsidR="00014A8D" w:rsidRDefault="00014A8D" w:rsidP="00014A8D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1,1-23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FE30EA3" w14:textId="4893262D" w:rsidR="00014A8D" w:rsidRDefault="00A11B67" w:rsidP="00014A8D">
            <w:pPr>
              <w:rPr>
                <w:sz w:val="28"/>
              </w:rPr>
            </w:pPr>
            <w:r>
              <w:rPr>
                <w:sz w:val="28"/>
              </w:rPr>
              <w:t>2 Cor 1,1-7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B5387E" w14:textId="39315F72" w:rsidR="00014A8D" w:rsidRDefault="00BB76C7" w:rsidP="00014A8D">
            <w:pPr>
              <w:rPr>
                <w:sz w:val="28"/>
              </w:rPr>
            </w:pPr>
            <w:r w:rsidRPr="00C00334">
              <w:rPr>
                <w:bCs/>
                <w:color w:val="000000"/>
                <w:sz w:val="28"/>
                <w:lang w:val="de-DE"/>
              </w:rPr>
              <w:t>Mt 22,1-10</w:t>
            </w:r>
          </w:p>
        </w:tc>
      </w:tr>
      <w:tr w:rsidR="00014A8D" w14:paraId="56FB5D0E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261838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7F7C19EC" w14:textId="77777777" w:rsidR="00014A8D" w:rsidRPr="003703D6" w:rsidRDefault="00014A8D" w:rsidP="00014A8D">
            <w:pPr>
              <w:rPr>
                <w:sz w:val="28"/>
                <w:szCs w:val="28"/>
              </w:rPr>
            </w:pPr>
          </w:p>
        </w:tc>
      </w:tr>
      <w:tr w:rsidR="00014A8D" w14:paraId="0DAD03C1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2DD8B4" w14:textId="39CE480D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Mar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6DDF131B" w14:textId="7DA50836" w:rsidR="00014A8D" w:rsidRPr="00CE3918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Mac 3,1-26</w:t>
            </w:r>
          </w:p>
        </w:tc>
        <w:tc>
          <w:tcPr>
            <w:tcW w:w="2222" w:type="dxa"/>
          </w:tcPr>
          <w:p w14:paraId="21ECE8F9" w14:textId="3F38E97E" w:rsidR="00014A8D" w:rsidRPr="00CE3918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Mac 3,27-60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18B25D2B" w14:textId="77777777" w:rsidR="00014A8D" w:rsidRPr="00CE3918" w:rsidRDefault="00014A8D" w:rsidP="00014A8D">
            <w:pPr>
              <w:rPr>
                <w:sz w:val="28"/>
                <w:szCs w:val="28"/>
              </w:rPr>
            </w:pPr>
          </w:p>
        </w:tc>
      </w:tr>
      <w:tr w:rsidR="00014A8D" w14:paraId="6EBE461C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C161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5D887DE7" w14:textId="698563EB" w:rsidR="00014A8D" w:rsidRDefault="00014A8D" w:rsidP="00014A8D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1,24-31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852F4B0" w14:textId="6AA71885" w:rsidR="00014A8D" w:rsidRDefault="00A11B67" w:rsidP="00014A8D">
            <w:pPr>
              <w:rPr>
                <w:sz w:val="28"/>
              </w:rPr>
            </w:pPr>
            <w:r>
              <w:rPr>
                <w:sz w:val="28"/>
              </w:rPr>
              <w:t>2 Cor 1,8-11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0181E1C0" w14:textId="396AF19C" w:rsidR="00014A8D" w:rsidRDefault="009F30DE" w:rsidP="00014A8D">
            <w:pPr>
              <w:rPr>
                <w:sz w:val="28"/>
              </w:rPr>
            </w:pPr>
            <w:r w:rsidRPr="002D6F9C">
              <w:rPr>
                <w:bCs/>
                <w:color w:val="000000"/>
                <w:sz w:val="28"/>
                <w:lang w:val="de-DE"/>
              </w:rPr>
              <w:t>Mt 22,11-14</w:t>
            </w:r>
          </w:p>
        </w:tc>
      </w:tr>
      <w:tr w:rsidR="00014A8D" w14:paraId="40FCB1CE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948554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20CBAEC6" w14:textId="77777777" w:rsidR="00014A8D" w:rsidRDefault="00014A8D" w:rsidP="00014A8D">
            <w:pPr>
              <w:rPr>
                <w:sz w:val="28"/>
              </w:rPr>
            </w:pPr>
          </w:p>
        </w:tc>
      </w:tr>
      <w:tr w:rsidR="00014A8D" w14:paraId="28FFB3D4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3DF770" w14:textId="0622DE6C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Mer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94A6818" w14:textId="6EB21E67" w:rsidR="00014A8D" w:rsidRDefault="00014A8D" w:rsidP="00014A8D">
            <w:pPr>
              <w:rPr>
                <w:sz w:val="28"/>
              </w:rPr>
            </w:pPr>
            <w:r>
              <w:rPr>
                <w:sz w:val="28"/>
              </w:rPr>
              <w:t>1 Mac 4,1-35</w:t>
            </w:r>
          </w:p>
        </w:tc>
        <w:tc>
          <w:tcPr>
            <w:tcW w:w="2222" w:type="dxa"/>
          </w:tcPr>
          <w:p w14:paraId="5688237B" w14:textId="42454164" w:rsidR="00014A8D" w:rsidRDefault="00014A8D" w:rsidP="00014A8D">
            <w:pPr>
              <w:rPr>
                <w:sz w:val="28"/>
              </w:rPr>
            </w:pPr>
            <w:r>
              <w:rPr>
                <w:sz w:val="28"/>
              </w:rPr>
              <w:t>1 Mac 4,36-61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3FC5F974" w14:textId="77777777" w:rsidR="00014A8D" w:rsidRDefault="00014A8D" w:rsidP="00014A8D">
            <w:pPr>
              <w:rPr>
                <w:sz w:val="28"/>
              </w:rPr>
            </w:pPr>
          </w:p>
        </w:tc>
      </w:tr>
      <w:tr w:rsidR="00014A8D" w14:paraId="4B1979B6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99F0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1CF888CC" w14:textId="0EE5E237" w:rsidR="00014A8D" w:rsidRDefault="00014A8D" w:rsidP="00014A8D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A4B049" w14:textId="6C26803A" w:rsidR="00014A8D" w:rsidRDefault="00A11B67" w:rsidP="00014A8D">
            <w:pPr>
              <w:rPr>
                <w:sz w:val="28"/>
              </w:rPr>
            </w:pPr>
            <w:r>
              <w:rPr>
                <w:sz w:val="28"/>
              </w:rPr>
              <w:t>2 Cor 1,12-22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A0BA083" w14:textId="1D1519AF" w:rsidR="00014A8D" w:rsidRDefault="002927EA" w:rsidP="00014A8D">
            <w:pPr>
              <w:rPr>
                <w:sz w:val="28"/>
              </w:rPr>
            </w:pPr>
            <w:r>
              <w:rPr>
                <w:sz w:val="27"/>
                <w:lang w:val="fr-FR"/>
              </w:rPr>
              <w:t>Mt 22,15-22</w:t>
            </w:r>
          </w:p>
        </w:tc>
      </w:tr>
      <w:tr w:rsidR="00014A8D" w14:paraId="46A03981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5F16D5" w14:textId="77777777" w:rsidR="00014A8D" w:rsidRPr="00353A2E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79FBA970" w14:textId="77777777" w:rsidR="00014A8D" w:rsidRPr="00353A2E" w:rsidRDefault="00014A8D" w:rsidP="00014A8D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EPIFANIA DEL SIGNORE</w:t>
            </w:r>
          </w:p>
        </w:tc>
      </w:tr>
      <w:tr w:rsidR="00014A8D" w14:paraId="4C3C6F0B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BCAE175" w14:textId="6F3F025F" w:rsidR="00014A8D" w:rsidRPr="00297248" w:rsidRDefault="00014A8D" w:rsidP="00014A8D">
            <w:pPr>
              <w:jc w:val="center"/>
              <w:rPr>
                <w:b/>
                <w:bCs/>
                <w:sz w:val="28"/>
                <w:lang w:val="en-GB"/>
              </w:rPr>
            </w:pPr>
            <w:r w:rsidRPr="00297248">
              <w:rPr>
                <w:b/>
                <w:bCs/>
                <w:sz w:val="28"/>
              </w:rPr>
              <w:t>6 Gio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 w14:paraId="013805F2" w14:textId="77777777" w:rsidR="00014A8D" w:rsidRPr="00752D07" w:rsidRDefault="00014A8D" w:rsidP="00014A8D">
            <w:pPr>
              <w:rPr>
                <w:spacing w:val="-20"/>
                <w:sz w:val="26"/>
                <w:szCs w:val="26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Nm 23,1-30+24,1-19</w:t>
            </w:r>
          </w:p>
        </w:tc>
        <w:tc>
          <w:tcPr>
            <w:tcW w:w="2222" w:type="dxa"/>
            <w:vAlign w:val="center"/>
          </w:tcPr>
          <w:p w14:paraId="5D48D07B" w14:textId="77777777" w:rsidR="00014A8D" w:rsidRPr="00476B2C" w:rsidRDefault="00014A8D" w:rsidP="00014A8D">
            <w:pPr>
              <w:rPr>
                <w:spacing w:val="-20"/>
                <w:sz w:val="27"/>
                <w:szCs w:val="27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Is 60,1-22+61,10-62,1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D72E809" w14:textId="77777777" w:rsidR="00014A8D" w:rsidRPr="00353A2E" w:rsidRDefault="00014A8D" w:rsidP="00014A8D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226/230</w:t>
            </w:r>
          </w:p>
        </w:tc>
      </w:tr>
      <w:tr w:rsidR="00014A8D" w14:paraId="1C7A69FE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AA" w14:textId="5F4AFBF6" w:rsidR="00014A8D" w:rsidRPr="00353A2E" w:rsidRDefault="00014A8D" w:rsidP="00014A8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63D04976" w14:textId="77777777" w:rsidR="00014A8D" w:rsidRPr="00353A2E" w:rsidRDefault="00014A8D" w:rsidP="00014A8D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Is 60,1-6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89F1280" w14:textId="77777777" w:rsidR="00014A8D" w:rsidRPr="00353A2E" w:rsidRDefault="00014A8D" w:rsidP="00014A8D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Ef 3,2-6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95A227" w14:textId="77777777" w:rsidR="00014A8D" w:rsidRPr="00353A2E" w:rsidRDefault="00014A8D" w:rsidP="00014A8D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2,1-12</w:t>
            </w:r>
          </w:p>
        </w:tc>
      </w:tr>
      <w:tr w:rsidR="00014A8D" w14:paraId="46434B95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40F51D" w14:textId="77777777" w:rsidR="00014A8D" w:rsidRDefault="00014A8D" w:rsidP="00014A8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1A082A16" w14:textId="77777777" w:rsidR="00014A8D" w:rsidRDefault="00014A8D" w:rsidP="00014A8D">
            <w:pPr>
              <w:rPr>
                <w:sz w:val="28"/>
              </w:rPr>
            </w:pPr>
            <w:r>
              <w:rPr>
                <w:sz w:val="28"/>
              </w:rPr>
              <w:t xml:space="preserve">S. Raimondo de Peñafort, </w:t>
            </w:r>
            <w:r>
              <w:rPr>
                <w:i/>
                <w:sz w:val="28"/>
              </w:rPr>
              <w:t>sacerdote</w:t>
            </w:r>
          </w:p>
        </w:tc>
      </w:tr>
      <w:tr w:rsidR="00014A8D" w14:paraId="7333D956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B778CF" w14:textId="5011CA33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FA26354" w14:textId="7A9E5D66" w:rsidR="00014A8D" w:rsidRDefault="00014A8D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5,1-36</w:t>
            </w:r>
          </w:p>
        </w:tc>
        <w:tc>
          <w:tcPr>
            <w:tcW w:w="2222" w:type="dxa"/>
          </w:tcPr>
          <w:p w14:paraId="13C98E52" w14:textId="28721DF3" w:rsidR="00014A8D" w:rsidRDefault="00014A8D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5,37-54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36659C8F" w14:textId="77777777" w:rsidR="00014A8D" w:rsidRDefault="00014A8D" w:rsidP="00014A8D">
            <w:pPr>
              <w:rPr>
                <w:sz w:val="28"/>
              </w:rPr>
            </w:pPr>
          </w:p>
        </w:tc>
      </w:tr>
      <w:tr w:rsidR="00014A8D" w14:paraId="57130D3E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BB5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B391525" w14:textId="40A69EF0" w:rsidR="00014A8D" w:rsidRDefault="00014A8D" w:rsidP="00014A8D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2,4-17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7ED16D8" w14:textId="630319AB" w:rsidR="00014A8D" w:rsidRDefault="00A11B67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Cor 1,23-2,4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2D920D40" w14:textId="5A893CCD" w:rsidR="00014A8D" w:rsidRDefault="002927EA" w:rsidP="00014A8D">
            <w:pPr>
              <w:rPr>
                <w:sz w:val="28"/>
              </w:rPr>
            </w:pPr>
            <w:r>
              <w:rPr>
                <w:sz w:val="27"/>
              </w:rPr>
              <w:t>Mt 22,23-33</w:t>
            </w:r>
          </w:p>
        </w:tc>
      </w:tr>
      <w:tr w:rsidR="00014A8D" w14:paraId="519F67FC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EFD7D2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5C375407" w14:textId="005B1E47" w:rsidR="00014A8D" w:rsidRDefault="00014A8D" w:rsidP="00014A8D">
            <w:pPr>
              <w:rPr>
                <w:sz w:val="28"/>
              </w:rPr>
            </w:pPr>
          </w:p>
        </w:tc>
      </w:tr>
      <w:tr w:rsidR="00014A8D" w14:paraId="122B769E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650769" w14:textId="34AA6D2E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DDA3152" w14:textId="09518776" w:rsidR="00014A8D" w:rsidRDefault="00014A8D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5,55-6,9</w:t>
            </w:r>
          </w:p>
        </w:tc>
        <w:tc>
          <w:tcPr>
            <w:tcW w:w="2222" w:type="dxa"/>
          </w:tcPr>
          <w:p w14:paraId="56A2D919" w14:textId="17C6730A" w:rsidR="00014A8D" w:rsidRDefault="00014A8D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6,10-</w:t>
            </w:r>
            <w:r>
              <w:rPr>
                <w:b/>
                <w:sz w:val="28"/>
                <w:lang w:val="fr-FR"/>
              </w:rPr>
              <w:t>30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06F8AC5" w14:textId="77777777" w:rsidR="00014A8D" w:rsidRDefault="00014A8D" w:rsidP="00014A8D">
            <w:pPr>
              <w:rPr>
                <w:sz w:val="28"/>
              </w:rPr>
            </w:pPr>
          </w:p>
        </w:tc>
      </w:tr>
      <w:tr w:rsidR="00014A8D" w14:paraId="45D57FC2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5714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45835F46" w14:textId="347456B1" w:rsidR="00014A8D" w:rsidRDefault="00014A8D" w:rsidP="00014A8D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2,18-25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BEAE56F" w14:textId="798A4ECB" w:rsidR="00014A8D" w:rsidRDefault="00A11B67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Cor 2,5-11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5D70A778" w14:textId="5F0EA5A1" w:rsidR="00014A8D" w:rsidRDefault="002927EA" w:rsidP="00014A8D">
            <w:pPr>
              <w:rPr>
                <w:sz w:val="28"/>
              </w:rPr>
            </w:pPr>
            <w:r>
              <w:rPr>
                <w:sz w:val="28"/>
              </w:rPr>
              <w:t>Mt 22,34-40</w:t>
            </w:r>
          </w:p>
        </w:tc>
      </w:tr>
      <w:tr w:rsidR="00014A8D" w14:paraId="717DA3F1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31529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679F9E02" w14:textId="0701446B" w:rsidR="00014A8D" w:rsidRDefault="00014A8D" w:rsidP="00014A8D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 xml:space="preserve">BATTESIMO DEL SIGNORE              </w:t>
            </w:r>
            <w:r w:rsidRPr="00353A2E">
              <w:rPr>
                <w:b/>
                <w:sz w:val="24"/>
              </w:rPr>
              <w:t>( DOM. I T.O.)</w:t>
            </w:r>
          </w:p>
        </w:tc>
      </w:tr>
      <w:tr w:rsidR="00014A8D" w14:paraId="284787F2" w14:textId="77777777" w:rsidTr="00146EA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073FFF" w14:textId="5DFB9734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9 Dom</w:t>
            </w:r>
          </w:p>
        </w:tc>
        <w:tc>
          <w:tcPr>
            <w:tcW w:w="1906" w:type="dxa"/>
            <w:tcBorders>
              <w:left w:val="nil"/>
            </w:tcBorders>
          </w:tcPr>
          <w:p w14:paraId="3D2F059C" w14:textId="1FE876AF" w:rsidR="00014A8D" w:rsidRDefault="00014A8D" w:rsidP="00014A8D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Gs 3,1-4,24</w:t>
            </w:r>
          </w:p>
        </w:tc>
        <w:tc>
          <w:tcPr>
            <w:tcW w:w="2538" w:type="dxa"/>
            <w:gridSpan w:val="2"/>
          </w:tcPr>
          <w:p w14:paraId="4FF701C5" w14:textId="341DD7CA" w:rsidR="00014A8D" w:rsidRPr="00146EAB" w:rsidRDefault="00014A8D" w:rsidP="00014A8D">
            <w:pPr>
              <w:rPr>
                <w:sz w:val="24"/>
                <w:szCs w:val="24"/>
              </w:rPr>
            </w:pPr>
            <w:r w:rsidRPr="00146EAB">
              <w:rPr>
                <w:sz w:val="24"/>
                <w:szCs w:val="24"/>
                <w:lang w:val="en-GB"/>
              </w:rPr>
              <w:t>Is 42,1-9+49,1-9+55,1-4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520BC313" w14:textId="77EC2D68" w:rsidR="00014A8D" w:rsidRDefault="00014A8D" w:rsidP="00014A8D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LM 260/263</w:t>
            </w:r>
          </w:p>
        </w:tc>
      </w:tr>
      <w:tr w:rsidR="00014A8D" w14:paraId="444BBC26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12CC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AD90BAD" w14:textId="34FB9991" w:rsidR="00014A8D" w:rsidRPr="00146EAB" w:rsidRDefault="00014A8D" w:rsidP="00014A8D">
            <w:pPr>
              <w:rPr>
                <w:sz w:val="28"/>
              </w:rPr>
            </w:pPr>
            <w:r w:rsidRPr="00146EAB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3A1D772" w14:textId="5F720D5D" w:rsidR="00014A8D" w:rsidRPr="00146EAB" w:rsidRDefault="00014A8D" w:rsidP="00014A8D">
            <w:pPr>
              <w:rPr>
                <w:sz w:val="28"/>
              </w:rPr>
            </w:pPr>
            <w:r w:rsidRPr="00146EAB">
              <w:rPr>
                <w:sz w:val="28"/>
                <w:lang w:val="en-GB"/>
              </w:rPr>
              <w:t>Tt 2,11-14+3,4-7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2D303F6" w14:textId="35778A1E" w:rsidR="00014A8D" w:rsidRPr="00146EAB" w:rsidRDefault="00014A8D" w:rsidP="00014A8D">
            <w:pPr>
              <w:rPr>
                <w:sz w:val="28"/>
              </w:rPr>
            </w:pPr>
            <w:r w:rsidRPr="00146EAB">
              <w:rPr>
                <w:sz w:val="28"/>
                <w:szCs w:val="28"/>
                <w:lang w:val="en-GB"/>
              </w:rPr>
              <w:t>Lc 3,15-16.21-22</w:t>
            </w:r>
          </w:p>
        </w:tc>
      </w:tr>
      <w:tr w:rsidR="00014A8D" w14:paraId="3B9929C5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7DD818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7ED7E5D5" w14:textId="77777777" w:rsidR="00014A8D" w:rsidRDefault="00014A8D" w:rsidP="00014A8D">
            <w:r>
              <w:rPr>
                <w:sz w:val="28"/>
              </w:rPr>
              <w:t xml:space="preserve">+M </w:t>
            </w:r>
            <w:r w:rsidRPr="00476B2C">
              <w:rPr>
                <w:sz w:val="26"/>
                <w:szCs w:val="26"/>
              </w:rPr>
              <w:t>[S. Gregorio di Nissa,  c]</w:t>
            </w:r>
          </w:p>
        </w:tc>
      </w:tr>
      <w:tr w:rsidR="00014A8D" w14:paraId="0A4DADDA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E43B1C" w14:textId="382C8AC1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Lun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7BCAB7E" w14:textId="7AC03F64" w:rsidR="00014A8D" w:rsidRDefault="00014A8D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6,</w:t>
            </w:r>
            <w:r>
              <w:rPr>
                <w:b/>
                <w:sz w:val="28"/>
                <w:lang w:val="fr-FR"/>
              </w:rPr>
              <w:t>28</w:t>
            </w:r>
            <w:r>
              <w:rPr>
                <w:sz w:val="28"/>
                <w:lang w:val="fr-FR"/>
              </w:rPr>
              <w:t>-47</w:t>
            </w:r>
          </w:p>
        </w:tc>
        <w:tc>
          <w:tcPr>
            <w:tcW w:w="2222" w:type="dxa"/>
          </w:tcPr>
          <w:p w14:paraId="5C0BC016" w14:textId="3C4CD20C" w:rsidR="00014A8D" w:rsidRDefault="00014A8D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6,48-63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9D4F87D" w14:textId="77777777" w:rsidR="00014A8D" w:rsidRDefault="00014A8D" w:rsidP="00014A8D">
            <w:pPr>
              <w:rPr>
                <w:sz w:val="28"/>
              </w:rPr>
            </w:pPr>
          </w:p>
        </w:tc>
      </w:tr>
      <w:tr w:rsidR="00014A8D" w14:paraId="37327082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40E3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3AAD2340" w14:textId="56DECC87" w:rsidR="00014A8D" w:rsidRDefault="00014A8D" w:rsidP="00014A8D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3,1-13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2E1F79" w14:textId="532630F2" w:rsidR="00014A8D" w:rsidRDefault="00A11B67" w:rsidP="00014A8D">
            <w:pPr>
              <w:rPr>
                <w:sz w:val="28"/>
              </w:rPr>
            </w:pPr>
            <w:r>
              <w:rPr>
                <w:sz w:val="28"/>
              </w:rPr>
              <w:t>2 Cor 2,12-17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477A3AE6" w14:textId="274FABB3" w:rsidR="00014A8D" w:rsidRDefault="002927EA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Mt 22,41-46</w:t>
            </w:r>
          </w:p>
        </w:tc>
      </w:tr>
    </w:tbl>
    <w:p w14:paraId="67F5BBB9" w14:textId="77777777" w:rsidR="008C0AD9" w:rsidRDefault="008C0AD9" w:rsidP="00A308DA">
      <w:pPr>
        <w:rPr>
          <w:sz w:val="28"/>
          <w:lang w:val="en-GB"/>
        </w:rPr>
      </w:pPr>
    </w:p>
    <w:p w14:paraId="0E7B756F" w14:textId="658A093B" w:rsidR="006A6C93" w:rsidRPr="00E90AB1" w:rsidRDefault="006A6C93" w:rsidP="008C0AD9">
      <w:pPr>
        <w:rPr>
          <w:lang w:val="en-GB"/>
        </w:rPr>
      </w:pPr>
      <w:r w:rsidRPr="00E90AB1">
        <w:rPr>
          <w:sz w:val="28"/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E90AB1" w14:paraId="21CF24F8" w14:textId="77777777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154EB2F" w14:textId="5E49F06B" w:rsidR="006A6C93" w:rsidRPr="00E90AB1" w:rsidRDefault="006A6C93" w:rsidP="00DE5FE7">
            <w:pPr>
              <w:jc w:val="center"/>
              <w:rPr>
                <w:sz w:val="32"/>
                <w:szCs w:val="32"/>
                <w:lang w:val="en-GB"/>
              </w:rPr>
            </w:pP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 xml:space="preserve">gennaio </w:t>
            </w:r>
            <w:r w:rsidR="00297248">
              <w:rPr>
                <w:rFonts w:ascii="Footlight MT Light" w:hAnsi="Footlight MT Light"/>
                <w:sz w:val="32"/>
                <w:szCs w:val="32"/>
                <w:lang w:val="en-GB"/>
              </w:rPr>
              <w:t>2022</w:t>
            </w: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t xml:space="preserve"> </w:t>
            </w:r>
          </w:p>
        </w:tc>
      </w:tr>
      <w:tr w:rsidR="006A6C93" w14:paraId="0C08FB6E" w14:textId="77777777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CA0F18" w14:textId="77777777" w:rsidR="006A6C93" w:rsidRDefault="006A6C93" w:rsidP="00DE5FE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CB1CCC2" w14:textId="77777777" w:rsidR="006A6C93" w:rsidRDefault="006A6C93" w:rsidP="00DE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 </w:t>
            </w:r>
            <w:r w:rsidRPr="00476B2C">
              <w:rPr>
                <w:sz w:val="26"/>
                <w:szCs w:val="26"/>
              </w:rPr>
              <w:t>[S. Teodosio   c]</w:t>
            </w:r>
            <w:r w:rsidR="00522E0B" w:rsidRPr="00C576FF">
              <w:rPr>
                <w:b/>
                <w:sz w:val="28"/>
                <w:szCs w:val="28"/>
              </w:rPr>
              <w:t xml:space="preserve"> </w:t>
            </w:r>
            <w:r w:rsidR="00F37DEA" w:rsidRPr="00C576F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14A8D" w14:paraId="372D3016" w14:textId="77777777" w:rsidTr="00014A8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FA27357" w14:textId="729F438A" w:rsidR="00014A8D" w:rsidRDefault="00014A8D" w:rsidP="0001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Mar</w:t>
            </w:r>
          </w:p>
        </w:tc>
        <w:tc>
          <w:tcPr>
            <w:tcW w:w="2222" w:type="dxa"/>
            <w:tcBorders>
              <w:left w:val="nil"/>
            </w:tcBorders>
          </w:tcPr>
          <w:p w14:paraId="262FBC48" w14:textId="3AF8A049" w:rsidR="00014A8D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7,1-24</w:t>
            </w:r>
          </w:p>
        </w:tc>
        <w:tc>
          <w:tcPr>
            <w:tcW w:w="2222" w:type="dxa"/>
          </w:tcPr>
          <w:p w14:paraId="1056CA4F" w14:textId="6F29D800" w:rsidR="00014A8D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7,25-50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9BFC5B" w14:textId="77777777" w:rsidR="00014A8D" w:rsidRDefault="00014A8D" w:rsidP="00014A8D">
            <w:pPr>
              <w:ind w:right="72" w:firstLine="23"/>
              <w:rPr>
                <w:sz w:val="28"/>
                <w:szCs w:val="28"/>
              </w:rPr>
            </w:pPr>
          </w:p>
        </w:tc>
      </w:tr>
      <w:tr w:rsidR="00014A8D" w14:paraId="5FD4CA00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8D96" w14:textId="77777777" w:rsidR="00014A8D" w:rsidRDefault="00014A8D" w:rsidP="0001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336AC47" w14:textId="05F258B7" w:rsidR="00014A8D" w:rsidRPr="008D5B98" w:rsidRDefault="00014A8D" w:rsidP="00014A8D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3,14-24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37BF223" w14:textId="1D46B9B5" w:rsidR="00014A8D" w:rsidRDefault="00A11B67" w:rsidP="00014A8D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Cor 3,1-</w:t>
            </w:r>
            <w:r>
              <w:rPr>
                <w:b/>
                <w:bCs/>
                <w:sz w:val="28"/>
                <w:lang w:val="fr-FR"/>
              </w:rPr>
              <w:t>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051A74" w14:textId="5563DBB1" w:rsidR="00014A8D" w:rsidRDefault="002927EA" w:rsidP="00014A8D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Mt 23,1-12</w:t>
            </w:r>
          </w:p>
        </w:tc>
      </w:tr>
      <w:tr w:rsidR="00014A8D" w14:paraId="46E54F3B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565791" w14:textId="77777777" w:rsidR="00014A8D" w:rsidRDefault="00014A8D" w:rsidP="0001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86A08ED" w14:textId="77777777" w:rsidR="00014A8D" w:rsidRDefault="00014A8D" w:rsidP="00014A8D">
            <w:pPr>
              <w:rPr>
                <w:sz w:val="28"/>
                <w:szCs w:val="28"/>
              </w:rPr>
            </w:pPr>
          </w:p>
        </w:tc>
      </w:tr>
      <w:tr w:rsidR="00014A8D" w14:paraId="5FC3140C" w14:textId="77777777" w:rsidTr="00014A8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1D5549" w14:textId="071F80D2" w:rsidR="00014A8D" w:rsidRDefault="00014A8D" w:rsidP="0001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Mer</w:t>
            </w:r>
          </w:p>
        </w:tc>
        <w:tc>
          <w:tcPr>
            <w:tcW w:w="2222" w:type="dxa"/>
            <w:tcBorders>
              <w:left w:val="nil"/>
            </w:tcBorders>
          </w:tcPr>
          <w:p w14:paraId="0E5DBCF8" w14:textId="664173C6" w:rsidR="00014A8D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8,1-16</w:t>
            </w:r>
          </w:p>
        </w:tc>
        <w:tc>
          <w:tcPr>
            <w:tcW w:w="2222" w:type="dxa"/>
          </w:tcPr>
          <w:p w14:paraId="3D273BB4" w14:textId="78034F50" w:rsidR="00014A8D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8,17-32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52A386A" w14:textId="77777777" w:rsidR="00014A8D" w:rsidRDefault="00014A8D" w:rsidP="00014A8D">
            <w:pPr>
              <w:rPr>
                <w:sz w:val="28"/>
                <w:szCs w:val="28"/>
              </w:rPr>
            </w:pPr>
          </w:p>
        </w:tc>
      </w:tr>
      <w:tr w:rsidR="00014A8D" w14:paraId="13CC1BC7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EC85" w14:textId="77777777" w:rsidR="00014A8D" w:rsidRDefault="00014A8D" w:rsidP="0001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E529431" w14:textId="671FDABF" w:rsidR="00014A8D" w:rsidRDefault="00014A8D" w:rsidP="00014A8D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4,1-16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10BE888" w14:textId="52719840" w:rsidR="00014A8D" w:rsidRDefault="00A11B67" w:rsidP="00014A8D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Cor 3,</w:t>
            </w:r>
            <w:r>
              <w:rPr>
                <w:b/>
                <w:bCs/>
                <w:sz w:val="28"/>
                <w:lang w:val="en-GB"/>
              </w:rPr>
              <w:t>6</w:t>
            </w:r>
            <w:r>
              <w:rPr>
                <w:sz w:val="28"/>
                <w:lang w:val="en-GB"/>
              </w:rPr>
              <w:t>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E45CE2" w14:textId="0816C467" w:rsidR="00014A8D" w:rsidRDefault="002927EA" w:rsidP="00014A8D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Mt 23,13-22</w:t>
            </w:r>
          </w:p>
        </w:tc>
      </w:tr>
      <w:tr w:rsidR="00014A8D" w14:paraId="21785A7B" w14:textId="77777777" w:rsidTr="0029724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525FC9" w14:textId="77777777" w:rsidR="00014A8D" w:rsidRDefault="00014A8D" w:rsidP="0001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B31683B" w14:textId="77777777" w:rsidR="00014A8D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Ilario, </w:t>
            </w:r>
            <w:r>
              <w:rPr>
                <w:i/>
                <w:sz w:val="28"/>
                <w:szCs w:val="28"/>
              </w:rPr>
              <w:t>vesc. e dott.,</w:t>
            </w:r>
            <w:r>
              <w:rPr>
                <w:sz w:val="28"/>
                <w:szCs w:val="28"/>
              </w:rPr>
              <w:t xml:space="preserve"> c </w:t>
            </w:r>
          </w:p>
        </w:tc>
      </w:tr>
      <w:tr w:rsidR="00014A8D" w14:paraId="4A5A3843" w14:textId="77777777" w:rsidTr="00014A8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33D942" w14:textId="61187848" w:rsidR="00014A8D" w:rsidRDefault="00014A8D" w:rsidP="0001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Gio</w:t>
            </w:r>
          </w:p>
        </w:tc>
        <w:tc>
          <w:tcPr>
            <w:tcW w:w="2222" w:type="dxa"/>
            <w:tcBorders>
              <w:left w:val="nil"/>
            </w:tcBorders>
          </w:tcPr>
          <w:p w14:paraId="5D2271C5" w14:textId="6693FEF6" w:rsidR="00014A8D" w:rsidRPr="001060C5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9,1-22</w:t>
            </w:r>
          </w:p>
        </w:tc>
        <w:tc>
          <w:tcPr>
            <w:tcW w:w="2222" w:type="dxa"/>
          </w:tcPr>
          <w:p w14:paraId="0D7386A2" w14:textId="56A905BF" w:rsidR="00014A8D" w:rsidRPr="00CE3918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9,23-42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400B631" w14:textId="77777777" w:rsidR="00014A8D" w:rsidRDefault="00014A8D" w:rsidP="00014A8D">
            <w:pPr>
              <w:rPr>
                <w:sz w:val="28"/>
                <w:szCs w:val="28"/>
              </w:rPr>
            </w:pPr>
          </w:p>
        </w:tc>
      </w:tr>
      <w:tr w:rsidR="00A11B67" w14:paraId="11BD0D53" w14:textId="77777777" w:rsidTr="00A11B6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409B" w14:textId="77777777" w:rsidR="00A11B67" w:rsidRDefault="00A11B67" w:rsidP="00A11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D141AC1" w14:textId="37BAF6FA" w:rsidR="00A11B67" w:rsidRDefault="00A11B67" w:rsidP="00A11B67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4,17-26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7532A8B" w14:textId="44E6C030" w:rsidR="00A11B67" w:rsidRDefault="00A11B67" w:rsidP="00A11B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3,12-18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93EB77" w14:textId="42DA1F25" w:rsidR="00A11B67" w:rsidRDefault="002927EA" w:rsidP="00A11B6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Mt 23,23-28</w:t>
            </w:r>
          </w:p>
        </w:tc>
      </w:tr>
      <w:tr w:rsidR="00A11B67" w14:paraId="31B76FED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B4DB82" w14:textId="77777777" w:rsidR="00A11B67" w:rsidRDefault="00A11B67" w:rsidP="00A11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155C019" w14:textId="77777777" w:rsidR="00A11B67" w:rsidRDefault="00A11B67" w:rsidP="00A11B67">
            <w:pPr>
              <w:rPr>
                <w:sz w:val="28"/>
                <w:szCs w:val="28"/>
              </w:rPr>
            </w:pPr>
          </w:p>
        </w:tc>
      </w:tr>
      <w:tr w:rsidR="00A11B67" w14:paraId="3873B3A3" w14:textId="77777777" w:rsidTr="00014A8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4D9FB4" w14:textId="499E5940" w:rsidR="00A11B67" w:rsidRDefault="00A11B67" w:rsidP="00A11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14 Ven</w:t>
            </w:r>
          </w:p>
        </w:tc>
        <w:tc>
          <w:tcPr>
            <w:tcW w:w="2222" w:type="dxa"/>
            <w:tcBorders>
              <w:left w:val="nil"/>
            </w:tcBorders>
          </w:tcPr>
          <w:p w14:paraId="6DF4969A" w14:textId="0C28E5B5" w:rsidR="00A11B67" w:rsidRDefault="00A11B67" w:rsidP="00A1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9,43-57</w:t>
            </w:r>
          </w:p>
        </w:tc>
        <w:tc>
          <w:tcPr>
            <w:tcW w:w="2222" w:type="dxa"/>
          </w:tcPr>
          <w:p w14:paraId="5B428675" w14:textId="1800F6AC" w:rsidR="00A11B67" w:rsidRDefault="00A11B67" w:rsidP="00A1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9,58-73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22D21BA" w14:textId="77777777" w:rsidR="00A11B67" w:rsidRDefault="00A11B67" w:rsidP="00A11B67">
            <w:pPr>
              <w:rPr>
                <w:sz w:val="28"/>
                <w:szCs w:val="28"/>
              </w:rPr>
            </w:pPr>
          </w:p>
        </w:tc>
      </w:tr>
      <w:tr w:rsidR="00A11B67" w14:paraId="480744AC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509A" w14:textId="77777777" w:rsidR="00A11B67" w:rsidRDefault="00A11B67" w:rsidP="00A11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B83FC5C" w14:textId="586BBB24" w:rsidR="00A11B67" w:rsidRDefault="00A11B67" w:rsidP="00A11B67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5,1-6,4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1753C27" w14:textId="7F97EE40" w:rsidR="00A11B67" w:rsidRDefault="00A11B67" w:rsidP="00A11B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4,1-6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9158C5" w14:textId="5D79C74F" w:rsidR="00A11B67" w:rsidRDefault="002927EA" w:rsidP="00A11B67">
            <w:pPr>
              <w:ind w:right="-353" w:firstLine="23"/>
              <w:rPr>
                <w:sz w:val="28"/>
                <w:szCs w:val="28"/>
              </w:rPr>
            </w:pPr>
            <w:r>
              <w:rPr>
                <w:sz w:val="28"/>
              </w:rPr>
              <w:t>Mt 23,29-39</w:t>
            </w:r>
          </w:p>
        </w:tc>
      </w:tr>
      <w:tr w:rsidR="00A11B67" w14:paraId="2CCCDDF1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E262C9" w14:textId="77777777" w:rsidR="00A11B67" w:rsidRDefault="00A11B67" w:rsidP="00A11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CF48CDD" w14:textId="577D0F6F" w:rsidR="00A11B67" w:rsidRDefault="00A11B67" w:rsidP="00A11B6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/ </w:t>
            </w:r>
            <w:r>
              <w:rPr>
                <w:sz w:val="28"/>
                <w:szCs w:val="28"/>
              </w:rPr>
              <w:t xml:space="preserve">+ M </w:t>
            </w:r>
            <w:r w:rsidRPr="00476B2C">
              <w:rPr>
                <w:sz w:val="26"/>
                <w:szCs w:val="26"/>
              </w:rPr>
              <w:t xml:space="preserve">[Ss. Mauro e Placido, </w:t>
            </w:r>
            <w:r w:rsidRPr="00031E09">
              <w:rPr>
                <w:i/>
                <w:sz w:val="26"/>
                <w:szCs w:val="26"/>
              </w:rPr>
              <w:t>rel</w:t>
            </w:r>
            <w:r w:rsidRPr="00476B2C">
              <w:rPr>
                <w:sz w:val="26"/>
                <w:szCs w:val="26"/>
              </w:rPr>
              <w:t>,  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A11B67" w14:paraId="1CD81360" w14:textId="77777777" w:rsidTr="00014A8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A6B305B" w14:textId="60B9038A" w:rsidR="00A11B67" w:rsidRDefault="00A11B67" w:rsidP="00A11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Sab</w:t>
            </w:r>
          </w:p>
        </w:tc>
        <w:tc>
          <w:tcPr>
            <w:tcW w:w="2222" w:type="dxa"/>
            <w:tcBorders>
              <w:left w:val="nil"/>
            </w:tcBorders>
          </w:tcPr>
          <w:p w14:paraId="0D2AE9AE" w14:textId="2402E782" w:rsidR="00A11B67" w:rsidRDefault="00A11B67" w:rsidP="00A1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10,1-21</w:t>
            </w:r>
          </w:p>
        </w:tc>
        <w:tc>
          <w:tcPr>
            <w:tcW w:w="2222" w:type="dxa"/>
          </w:tcPr>
          <w:p w14:paraId="42536ACA" w14:textId="1E7822FF" w:rsidR="00A11B67" w:rsidRDefault="00A11B67" w:rsidP="00A1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10,22-47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534922A" w14:textId="77777777" w:rsidR="00A11B67" w:rsidRDefault="00A11B67" w:rsidP="00A11B67">
            <w:pPr>
              <w:rPr>
                <w:sz w:val="28"/>
                <w:szCs w:val="28"/>
              </w:rPr>
            </w:pPr>
          </w:p>
        </w:tc>
      </w:tr>
      <w:tr w:rsidR="00A11B67" w14:paraId="0C4737C5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139B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538F0F5" w14:textId="6352EB86" w:rsidR="00A11B67" w:rsidRDefault="00A11B67" w:rsidP="00A11B67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6,5-22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480C412" w14:textId="2D3CEBD1" w:rsidR="00A11B67" w:rsidRDefault="00A11B67" w:rsidP="00A11B67">
            <w:pPr>
              <w:rPr>
                <w:sz w:val="28"/>
              </w:rPr>
            </w:pPr>
            <w:r>
              <w:rPr>
                <w:sz w:val="28"/>
              </w:rPr>
              <w:t>2 Cor 4,7-15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EE8A94" w14:textId="44174AE9" w:rsidR="00A11B67" w:rsidRDefault="002927EA" w:rsidP="00A11B6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Mt 24,1-14</w:t>
            </w:r>
          </w:p>
        </w:tc>
      </w:tr>
      <w:tr w:rsidR="00A11B67" w14:paraId="2A2A59F4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333388A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F0CD3E8" w14:textId="61F0110F" w:rsidR="00A11B67" w:rsidRDefault="00A11B67" w:rsidP="00A11B67">
            <w:pPr>
              <w:rPr>
                <w:sz w:val="28"/>
              </w:rPr>
            </w:pPr>
            <w:r w:rsidRPr="00B95BAF">
              <w:rPr>
                <w:b/>
                <w:bCs/>
                <w:sz w:val="28"/>
                <w:szCs w:val="28"/>
              </w:rPr>
              <w:t>DOMENICA II T.O.</w:t>
            </w:r>
          </w:p>
        </w:tc>
      </w:tr>
      <w:tr w:rsidR="00A11B67" w14:paraId="71003610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C9A40F" w14:textId="3A56D4EB" w:rsidR="00A11B67" w:rsidRDefault="00A11B67" w:rsidP="00A11B6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 Dom</w:t>
            </w:r>
          </w:p>
        </w:tc>
        <w:tc>
          <w:tcPr>
            <w:tcW w:w="2222" w:type="dxa"/>
            <w:tcBorders>
              <w:left w:val="nil"/>
            </w:tcBorders>
          </w:tcPr>
          <w:p w14:paraId="13A792B1" w14:textId="39C6EB5E" w:rsidR="00A11B67" w:rsidRDefault="00A11B67" w:rsidP="00A11B6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10,48-66</w:t>
            </w:r>
          </w:p>
        </w:tc>
        <w:tc>
          <w:tcPr>
            <w:tcW w:w="2222" w:type="dxa"/>
          </w:tcPr>
          <w:p w14:paraId="1EB34F78" w14:textId="1F40361D" w:rsidR="00A11B67" w:rsidRDefault="00A11B67" w:rsidP="00A11B6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10,67-89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FC66CA" w14:textId="7430766B" w:rsidR="00A11B67" w:rsidRDefault="00A11B67" w:rsidP="00A11B67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LM 311</w:t>
            </w:r>
          </w:p>
        </w:tc>
      </w:tr>
      <w:tr w:rsidR="00A11B67" w14:paraId="309C85BC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E61F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56F2B9" w14:textId="4A83C394" w:rsidR="00A11B67" w:rsidRDefault="00A11B67" w:rsidP="00A11B67">
            <w:pPr>
              <w:rPr>
                <w:sz w:val="28"/>
              </w:rPr>
            </w:pPr>
            <w:r w:rsidRPr="00831FF6">
              <w:rPr>
                <w:sz w:val="28"/>
              </w:rPr>
              <w:t>Is 62,1-5</w:t>
            </w:r>
            <w:r>
              <w:rPr>
                <w:sz w:val="28"/>
              </w:rPr>
              <w:tab/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5AA9DA4" w14:textId="65483015" w:rsidR="00A11B67" w:rsidRDefault="00A11B67" w:rsidP="00A11B67">
            <w:pPr>
              <w:rPr>
                <w:sz w:val="28"/>
              </w:rPr>
            </w:pPr>
            <w:r w:rsidRPr="00831FF6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831FF6">
              <w:rPr>
                <w:sz w:val="28"/>
              </w:rPr>
              <w:t xml:space="preserve"> 12,4-11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6E6EC7" w14:textId="76162484" w:rsidR="00A11B67" w:rsidRDefault="00A11B67" w:rsidP="00A11B67">
            <w:pPr>
              <w:rPr>
                <w:sz w:val="28"/>
              </w:rPr>
            </w:pPr>
            <w:r w:rsidRPr="00831FF6">
              <w:rPr>
                <w:sz w:val="28"/>
              </w:rPr>
              <w:t>Gv 2,1-12</w:t>
            </w:r>
          </w:p>
        </w:tc>
      </w:tr>
      <w:tr w:rsidR="00A11B67" w14:paraId="7FF2396A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C35509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3A22F03" w14:textId="77777777" w:rsidR="00A11B67" w:rsidRDefault="00A11B67" w:rsidP="00A11B67">
            <w:r>
              <w:rPr>
                <w:sz w:val="28"/>
              </w:rPr>
              <w:t xml:space="preserve">S. Antonio, </w:t>
            </w:r>
            <w:r>
              <w:rPr>
                <w:i/>
                <w:sz w:val="28"/>
              </w:rPr>
              <w:t>abate</w:t>
            </w:r>
            <w:r>
              <w:rPr>
                <w:sz w:val="28"/>
              </w:rPr>
              <w:t>,    m</w:t>
            </w:r>
          </w:p>
        </w:tc>
      </w:tr>
      <w:tr w:rsidR="00A11B67" w14:paraId="13A3366F" w14:textId="77777777" w:rsidTr="00014A8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91819C" w14:textId="2F96EEC3" w:rsidR="00A11B67" w:rsidRDefault="00A11B67" w:rsidP="00A1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6"/>
              </w:rPr>
              <w:t xml:space="preserve"> </w:t>
            </w:r>
            <w:r>
              <w:rPr>
                <w:sz w:val="28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0B25F8F2" w14:textId="6BBDCDF2" w:rsidR="00A11B67" w:rsidRDefault="00A11B67" w:rsidP="00A11B67">
            <w:pPr>
              <w:rPr>
                <w:sz w:val="28"/>
              </w:rPr>
            </w:pPr>
            <w:r>
              <w:rPr>
                <w:sz w:val="28"/>
              </w:rPr>
              <w:t>1 Mac 11,1-19</w:t>
            </w:r>
          </w:p>
        </w:tc>
        <w:tc>
          <w:tcPr>
            <w:tcW w:w="2222" w:type="dxa"/>
          </w:tcPr>
          <w:p w14:paraId="4ACC0307" w14:textId="6B929ACC" w:rsidR="00A11B67" w:rsidRPr="00014A8D" w:rsidRDefault="00A11B67" w:rsidP="00A11B67">
            <w:pPr>
              <w:rPr>
                <w:sz w:val="28"/>
              </w:rPr>
            </w:pPr>
            <w:r w:rsidRPr="00014A8D">
              <w:rPr>
                <w:sz w:val="28"/>
                <w:szCs w:val="28"/>
              </w:rPr>
              <w:t>1 Mac 11,20-37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F9CF658" w14:textId="77777777" w:rsidR="00A11B67" w:rsidRDefault="00A11B67" w:rsidP="00A11B67">
            <w:pPr>
              <w:rPr>
                <w:sz w:val="28"/>
              </w:rPr>
            </w:pPr>
          </w:p>
        </w:tc>
      </w:tr>
      <w:tr w:rsidR="00A11B67" w14:paraId="4A52D84C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F718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3F34B75" w14:textId="3F96C26C" w:rsidR="00A11B67" w:rsidRDefault="00A11B67" w:rsidP="00A11B67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7,1-24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A28506" w14:textId="674E6DC4" w:rsidR="00A11B67" w:rsidRDefault="00A11B67" w:rsidP="00A11B67">
            <w:pPr>
              <w:rPr>
                <w:sz w:val="28"/>
              </w:rPr>
            </w:pPr>
            <w:r>
              <w:rPr>
                <w:sz w:val="28"/>
              </w:rPr>
              <w:t>2 Cor 4,16-18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0D5EF87" w14:textId="469CA769" w:rsidR="00A11B67" w:rsidRDefault="002927EA" w:rsidP="00A11B6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Mt 24,15-28</w:t>
            </w:r>
          </w:p>
        </w:tc>
      </w:tr>
      <w:tr w:rsidR="00A11B67" w14:paraId="183928D7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40B5AC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8866E10" w14:textId="77777777" w:rsidR="00A11B67" w:rsidRPr="001060C5" w:rsidRDefault="00A11B67" w:rsidP="00A11B67">
            <w:pPr>
              <w:rPr>
                <w:sz w:val="28"/>
              </w:rPr>
            </w:pPr>
          </w:p>
        </w:tc>
      </w:tr>
      <w:tr w:rsidR="00A11B67" w14:paraId="4FEC939C" w14:textId="77777777" w:rsidTr="00014A8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E08F74" w14:textId="11307C7A" w:rsidR="00A11B67" w:rsidRDefault="00A11B67" w:rsidP="00A1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Mar</w:t>
            </w:r>
          </w:p>
        </w:tc>
        <w:tc>
          <w:tcPr>
            <w:tcW w:w="2222" w:type="dxa"/>
            <w:tcBorders>
              <w:left w:val="nil"/>
            </w:tcBorders>
          </w:tcPr>
          <w:p w14:paraId="38EC3CB1" w14:textId="3ABE5996" w:rsidR="00A11B67" w:rsidRDefault="00A11B67" w:rsidP="00A11B67">
            <w:pPr>
              <w:rPr>
                <w:sz w:val="28"/>
              </w:rPr>
            </w:pPr>
            <w:r>
              <w:rPr>
                <w:sz w:val="28"/>
              </w:rPr>
              <w:t>1 Mac 11,38-53</w:t>
            </w:r>
          </w:p>
        </w:tc>
        <w:tc>
          <w:tcPr>
            <w:tcW w:w="2222" w:type="dxa"/>
          </w:tcPr>
          <w:p w14:paraId="59E12D30" w14:textId="337FA057" w:rsidR="00A11B67" w:rsidRDefault="00A11B67" w:rsidP="00A11B67">
            <w:pPr>
              <w:rPr>
                <w:sz w:val="28"/>
              </w:rPr>
            </w:pPr>
            <w:r w:rsidRPr="00193394">
              <w:rPr>
                <w:sz w:val="28"/>
                <w:szCs w:val="28"/>
              </w:rPr>
              <w:t>1 Mac 11,54-74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E8F70F1" w14:textId="77777777" w:rsidR="00A11B67" w:rsidRDefault="00A11B67" w:rsidP="00A11B67">
            <w:pPr>
              <w:rPr>
                <w:sz w:val="28"/>
              </w:rPr>
            </w:pPr>
          </w:p>
        </w:tc>
      </w:tr>
      <w:tr w:rsidR="00A11B67" w14:paraId="26E35D49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9B24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379B40" w14:textId="5A5F54DD" w:rsidR="00A11B67" w:rsidRDefault="00A11B67" w:rsidP="00A11B67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8,1-22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94BEB07" w14:textId="544485DE" w:rsidR="00A11B67" w:rsidRDefault="00A11B67" w:rsidP="00A11B67">
            <w:pPr>
              <w:rPr>
                <w:sz w:val="28"/>
              </w:rPr>
            </w:pPr>
            <w:r>
              <w:rPr>
                <w:sz w:val="28"/>
              </w:rPr>
              <w:t>2 Cor 5,1-10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8419ED" w14:textId="38C7DFC4" w:rsidR="00A11B67" w:rsidRDefault="002927EA" w:rsidP="00A11B6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Mt 24,29-35</w:t>
            </w:r>
          </w:p>
        </w:tc>
      </w:tr>
      <w:tr w:rsidR="00A11B67" w14:paraId="0D136FB1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7E783B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DD770E9" w14:textId="77777777" w:rsidR="00A11B67" w:rsidRDefault="00A11B67" w:rsidP="00A11B67">
            <w:pPr>
              <w:rPr>
                <w:sz w:val="28"/>
              </w:rPr>
            </w:pPr>
          </w:p>
        </w:tc>
      </w:tr>
      <w:tr w:rsidR="00A11B67" w14:paraId="50A121CA" w14:textId="77777777" w:rsidTr="00014A8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B092FF" w14:textId="60488C61" w:rsidR="00A11B67" w:rsidRDefault="00A11B67" w:rsidP="00A1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Mer</w:t>
            </w:r>
          </w:p>
        </w:tc>
        <w:tc>
          <w:tcPr>
            <w:tcW w:w="2222" w:type="dxa"/>
            <w:tcBorders>
              <w:left w:val="nil"/>
            </w:tcBorders>
          </w:tcPr>
          <w:p w14:paraId="3A04153B" w14:textId="4C525079" w:rsidR="00A11B67" w:rsidRDefault="00A11B67" w:rsidP="00A11B6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12,1-23</w:t>
            </w:r>
          </w:p>
        </w:tc>
        <w:tc>
          <w:tcPr>
            <w:tcW w:w="2222" w:type="dxa"/>
          </w:tcPr>
          <w:p w14:paraId="49AF550B" w14:textId="0CE607AE" w:rsidR="00A11B67" w:rsidRDefault="00A11B67" w:rsidP="00A11B67">
            <w:pPr>
              <w:rPr>
                <w:sz w:val="28"/>
              </w:rPr>
            </w:pPr>
            <w:r w:rsidRPr="00193394">
              <w:rPr>
                <w:sz w:val="28"/>
                <w:lang w:val="fr-FR"/>
              </w:rPr>
              <w:t>1 Mac 12,24-53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65E7451" w14:textId="77777777" w:rsidR="00A11B67" w:rsidRDefault="00A11B67" w:rsidP="00A11B67">
            <w:pPr>
              <w:rPr>
                <w:sz w:val="28"/>
              </w:rPr>
            </w:pPr>
          </w:p>
        </w:tc>
      </w:tr>
      <w:tr w:rsidR="00A11B67" w14:paraId="31F9854E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1E78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38FC480" w14:textId="181281BE" w:rsidR="00A11B67" w:rsidRDefault="00A11B67" w:rsidP="00A11B67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9,1-17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D723358" w14:textId="3F859ED3" w:rsidR="00A11B67" w:rsidRDefault="00A11B67" w:rsidP="00A11B67">
            <w:pPr>
              <w:rPr>
                <w:sz w:val="28"/>
              </w:rPr>
            </w:pPr>
            <w:r w:rsidRPr="00566B1C">
              <w:rPr>
                <w:sz w:val="28"/>
              </w:rPr>
              <w:t>2 Cor 5,11-</w:t>
            </w:r>
            <w:r w:rsidRPr="00A11B67">
              <w:rPr>
                <w:b/>
                <w:bCs/>
                <w:sz w:val="28"/>
              </w:rPr>
              <w:t>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128B6CC" w14:textId="352039C7" w:rsidR="00A11B67" w:rsidRDefault="002927EA" w:rsidP="00A11B67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Mt 24,</w:t>
            </w:r>
            <w:r>
              <w:rPr>
                <w:bCs/>
                <w:sz w:val="28"/>
                <w:lang w:val="de-DE"/>
              </w:rPr>
              <w:t>36</w:t>
            </w:r>
            <w:r>
              <w:rPr>
                <w:sz w:val="28"/>
                <w:lang w:val="de-DE"/>
              </w:rPr>
              <w:t>-44</w:t>
            </w:r>
          </w:p>
        </w:tc>
      </w:tr>
      <w:tr w:rsidR="00A11B67" w14:paraId="0EA058C7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7BC8F8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3D99E72" w14:textId="5FCD552B" w:rsidR="00A11B67" w:rsidRPr="00C576FF" w:rsidRDefault="00A11B67" w:rsidP="00A11B67">
            <w:pPr>
              <w:rPr>
                <w:spacing w:val="-10"/>
                <w:sz w:val="26"/>
                <w:szCs w:val="26"/>
                <w:lang w:val="de-DE"/>
              </w:rPr>
            </w:pPr>
            <w:r w:rsidRPr="002D5D6D">
              <w:rPr>
                <w:spacing w:val="-6"/>
                <w:sz w:val="28"/>
                <w:szCs w:val="28"/>
              </w:rPr>
              <w:t xml:space="preserve">Ss. Fabiano, </w:t>
            </w:r>
            <w:r w:rsidRPr="002D5D6D">
              <w:rPr>
                <w:i/>
                <w:spacing w:val="-6"/>
                <w:sz w:val="28"/>
                <w:szCs w:val="28"/>
              </w:rPr>
              <w:t xml:space="preserve">papa, </w:t>
            </w:r>
            <w:r w:rsidRPr="002D5D6D">
              <w:rPr>
                <w:spacing w:val="-6"/>
                <w:sz w:val="28"/>
                <w:szCs w:val="28"/>
              </w:rPr>
              <w:t>e Sebastiano</w:t>
            </w:r>
            <w:r w:rsidRPr="000F4A27">
              <w:rPr>
                <w:spacing w:val="-6"/>
                <w:sz w:val="26"/>
                <w:szCs w:val="26"/>
              </w:rPr>
              <w:t xml:space="preserve">, </w:t>
            </w:r>
            <w:r w:rsidRPr="002D5D6D">
              <w:rPr>
                <w:i/>
                <w:spacing w:val="-6"/>
                <w:sz w:val="26"/>
                <w:szCs w:val="26"/>
              </w:rPr>
              <w:t xml:space="preserve">martiri </w:t>
            </w:r>
            <w:r w:rsidRPr="002D5D6D">
              <w:rPr>
                <w:i/>
                <w:spacing w:val="-10"/>
                <w:sz w:val="26"/>
                <w:szCs w:val="26"/>
              </w:rPr>
              <w:t>/</w:t>
            </w:r>
            <w:r>
              <w:rPr>
                <w:i/>
                <w:spacing w:val="-10"/>
                <w:sz w:val="26"/>
                <w:szCs w:val="26"/>
              </w:rPr>
              <w:t xml:space="preserve"> </w:t>
            </w:r>
            <w:r w:rsidRPr="002D5D6D">
              <w:rPr>
                <w:spacing w:val="-10"/>
                <w:sz w:val="26"/>
                <w:szCs w:val="26"/>
                <w:lang w:val="de-DE"/>
              </w:rPr>
              <w:t>+G</w:t>
            </w:r>
            <w:r w:rsidRPr="000F4A27">
              <w:rPr>
                <w:spacing w:val="-10"/>
                <w:sz w:val="26"/>
                <w:szCs w:val="26"/>
                <w:lang w:val="de-DE"/>
              </w:rPr>
              <w:t xml:space="preserve"> [S. Eutimio, </w:t>
            </w:r>
            <w:r w:rsidRPr="000F4A27">
              <w:rPr>
                <w:i/>
                <w:spacing w:val="-10"/>
                <w:sz w:val="26"/>
                <w:szCs w:val="26"/>
                <w:lang w:val="de-DE"/>
              </w:rPr>
              <w:t>ab</w:t>
            </w:r>
            <w:r w:rsidRPr="000F4A27">
              <w:rPr>
                <w:spacing w:val="-10"/>
                <w:sz w:val="26"/>
                <w:szCs w:val="26"/>
                <w:lang w:val="de-DE"/>
              </w:rPr>
              <w:t>., c]</w:t>
            </w:r>
          </w:p>
        </w:tc>
      </w:tr>
      <w:tr w:rsidR="00A11B67" w14:paraId="645AE6C8" w14:textId="77777777" w:rsidTr="00014A8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7A8A35" w14:textId="23681886" w:rsidR="00A11B67" w:rsidRDefault="00A11B67" w:rsidP="00A1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Gio</w:t>
            </w:r>
          </w:p>
        </w:tc>
        <w:tc>
          <w:tcPr>
            <w:tcW w:w="2222" w:type="dxa"/>
            <w:tcBorders>
              <w:left w:val="nil"/>
            </w:tcBorders>
          </w:tcPr>
          <w:p w14:paraId="5014EAC5" w14:textId="4A72B503" w:rsidR="00A11B67" w:rsidRDefault="00A11B67" w:rsidP="00A11B67">
            <w:pPr>
              <w:rPr>
                <w:sz w:val="28"/>
              </w:rPr>
            </w:pPr>
            <w:r w:rsidRPr="00E64B92">
              <w:rPr>
                <w:sz w:val="28"/>
              </w:rPr>
              <w:t>1 Mac 13,1-30</w:t>
            </w:r>
          </w:p>
        </w:tc>
        <w:tc>
          <w:tcPr>
            <w:tcW w:w="2222" w:type="dxa"/>
          </w:tcPr>
          <w:p w14:paraId="4D7F6766" w14:textId="2D9701F1" w:rsidR="00A11B67" w:rsidRDefault="00A11B67" w:rsidP="00A11B67">
            <w:pPr>
              <w:rPr>
                <w:sz w:val="28"/>
              </w:rPr>
            </w:pPr>
            <w:r w:rsidRPr="00193394">
              <w:rPr>
                <w:sz w:val="28"/>
              </w:rPr>
              <w:t>1 Mac 13,31-53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BAE9A1C" w14:textId="77777777" w:rsidR="00A11B67" w:rsidRDefault="00A11B67" w:rsidP="00A11B67">
            <w:pPr>
              <w:rPr>
                <w:sz w:val="28"/>
              </w:rPr>
            </w:pPr>
          </w:p>
        </w:tc>
      </w:tr>
      <w:tr w:rsidR="00A11B67" w14:paraId="55584CC9" w14:textId="77777777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472DB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8C6FA1F" w14:textId="5D0EB4BB" w:rsidR="00A11B67" w:rsidRDefault="00A11B67" w:rsidP="00A11B67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9,18-29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4766ACD" w14:textId="244B9270" w:rsidR="00A11B67" w:rsidRDefault="00A11B67" w:rsidP="00A11B67">
            <w:pPr>
              <w:rPr>
                <w:sz w:val="28"/>
              </w:rPr>
            </w:pPr>
            <w:r w:rsidRPr="00566B1C">
              <w:rPr>
                <w:sz w:val="28"/>
              </w:rPr>
              <w:t>2 Cor 5,</w:t>
            </w:r>
            <w:r w:rsidRPr="00A11B67">
              <w:rPr>
                <w:b/>
                <w:bCs/>
                <w:sz w:val="28"/>
              </w:rPr>
              <w:t>17</w:t>
            </w:r>
            <w:r w:rsidRPr="00566B1C">
              <w:rPr>
                <w:sz w:val="28"/>
              </w:rPr>
              <w:t>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DEC17C3" w14:textId="57D9BF7B" w:rsidR="00A11B67" w:rsidRDefault="002927EA" w:rsidP="00A11B67">
            <w:pPr>
              <w:ind w:right="102" w:firstLine="23"/>
              <w:rPr>
                <w:sz w:val="28"/>
              </w:rPr>
            </w:pPr>
            <w:r>
              <w:rPr>
                <w:sz w:val="28"/>
                <w:lang w:val="de-DE"/>
              </w:rPr>
              <w:t>Mt 24,45-51</w:t>
            </w:r>
          </w:p>
        </w:tc>
      </w:tr>
    </w:tbl>
    <w:p w14:paraId="789E114C" w14:textId="77777777" w:rsidR="008C0AD9" w:rsidRDefault="008C0AD9" w:rsidP="00A308DA">
      <w:pPr>
        <w:rPr>
          <w:sz w:val="28"/>
        </w:rPr>
      </w:pPr>
    </w:p>
    <w:p w14:paraId="378696A8" w14:textId="7B90FE10" w:rsidR="006A6C93" w:rsidRDefault="006A6C93" w:rsidP="008C0AD9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D23C6FB" w14:textId="77777777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14E8A7D" w14:textId="6F52608D" w:rsidR="006A6C93" w:rsidRPr="001A5D47" w:rsidRDefault="006A6C93" w:rsidP="00A308DA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gennaio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6D639A6E" w14:textId="77777777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9588C3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3AC8B29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Agnese, </w:t>
            </w:r>
            <w:r w:rsidR="00476B2C">
              <w:rPr>
                <w:i/>
                <w:sz w:val="28"/>
              </w:rPr>
              <w:t xml:space="preserve">vergine e martire,  </w:t>
            </w:r>
            <w:r>
              <w:rPr>
                <w:i/>
                <w:sz w:val="28"/>
              </w:rPr>
              <w:t xml:space="preserve">  </w:t>
            </w:r>
            <w:r>
              <w:rPr>
                <w:sz w:val="28"/>
              </w:rPr>
              <w:t>m</w:t>
            </w:r>
          </w:p>
        </w:tc>
      </w:tr>
      <w:tr w:rsidR="00014A8D" w14:paraId="38DFD56C" w14:textId="77777777" w:rsidTr="00014A8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285570" w14:textId="3BDF338F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Ven</w:t>
            </w:r>
          </w:p>
        </w:tc>
        <w:tc>
          <w:tcPr>
            <w:tcW w:w="2222" w:type="dxa"/>
            <w:tcBorders>
              <w:left w:val="nil"/>
            </w:tcBorders>
          </w:tcPr>
          <w:p w14:paraId="23627DAF" w14:textId="04B3CD60" w:rsidR="00014A8D" w:rsidRDefault="00014A8D" w:rsidP="00014A8D">
            <w:pPr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14,1-24</w:t>
            </w:r>
          </w:p>
        </w:tc>
        <w:tc>
          <w:tcPr>
            <w:tcW w:w="2222" w:type="dxa"/>
          </w:tcPr>
          <w:p w14:paraId="147C6DCE" w14:textId="00DA8936" w:rsidR="00014A8D" w:rsidRDefault="00014A8D" w:rsidP="00014A8D">
            <w:pPr>
              <w:rPr>
                <w:sz w:val="28"/>
              </w:rPr>
            </w:pPr>
            <w:r w:rsidRPr="00193394">
              <w:rPr>
                <w:sz w:val="28"/>
                <w:lang w:val="fr-FR"/>
              </w:rPr>
              <w:t>1 Mac 14,25-49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8D3967" w14:textId="77777777" w:rsidR="00014A8D" w:rsidRDefault="00014A8D" w:rsidP="00014A8D">
            <w:pPr>
              <w:rPr>
                <w:sz w:val="28"/>
              </w:rPr>
            </w:pPr>
          </w:p>
        </w:tc>
      </w:tr>
      <w:tr w:rsidR="00014A8D" w14:paraId="749A6018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6221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5C07A49" w14:textId="18963AA7" w:rsidR="00014A8D" w:rsidRDefault="00014A8D" w:rsidP="00014A8D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10,1-32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4200462" w14:textId="7864EEB3" w:rsidR="00014A8D" w:rsidRDefault="00A11B67" w:rsidP="00014A8D">
            <w:pPr>
              <w:rPr>
                <w:sz w:val="28"/>
              </w:rPr>
            </w:pPr>
            <w:r>
              <w:rPr>
                <w:sz w:val="28"/>
              </w:rPr>
              <w:t>2 Cor 6,1-10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54F07B" w14:textId="6A51136B" w:rsidR="00014A8D" w:rsidRDefault="002927EA" w:rsidP="00014A8D">
            <w:pPr>
              <w:rPr>
                <w:sz w:val="28"/>
              </w:rPr>
            </w:pPr>
            <w:r>
              <w:rPr>
                <w:sz w:val="28"/>
              </w:rPr>
              <w:t>Mt 25,1-13</w:t>
            </w:r>
          </w:p>
        </w:tc>
      </w:tr>
      <w:tr w:rsidR="00014A8D" w14:paraId="369E241E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656883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743BB" w14:textId="1DBB4516" w:rsidR="00014A8D" w:rsidRDefault="00014A8D" w:rsidP="00014A8D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/ S. Vincenzo, </w:t>
            </w:r>
            <w:r>
              <w:rPr>
                <w:i/>
                <w:sz w:val="28"/>
              </w:rPr>
              <w:t>diacono e  martire</w:t>
            </w:r>
          </w:p>
        </w:tc>
      </w:tr>
      <w:tr w:rsidR="00014A8D" w14:paraId="332DDE7A" w14:textId="77777777" w:rsidTr="00014A8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DC5BCD" w14:textId="6568090B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Sab</w:t>
            </w:r>
          </w:p>
        </w:tc>
        <w:tc>
          <w:tcPr>
            <w:tcW w:w="2222" w:type="dxa"/>
            <w:tcBorders>
              <w:left w:val="nil"/>
            </w:tcBorders>
          </w:tcPr>
          <w:p w14:paraId="7FBABD8E" w14:textId="44CC0B7F" w:rsidR="00014A8D" w:rsidRDefault="00014A8D" w:rsidP="00014A8D">
            <w:pPr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15</w:t>
            </w:r>
          </w:p>
        </w:tc>
        <w:tc>
          <w:tcPr>
            <w:tcW w:w="2222" w:type="dxa"/>
          </w:tcPr>
          <w:p w14:paraId="3A06FAFB" w14:textId="62E1E672" w:rsidR="00014A8D" w:rsidRDefault="00014A8D" w:rsidP="00014A8D">
            <w:pPr>
              <w:rPr>
                <w:sz w:val="28"/>
              </w:rPr>
            </w:pPr>
            <w:r w:rsidRPr="00193394">
              <w:rPr>
                <w:sz w:val="28"/>
                <w:lang w:val="fr-FR"/>
              </w:rPr>
              <w:t>1 Mac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8D7358B" w14:textId="77777777" w:rsidR="00014A8D" w:rsidRDefault="00014A8D" w:rsidP="00014A8D">
            <w:pPr>
              <w:rPr>
                <w:sz w:val="28"/>
              </w:rPr>
            </w:pPr>
          </w:p>
        </w:tc>
      </w:tr>
      <w:tr w:rsidR="00014A8D" w14:paraId="5EAB59F8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C504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1DEE400" w14:textId="3F814E72" w:rsidR="00014A8D" w:rsidRDefault="00014A8D" w:rsidP="00014A8D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11,1-9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EDD9AA9" w14:textId="57782789" w:rsidR="00014A8D" w:rsidRDefault="00A11B67" w:rsidP="00014A8D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2 Cor 6,11-7,1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831AE3" w14:textId="17F70B60" w:rsidR="00014A8D" w:rsidRDefault="002927EA" w:rsidP="00014A8D">
            <w:pPr>
              <w:rPr>
                <w:sz w:val="28"/>
              </w:rPr>
            </w:pPr>
            <w:r>
              <w:rPr>
                <w:sz w:val="28"/>
              </w:rPr>
              <w:t>Mt 25,14-30</w:t>
            </w:r>
          </w:p>
        </w:tc>
      </w:tr>
      <w:tr w:rsidR="00014A8D" w14:paraId="08012749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A76152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64D8C03" w14:textId="58376FC3" w:rsidR="00014A8D" w:rsidRDefault="00014A8D" w:rsidP="00014A8D">
            <w:pPr>
              <w:rPr>
                <w:sz w:val="28"/>
              </w:rPr>
            </w:pPr>
            <w:r w:rsidRPr="0007587B">
              <w:rPr>
                <w:b/>
                <w:sz w:val="28"/>
                <w:szCs w:val="28"/>
              </w:rPr>
              <w:t>DOMENICA III T. O</w:t>
            </w:r>
          </w:p>
        </w:tc>
      </w:tr>
      <w:tr w:rsidR="00014A8D" w14:paraId="2777E167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4CC6FB" w14:textId="3E6AABB4" w:rsidR="00014A8D" w:rsidRDefault="00014A8D" w:rsidP="00014A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 Dom</w:t>
            </w:r>
          </w:p>
        </w:tc>
        <w:tc>
          <w:tcPr>
            <w:tcW w:w="2222" w:type="dxa"/>
            <w:tcBorders>
              <w:left w:val="nil"/>
            </w:tcBorders>
          </w:tcPr>
          <w:p w14:paraId="2F7A4C26" w14:textId="2A82E587" w:rsidR="00014A8D" w:rsidRDefault="00014A8D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Mac 1,1-9</w:t>
            </w:r>
          </w:p>
        </w:tc>
        <w:tc>
          <w:tcPr>
            <w:tcW w:w="2222" w:type="dxa"/>
          </w:tcPr>
          <w:p w14:paraId="01C813CB" w14:textId="7AAC2762" w:rsidR="00014A8D" w:rsidRDefault="00014A8D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Mac 1,10-36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3ABF8E2" w14:textId="7B05A743" w:rsidR="00014A8D" w:rsidRDefault="00014A8D" w:rsidP="00014A8D">
            <w:pPr>
              <w:rPr>
                <w:sz w:val="28"/>
              </w:rPr>
            </w:pPr>
            <w:r>
              <w:rPr>
                <w:sz w:val="28"/>
              </w:rPr>
              <w:t>LM 349</w:t>
            </w:r>
          </w:p>
        </w:tc>
      </w:tr>
      <w:tr w:rsidR="00014A8D" w14:paraId="3C1EDE3C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FB05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2C0B70D" w14:textId="22EEACED" w:rsidR="00014A8D" w:rsidRDefault="00014A8D" w:rsidP="00014A8D">
            <w:pPr>
              <w:rPr>
                <w:sz w:val="28"/>
              </w:rPr>
            </w:pPr>
            <w:r w:rsidRPr="00831FF6">
              <w:rPr>
                <w:sz w:val="28"/>
              </w:rPr>
              <w:t>Ne 8,1-12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63B2518" w14:textId="396CD60B" w:rsidR="00014A8D" w:rsidRDefault="00014A8D" w:rsidP="00014A8D">
            <w:pPr>
              <w:rPr>
                <w:sz w:val="28"/>
              </w:rPr>
            </w:pPr>
            <w:r w:rsidRPr="00831FF6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831FF6">
              <w:rPr>
                <w:sz w:val="28"/>
              </w:rPr>
              <w:t xml:space="preserve"> 12,12-31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60AEC7B" w14:textId="1F5C2496" w:rsidR="00014A8D" w:rsidRDefault="00014A8D" w:rsidP="00014A8D">
            <w:pPr>
              <w:rPr>
                <w:sz w:val="28"/>
              </w:rPr>
            </w:pPr>
            <w:r w:rsidRPr="00831FF6">
              <w:rPr>
                <w:spacing w:val="6"/>
                <w:sz w:val="28"/>
                <w:szCs w:val="28"/>
              </w:rPr>
              <w:t>Lc 1,1-4+4,14-21</w:t>
            </w:r>
          </w:p>
        </w:tc>
      </w:tr>
      <w:tr w:rsidR="00014A8D" w14:paraId="2B6EEA9B" w14:textId="77777777" w:rsidTr="0029724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407C71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FF2A9F5" w14:textId="77777777" w:rsidR="00014A8D" w:rsidRDefault="00014A8D" w:rsidP="00014A8D">
            <w:r>
              <w:rPr>
                <w:sz w:val="28"/>
              </w:rPr>
              <w:t xml:space="preserve">S. Francesco di Sales, </w:t>
            </w:r>
            <w:r>
              <w:rPr>
                <w:i/>
                <w:sz w:val="28"/>
              </w:rPr>
              <w:t>vescovo e dottore</w:t>
            </w:r>
            <w:r>
              <w:rPr>
                <w:sz w:val="28"/>
              </w:rPr>
              <w:t>,    m</w:t>
            </w:r>
          </w:p>
        </w:tc>
      </w:tr>
      <w:tr w:rsidR="008D058B" w14:paraId="1484FA03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2B048A" w14:textId="37072851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Lun</w:t>
            </w:r>
          </w:p>
        </w:tc>
        <w:tc>
          <w:tcPr>
            <w:tcW w:w="2222" w:type="dxa"/>
            <w:tcBorders>
              <w:left w:val="nil"/>
            </w:tcBorders>
          </w:tcPr>
          <w:p w14:paraId="6259FFDE" w14:textId="52E2F0B8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Mac 2,1-18</w:t>
            </w:r>
          </w:p>
        </w:tc>
        <w:tc>
          <w:tcPr>
            <w:tcW w:w="2222" w:type="dxa"/>
          </w:tcPr>
          <w:p w14:paraId="31B9CA68" w14:textId="6739A5D2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Mac 2,19-32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96BAB1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68AC0182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F32C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0B8ADA9" w14:textId="7655DBFF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11,10-12,3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7EAFB98" w14:textId="641D1368" w:rsidR="008D058B" w:rsidRDefault="00A11B67" w:rsidP="008D058B">
            <w:pPr>
              <w:rPr>
                <w:sz w:val="28"/>
              </w:rPr>
            </w:pPr>
            <w:r>
              <w:rPr>
                <w:sz w:val="28"/>
              </w:rPr>
              <w:t>2 Cor 7,2-7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CC2CFD5" w14:textId="61AC988F" w:rsidR="008D058B" w:rsidRDefault="002927EA" w:rsidP="008D058B">
            <w:pPr>
              <w:rPr>
                <w:sz w:val="28"/>
              </w:rPr>
            </w:pPr>
            <w:r>
              <w:rPr>
                <w:sz w:val="28"/>
              </w:rPr>
              <w:t>Mt 25,31-46</w:t>
            </w:r>
          </w:p>
        </w:tc>
      </w:tr>
      <w:tr w:rsidR="008D058B" w14:paraId="0A93ADD7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C2BDFB" w14:textId="77777777" w:rsidR="008D058B" w:rsidRPr="00353A2E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EFF1349" w14:textId="77777777" w:rsidR="008D058B" w:rsidRPr="00353A2E" w:rsidRDefault="008D058B" w:rsidP="008D058B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Conversione di S. Paolo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8D058B" w14:paraId="3C186E93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80CE2C" w14:textId="7B9AAD7F" w:rsidR="008D058B" w:rsidRPr="00353A2E" w:rsidRDefault="008D058B" w:rsidP="008D058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25 Mar</w:t>
            </w:r>
          </w:p>
        </w:tc>
        <w:tc>
          <w:tcPr>
            <w:tcW w:w="2222" w:type="dxa"/>
            <w:tcBorders>
              <w:left w:val="nil"/>
            </w:tcBorders>
          </w:tcPr>
          <w:p w14:paraId="0E724940" w14:textId="159A226F" w:rsidR="008D058B" w:rsidRPr="00353A2E" w:rsidRDefault="008D058B" w:rsidP="008D058B">
            <w:pPr>
              <w:rPr>
                <w:sz w:val="28"/>
                <w:lang w:val="en-GB"/>
              </w:rPr>
            </w:pPr>
            <w:r w:rsidRPr="00EF5C53">
              <w:rPr>
                <w:sz w:val="28"/>
                <w:szCs w:val="28"/>
                <w:lang w:val="en-GB"/>
              </w:rPr>
              <w:t>2 Mac 3,1-23</w:t>
            </w:r>
          </w:p>
        </w:tc>
        <w:tc>
          <w:tcPr>
            <w:tcW w:w="2222" w:type="dxa"/>
          </w:tcPr>
          <w:p w14:paraId="5170D8DE" w14:textId="5527C707" w:rsidR="008D058B" w:rsidRPr="00353A2E" w:rsidRDefault="008D058B" w:rsidP="008D058B">
            <w:pPr>
              <w:rPr>
                <w:sz w:val="28"/>
                <w:lang w:val="en-GB"/>
              </w:rPr>
            </w:pPr>
            <w:r w:rsidRPr="00EF5C53">
              <w:rPr>
                <w:sz w:val="28"/>
                <w:lang w:val="en-GB"/>
              </w:rPr>
              <w:t>2 Mac 3,24-40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13C9476" w14:textId="77777777" w:rsidR="008D058B" w:rsidRPr="00353A2E" w:rsidRDefault="008D058B" w:rsidP="008D058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1219/21</w:t>
            </w:r>
          </w:p>
        </w:tc>
      </w:tr>
      <w:tr w:rsidR="008D058B" w14:paraId="4B67BD99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D30C" w14:textId="77777777" w:rsidR="008D058B" w:rsidRPr="00353A2E" w:rsidRDefault="008D058B" w:rsidP="008D058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EB3E6F" w14:textId="77777777" w:rsidR="008D058B" w:rsidRPr="00353A2E" w:rsidRDefault="008D058B" w:rsidP="008D058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22,3-16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4C728AC" w14:textId="77777777" w:rsidR="008D058B" w:rsidRPr="00476B2C" w:rsidRDefault="008D058B" w:rsidP="008D058B">
            <w:pPr>
              <w:ind w:right="-70" w:firstLine="70"/>
              <w:rPr>
                <w:sz w:val="28"/>
              </w:rPr>
            </w:pPr>
            <w:r w:rsidRPr="00476B2C">
              <w:rPr>
                <w:sz w:val="28"/>
              </w:rPr>
              <w:t>(</w:t>
            </w:r>
            <w:r w:rsidRPr="00476B2C">
              <w:rPr>
                <w:i/>
                <w:sz w:val="28"/>
              </w:rPr>
              <w:t>opp.</w:t>
            </w:r>
            <w:r w:rsidRPr="00476B2C">
              <w:rPr>
                <w:sz w:val="28"/>
              </w:rPr>
              <w:t xml:space="preserve"> </w:t>
            </w:r>
            <w:r w:rsidRPr="008D3859">
              <w:rPr>
                <w:i/>
                <w:iCs/>
                <w:sz w:val="28"/>
              </w:rPr>
              <w:t>At 9,1-22</w:t>
            </w:r>
            <w:r w:rsidRPr="00476B2C">
              <w:rPr>
                <w:sz w:val="28"/>
              </w:rPr>
              <w:t>)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705489" w14:textId="77777777" w:rsidR="008D058B" w:rsidRPr="00353A2E" w:rsidRDefault="008D058B" w:rsidP="008D058B">
            <w:pPr>
              <w:rPr>
                <w:sz w:val="28"/>
              </w:rPr>
            </w:pPr>
            <w:r w:rsidRPr="00353A2E">
              <w:rPr>
                <w:sz w:val="28"/>
              </w:rPr>
              <w:t>Mc 16,15-18</w:t>
            </w:r>
          </w:p>
        </w:tc>
      </w:tr>
      <w:tr w:rsidR="008D058B" w14:paraId="28FB4B5F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E16867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36F1EBF" w14:textId="77777777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 xml:space="preserve">Ss. Timoteo e Tito, </w:t>
            </w:r>
            <w:r>
              <w:rPr>
                <w:i/>
                <w:sz w:val="28"/>
              </w:rPr>
              <w:t xml:space="preserve">vescovi,  </w:t>
            </w:r>
            <w:r>
              <w:rPr>
                <w:sz w:val="28"/>
              </w:rPr>
              <w:t xml:space="preserve">  m</w:t>
            </w:r>
          </w:p>
        </w:tc>
      </w:tr>
      <w:tr w:rsidR="008D058B" w14:paraId="6992737E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874803" w14:textId="064BAD0C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Mer</w:t>
            </w:r>
          </w:p>
        </w:tc>
        <w:tc>
          <w:tcPr>
            <w:tcW w:w="2222" w:type="dxa"/>
            <w:tcBorders>
              <w:left w:val="nil"/>
            </w:tcBorders>
          </w:tcPr>
          <w:p w14:paraId="1FE28664" w14:textId="0D25B4DB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lang w:val="fr-FR"/>
              </w:rPr>
              <w:t>2 Mac 4,1-20</w:t>
            </w:r>
          </w:p>
        </w:tc>
        <w:tc>
          <w:tcPr>
            <w:tcW w:w="2222" w:type="dxa"/>
          </w:tcPr>
          <w:p w14:paraId="504A6200" w14:textId="7A97DADF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lang w:val="fr-FR"/>
              </w:rPr>
              <w:t>2 Mac 4,21-50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09E7244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336A4500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8BFB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CB7E28A" w14:textId="4CF89FF1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12,4-9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57AB77A" w14:textId="70CD55F2" w:rsidR="008D058B" w:rsidRDefault="00A11B67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Cor 7,8-16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FDD9A03" w14:textId="7A260723" w:rsidR="008D058B" w:rsidRDefault="002927EA" w:rsidP="008D058B">
            <w:pPr>
              <w:rPr>
                <w:sz w:val="28"/>
              </w:rPr>
            </w:pPr>
            <w:r>
              <w:rPr>
                <w:sz w:val="28"/>
              </w:rPr>
              <w:t>Mt 26,1-5</w:t>
            </w:r>
          </w:p>
        </w:tc>
      </w:tr>
      <w:tr w:rsidR="008D058B" w14:paraId="69B9C6AC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E5D7A9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28F2CE3" w14:textId="77777777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 xml:space="preserve">S. Angela Merici, </w:t>
            </w:r>
            <w:r>
              <w:rPr>
                <w:i/>
                <w:sz w:val="28"/>
              </w:rPr>
              <w:t>vergine</w:t>
            </w:r>
          </w:p>
        </w:tc>
      </w:tr>
      <w:tr w:rsidR="008D058B" w14:paraId="5117DDBA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0795E5" w14:textId="7B7FC39D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Gio</w:t>
            </w:r>
          </w:p>
        </w:tc>
        <w:tc>
          <w:tcPr>
            <w:tcW w:w="2222" w:type="dxa"/>
            <w:tcBorders>
              <w:left w:val="nil"/>
            </w:tcBorders>
          </w:tcPr>
          <w:p w14:paraId="190E2AC4" w14:textId="541B23CA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lang w:val="en-GB"/>
              </w:rPr>
              <w:t>2 Mac 5,1-20</w:t>
            </w:r>
          </w:p>
        </w:tc>
        <w:tc>
          <w:tcPr>
            <w:tcW w:w="2222" w:type="dxa"/>
          </w:tcPr>
          <w:p w14:paraId="4F8B5A00" w14:textId="3038D267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lang w:val="en-GB"/>
              </w:rPr>
              <w:t>2 Mac 5,21-27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0087FB4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65D8C738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1166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3822DF4" w14:textId="6E4DCE32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12,10-20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429B073" w14:textId="240F75B8" w:rsidR="008D058B" w:rsidRDefault="00A11B67" w:rsidP="008D058B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Cor 8,1-</w:t>
            </w:r>
            <w:r>
              <w:rPr>
                <w:b/>
                <w:bCs/>
                <w:sz w:val="28"/>
                <w:lang w:val="en-GB"/>
              </w:rPr>
              <w:t>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E62F834" w14:textId="2E1A7BB9" w:rsidR="008D058B" w:rsidRPr="002927EA" w:rsidRDefault="002927EA" w:rsidP="008D058B">
            <w:pPr>
              <w:rPr>
                <w:bCs/>
                <w:sz w:val="28"/>
              </w:rPr>
            </w:pPr>
            <w:r w:rsidRPr="002927EA">
              <w:rPr>
                <w:bCs/>
                <w:color w:val="000000"/>
                <w:sz w:val="28"/>
                <w:lang w:val="de-DE"/>
              </w:rPr>
              <w:t>Mt 26,6-16</w:t>
            </w:r>
          </w:p>
        </w:tc>
      </w:tr>
      <w:tr w:rsidR="008D058B" w14:paraId="34FE4988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5F9193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5609344" w14:textId="77777777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 xml:space="preserve">S. Tommaso d’Aquino, </w:t>
            </w:r>
            <w:r>
              <w:rPr>
                <w:i/>
                <w:sz w:val="28"/>
              </w:rPr>
              <w:t xml:space="preserve"> sacerdote e dottore,   </w:t>
            </w:r>
            <w:r>
              <w:rPr>
                <w:sz w:val="28"/>
              </w:rPr>
              <w:t xml:space="preserve"> m</w:t>
            </w:r>
          </w:p>
        </w:tc>
      </w:tr>
      <w:tr w:rsidR="008D058B" w14:paraId="3A7796A6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57B83B" w14:textId="2BF3CD2A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Ven</w:t>
            </w:r>
          </w:p>
        </w:tc>
        <w:tc>
          <w:tcPr>
            <w:tcW w:w="2222" w:type="dxa"/>
            <w:tcBorders>
              <w:left w:val="nil"/>
            </w:tcBorders>
          </w:tcPr>
          <w:p w14:paraId="32437066" w14:textId="4719A414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lang w:val="fr-FR"/>
              </w:rPr>
              <w:t>2 Mac 6,1-17</w:t>
            </w:r>
          </w:p>
        </w:tc>
        <w:tc>
          <w:tcPr>
            <w:tcW w:w="2222" w:type="dxa"/>
          </w:tcPr>
          <w:p w14:paraId="603BBF09" w14:textId="3DB86829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lang w:val="fr-FR"/>
              </w:rPr>
              <w:t>2 Mac 6,18-31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F1CAF22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21332492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3C58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DA6ADDF" w14:textId="1EB1BCBF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13,1-18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E691CCD" w14:textId="4BA2D02B" w:rsidR="008D058B" w:rsidRDefault="00A11B67" w:rsidP="008D058B">
            <w:pPr>
              <w:rPr>
                <w:sz w:val="28"/>
              </w:rPr>
            </w:pPr>
            <w:r>
              <w:rPr>
                <w:sz w:val="28"/>
              </w:rPr>
              <w:t>2 Cor 8,</w:t>
            </w:r>
            <w:r>
              <w:rPr>
                <w:b/>
                <w:sz w:val="28"/>
              </w:rPr>
              <w:t>9</w:t>
            </w:r>
            <w:r>
              <w:rPr>
                <w:sz w:val="28"/>
              </w:rPr>
              <w:t>-</w:t>
            </w: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182C7AD" w14:textId="71156039" w:rsidR="008D058B" w:rsidRDefault="002927EA" w:rsidP="008D058B">
            <w:pPr>
              <w:rPr>
                <w:sz w:val="28"/>
              </w:rPr>
            </w:pPr>
            <w:r>
              <w:rPr>
                <w:sz w:val="28"/>
              </w:rPr>
              <w:t>Mt 26,17-30</w:t>
            </w:r>
          </w:p>
        </w:tc>
      </w:tr>
      <w:tr w:rsidR="008D058B" w14:paraId="752D0722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0EBE05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A9C9C82" w14:textId="58D42229" w:rsidR="008D058B" w:rsidRDefault="008D058B" w:rsidP="00C87218">
            <w:pPr>
              <w:ind w:hanging="47"/>
              <w:rPr>
                <w:sz w:val="28"/>
                <w:szCs w:val="28"/>
              </w:rPr>
            </w:pPr>
            <w:r w:rsidRPr="00C87218">
              <w:rPr>
                <w:spacing w:val="-12"/>
                <w:sz w:val="28"/>
              </w:rPr>
              <w:t>S. Maria in sab. (m)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 xml:space="preserve">[Ss. Paola, Eustochio e Melania, </w:t>
            </w:r>
            <w:r w:rsidRPr="00476B2C">
              <w:rPr>
                <w:i/>
                <w:sz w:val="26"/>
                <w:szCs w:val="26"/>
              </w:rPr>
              <w:t>rel</w:t>
            </w:r>
            <w:r w:rsidRPr="00476B2C">
              <w:rPr>
                <w:sz w:val="26"/>
                <w:szCs w:val="26"/>
              </w:rPr>
              <w:t>,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8D058B" w14:paraId="5B03E95E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77905F" w14:textId="3BDABBAB" w:rsidR="008D058B" w:rsidRDefault="008D058B" w:rsidP="008D058B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29 Sab</w:t>
            </w:r>
          </w:p>
        </w:tc>
        <w:tc>
          <w:tcPr>
            <w:tcW w:w="2222" w:type="dxa"/>
            <w:tcBorders>
              <w:left w:val="nil"/>
            </w:tcBorders>
          </w:tcPr>
          <w:p w14:paraId="14EA7171" w14:textId="16645197" w:rsidR="008D058B" w:rsidRDefault="008D058B" w:rsidP="008D058B">
            <w:pPr>
              <w:rPr>
                <w:sz w:val="28"/>
                <w:lang w:val="fr-FR"/>
              </w:rPr>
            </w:pPr>
            <w:r w:rsidRPr="00EF5C53">
              <w:rPr>
                <w:sz w:val="28"/>
                <w:lang w:val="fr-FR"/>
              </w:rPr>
              <w:t>2 Mac 7,1-19</w:t>
            </w:r>
          </w:p>
        </w:tc>
        <w:tc>
          <w:tcPr>
            <w:tcW w:w="2222" w:type="dxa"/>
          </w:tcPr>
          <w:p w14:paraId="010EC93B" w14:textId="219AC3F5" w:rsidR="008D058B" w:rsidRDefault="008D058B" w:rsidP="008D058B">
            <w:pPr>
              <w:rPr>
                <w:sz w:val="28"/>
                <w:lang w:val="fr-FR"/>
              </w:rPr>
            </w:pPr>
            <w:r w:rsidRPr="00EF5C53">
              <w:rPr>
                <w:sz w:val="28"/>
                <w:lang w:val="fr-FR"/>
              </w:rPr>
              <w:t>2 Mac 7,20-42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F4A935B" w14:textId="77777777" w:rsidR="008D058B" w:rsidRDefault="008D058B" w:rsidP="008D058B">
            <w:pPr>
              <w:rPr>
                <w:sz w:val="28"/>
                <w:lang w:val="fr-FR"/>
              </w:rPr>
            </w:pPr>
          </w:p>
        </w:tc>
      </w:tr>
      <w:tr w:rsidR="008D058B" w14:paraId="27E73859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A24A" w14:textId="77777777" w:rsidR="008D058B" w:rsidRDefault="008D058B" w:rsidP="008D058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58AB8AB" w14:textId="58361A5E" w:rsidR="008D058B" w:rsidRDefault="008D058B" w:rsidP="008D058B">
            <w:pPr>
              <w:rPr>
                <w:sz w:val="28"/>
                <w:lang w:val="fr-FR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14,1-24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5DB2C0C" w14:textId="5848581C" w:rsidR="008D058B" w:rsidRDefault="00A11B67" w:rsidP="008D058B">
            <w:pPr>
              <w:rPr>
                <w:sz w:val="28"/>
              </w:rPr>
            </w:pPr>
            <w:r>
              <w:rPr>
                <w:sz w:val="28"/>
              </w:rPr>
              <w:t>2 Cor 8,</w:t>
            </w:r>
            <w:r>
              <w:rPr>
                <w:b/>
                <w:bCs/>
                <w:sz w:val="28"/>
              </w:rPr>
              <w:t>16</w:t>
            </w:r>
            <w:r>
              <w:rPr>
                <w:sz w:val="28"/>
              </w:rPr>
              <w:t>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359D7A" w14:textId="46031927" w:rsidR="008D058B" w:rsidRDefault="002927EA" w:rsidP="008D058B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Mt 26,31-35</w:t>
            </w:r>
          </w:p>
        </w:tc>
      </w:tr>
      <w:tr w:rsidR="008D058B" w14:paraId="7AAB3F29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697ECD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3281D3" w14:textId="03E35E8B" w:rsidR="008D058B" w:rsidRDefault="008D058B" w:rsidP="008D058B">
            <w:pPr>
              <w:rPr>
                <w:sz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1D1A55">
              <w:rPr>
                <w:b/>
                <w:bCs/>
                <w:sz w:val="28"/>
                <w:szCs w:val="28"/>
              </w:rPr>
              <w:t>V T.O.</w:t>
            </w:r>
          </w:p>
        </w:tc>
      </w:tr>
      <w:tr w:rsidR="008D058B" w14:paraId="135CC089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A2FAFD" w14:textId="2E54F262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30 Dom</w:t>
            </w:r>
          </w:p>
        </w:tc>
        <w:tc>
          <w:tcPr>
            <w:tcW w:w="2222" w:type="dxa"/>
            <w:tcBorders>
              <w:left w:val="nil"/>
            </w:tcBorders>
          </w:tcPr>
          <w:p w14:paraId="05836F64" w14:textId="30946FCB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lang w:val="fr-FR"/>
              </w:rPr>
              <w:t>2 Mac 8,1-29</w:t>
            </w:r>
          </w:p>
        </w:tc>
        <w:tc>
          <w:tcPr>
            <w:tcW w:w="2222" w:type="dxa"/>
          </w:tcPr>
          <w:p w14:paraId="1E54FAA4" w14:textId="499193F0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lang w:val="fr-FR"/>
              </w:rPr>
              <w:t>2 Mac 8,30-36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D20189B" w14:textId="2256D933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>LM 387</w:t>
            </w:r>
          </w:p>
        </w:tc>
      </w:tr>
      <w:tr w:rsidR="008D058B" w14:paraId="021A59B1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1385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620C7A8" w14:textId="74FCCD78" w:rsidR="008D058B" w:rsidRDefault="008D058B" w:rsidP="008D058B">
            <w:pPr>
              <w:rPr>
                <w:sz w:val="28"/>
              </w:rPr>
            </w:pPr>
            <w:r w:rsidRPr="00831FF6">
              <w:rPr>
                <w:sz w:val="28"/>
              </w:rPr>
              <w:t>Ger 1,4-10.17-19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29858EA" w14:textId="7C59EC53" w:rsidR="008D058B" w:rsidRDefault="008D058B" w:rsidP="008D058B">
            <w:pPr>
              <w:rPr>
                <w:sz w:val="28"/>
              </w:rPr>
            </w:pPr>
            <w:r w:rsidRPr="00831FF6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831FF6">
              <w:rPr>
                <w:sz w:val="28"/>
              </w:rPr>
              <w:t xml:space="preserve"> 12,31-13,13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997DD86" w14:textId="50B7F44B" w:rsidR="008D058B" w:rsidRDefault="008D058B" w:rsidP="008D058B">
            <w:pPr>
              <w:rPr>
                <w:sz w:val="28"/>
              </w:rPr>
            </w:pPr>
            <w:r w:rsidRPr="00831FF6">
              <w:rPr>
                <w:sz w:val="28"/>
              </w:rPr>
              <w:t>Lc 4,21-30</w:t>
            </w:r>
          </w:p>
        </w:tc>
      </w:tr>
      <w:tr w:rsidR="008D058B" w14:paraId="3A9E2CAA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EF8004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A0EF372" w14:textId="6191A7E3" w:rsidR="008D058B" w:rsidRPr="00C576FF" w:rsidRDefault="008D058B" w:rsidP="008D058B">
            <w:pPr>
              <w:ind w:right="-70"/>
              <w:rPr>
                <w:sz w:val="24"/>
                <w:szCs w:val="24"/>
              </w:rPr>
            </w:pPr>
            <w:r w:rsidRPr="00050810">
              <w:rPr>
                <w:spacing w:val="-8"/>
                <w:sz w:val="28"/>
                <w:szCs w:val="28"/>
              </w:rPr>
              <w:t xml:space="preserve">S.Giovanni Bosco, </w:t>
            </w:r>
            <w:r w:rsidRPr="00050810">
              <w:rPr>
                <w:i/>
                <w:spacing w:val="-8"/>
                <w:sz w:val="28"/>
                <w:szCs w:val="28"/>
              </w:rPr>
              <w:t xml:space="preserve">sac., </w:t>
            </w:r>
            <w:r w:rsidRPr="00050810">
              <w:rPr>
                <w:spacing w:val="-8"/>
                <w:sz w:val="28"/>
                <w:szCs w:val="28"/>
              </w:rPr>
              <w:t>m</w:t>
            </w:r>
            <w:r w:rsidRPr="00CD5835"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CD5835">
              <w:rPr>
                <w:spacing w:val="-8"/>
                <w:sz w:val="26"/>
                <w:szCs w:val="26"/>
              </w:rPr>
              <w:t>/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050810">
              <w:rPr>
                <w:spacing w:val="-4"/>
                <w:sz w:val="26"/>
                <w:szCs w:val="26"/>
              </w:rPr>
              <w:t>+</w:t>
            </w:r>
            <w:r w:rsidRPr="00050810">
              <w:rPr>
                <w:bCs/>
                <w:spacing w:val="-4"/>
                <w:sz w:val="28"/>
                <w:szCs w:val="28"/>
              </w:rPr>
              <w:t>MO</w:t>
            </w:r>
            <w:r w:rsidRPr="00050810">
              <w:rPr>
                <w:spacing w:val="-4"/>
                <w:sz w:val="26"/>
                <w:szCs w:val="26"/>
              </w:rPr>
              <w:t xml:space="preserve"> [</w:t>
            </w:r>
            <w:r w:rsidRPr="00050810">
              <w:rPr>
                <w:b/>
                <w:spacing w:val="-4"/>
                <w:sz w:val="26"/>
                <w:szCs w:val="26"/>
              </w:rPr>
              <w:t>S</w:t>
            </w:r>
            <w:r w:rsidRPr="00050810">
              <w:rPr>
                <w:spacing w:val="-4"/>
                <w:sz w:val="26"/>
                <w:szCs w:val="26"/>
              </w:rPr>
              <w:t>.</w:t>
            </w:r>
            <w:r w:rsidRPr="00050810">
              <w:rPr>
                <w:b/>
                <w:spacing w:val="-4"/>
                <w:sz w:val="26"/>
                <w:szCs w:val="26"/>
              </w:rPr>
              <w:t xml:space="preserve">Geminiano, </w:t>
            </w:r>
            <w:r w:rsidRPr="00050810">
              <w:rPr>
                <w:b/>
                <w:i/>
                <w:spacing w:val="-4"/>
                <w:sz w:val="26"/>
                <w:szCs w:val="26"/>
              </w:rPr>
              <w:t>vesc</w:t>
            </w:r>
            <w:r w:rsidRPr="00050810">
              <w:rPr>
                <w:i/>
                <w:spacing w:val="-4"/>
                <w:sz w:val="26"/>
                <w:szCs w:val="26"/>
              </w:rPr>
              <w:t>.</w:t>
            </w:r>
            <w:r w:rsidRPr="00050810">
              <w:rPr>
                <w:b/>
                <w:i/>
                <w:spacing w:val="-4"/>
                <w:sz w:val="26"/>
                <w:szCs w:val="26"/>
              </w:rPr>
              <w:t>,</w:t>
            </w:r>
            <w:r w:rsidRPr="00050810">
              <w:rPr>
                <w:b/>
                <w:spacing w:val="-4"/>
                <w:sz w:val="26"/>
                <w:szCs w:val="26"/>
              </w:rPr>
              <w:t xml:space="preserve"> sol.</w:t>
            </w:r>
            <w:r w:rsidRPr="00050810">
              <w:rPr>
                <w:spacing w:val="-4"/>
                <w:sz w:val="26"/>
                <w:szCs w:val="26"/>
              </w:rPr>
              <w:t>]</w:t>
            </w:r>
          </w:p>
        </w:tc>
      </w:tr>
      <w:tr w:rsidR="008D058B" w14:paraId="7FB87727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243DD6" w14:textId="3082BFB5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Lun</w:t>
            </w:r>
          </w:p>
        </w:tc>
        <w:tc>
          <w:tcPr>
            <w:tcW w:w="2222" w:type="dxa"/>
            <w:tcBorders>
              <w:left w:val="nil"/>
            </w:tcBorders>
          </w:tcPr>
          <w:p w14:paraId="466530E7" w14:textId="059674F6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szCs w:val="28"/>
              </w:rPr>
              <w:t>2 Mac 9,1-17</w:t>
            </w:r>
          </w:p>
        </w:tc>
        <w:tc>
          <w:tcPr>
            <w:tcW w:w="2222" w:type="dxa"/>
          </w:tcPr>
          <w:p w14:paraId="3311F8EB" w14:textId="7811C45A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szCs w:val="28"/>
              </w:rPr>
              <w:t>2 Mac 9,18-29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3871188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2C3F0DEA" w14:textId="77777777" w:rsidTr="00014A8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10D2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D5239A7" w14:textId="628CE162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15,1-21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67AB50D" w14:textId="4F816BA4" w:rsidR="008D058B" w:rsidRDefault="00A11B67" w:rsidP="008D058B">
            <w:pPr>
              <w:rPr>
                <w:sz w:val="28"/>
              </w:rPr>
            </w:pPr>
            <w:r>
              <w:rPr>
                <w:sz w:val="28"/>
              </w:rPr>
              <w:t>2 Cor 9,1-9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809774" w14:textId="23144326" w:rsidR="008D058B" w:rsidRDefault="002927EA" w:rsidP="008D058B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Mt 26,36-46</w:t>
            </w:r>
          </w:p>
        </w:tc>
      </w:tr>
    </w:tbl>
    <w:p w14:paraId="320EE0F8" w14:textId="77777777" w:rsidR="008C0AD9" w:rsidRDefault="008C0AD9" w:rsidP="00A308DA">
      <w:pPr>
        <w:pStyle w:val="Pidipagina"/>
        <w:tabs>
          <w:tab w:val="clear" w:pos="4819"/>
          <w:tab w:val="clear" w:pos="9638"/>
        </w:tabs>
      </w:pPr>
    </w:p>
    <w:bookmarkEnd w:id="1"/>
    <w:p w14:paraId="0A059C82" w14:textId="7FD94C40" w:rsidR="006A6C93" w:rsidRDefault="006A6C93" w:rsidP="00A308DA">
      <w:pPr>
        <w:pStyle w:val="Pidipagina"/>
        <w:tabs>
          <w:tab w:val="clear" w:pos="4819"/>
          <w:tab w:val="clear" w:pos="9638"/>
        </w:tabs>
      </w:pPr>
      <w:r w:rsidRPr="008C0AD9">
        <w:br w:type="page"/>
      </w:r>
      <w:r>
        <w:t xml:space="preserve"> </w:t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32BDDF8" w14:textId="77777777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451DA2E" w14:textId="05433F65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febbraio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08406412" w14:textId="77777777" w:rsidTr="00C576F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EF42F7" w14:textId="77777777" w:rsidR="006A6C93" w:rsidRDefault="006A6C93" w:rsidP="00106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E8EFB2" w14:textId="77777777" w:rsidR="009273AE" w:rsidRPr="007F5080" w:rsidRDefault="009273AE" w:rsidP="001060C5">
            <w:pPr>
              <w:rPr>
                <w:sz w:val="28"/>
                <w:szCs w:val="28"/>
              </w:rPr>
            </w:pPr>
          </w:p>
        </w:tc>
      </w:tr>
      <w:tr w:rsidR="008D058B" w14:paraId="39AA673D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94BC94D" w14:textId="709CD18F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B7662BE" w14:textId="752C5495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</w:rPr>
              <w:t>2 Mac 10,1-8</w:t>
            </w:r>
          </w:p>
        </w:tc>
        <w:tc>
          <w:tcPr>
            <w:tcW w:w="2222" w:type="dxa"/>
          </w:tcPr>
          <w:p w14:paraId="67B6EFB5" w14:textId="40B5C0CE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fr-FR"/>
              </w:rPr>
              <w:t>2 Mac 10,9-38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016E70A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4D7E50FC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9476BB2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3FB7205" w14:textId="124EEC03" w:rsidR="008D058B" w:rsidRDefault="008D058B" w:rsidP="008D058B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16,1-16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51E1F1" w14:textId="059F14BB" w:rsidR="008D058B" w:rsidRDefault="00A11B67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9,10-15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0558FE6" w14:textId="1B3DA277" w:rsidR="008D058B" w:rsidRDefault="002927EA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Mt 26,47-56</w:t>
            </w:r>
          </w:p>
        </w:tc>
      </w:tr>
      <w:tr w:rsidR="008D058B" w14:paraId="793686A5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1F5A107" w14:textId="77777777" w:rsidR="008D058B" w:rsidRPr="00353A2E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2F35FA" w14:textId="77777777" w:rsidR="008D058B" w:rsidRPr="00353A2E" w:rsidRDefault="008D058B" w:rsidP="008D058B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PRESENTAZIONE DEL SIGNORE</w:t>
            </w:r>
          </w:p>
        </w:tc>
      </w:tr>
      <w:tr w:rsidR="008D058B" w14:paraId="71E0C57E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BD85C15" w14:textId="329258A3" w:rsidR="008D058B" w:rsidRPr="00297248" w:rsidRDefault="008D058B" w:rsidP="008D058B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97248">
              <w:rPr>
                <w:b/>
                <w:bCs/>
                <w:sz w:val="28"/>
              </w:rPr>
              <w:t>2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765159EF" w14:textId="77777777" w:rsidR="008D058B" w:rsidRPr="00353A2E" w:rsidRDefault="008D058B" w:rsidP="008D058B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Es 13,1-</w:t>
            </w:r>
            <w:r w:rsidRPr="007F5080">
              <w:rPr>
                <w:sz w:val="28"/>
                <w:szCs w:val="28"/>
                <w:lang w:val="de-DE"/>
              </w:rPr>
              <w:t>3a</w:t>
            </w:r>
            <w:r w:rsidRPr="005E3264">
              <w:rPr>
                <w:sz w:val="28"/>
                <w:szCs w:val="28"/>
                <w:lang w:val="de-DE"/>
              </w:rPr>
              <w:t>.</w:t>
            </w:r>
            <w:r w:rsidRPr="00353A2E">
              <w:rPr>
                <w:sz w:val="28"/>
                <w:szCs w:val="28"/>
                <w:lang w:val="de-DE"/>
              </w:rPr>
              <w:t>11-16</w:t>
            </w:r>
          </w:p>
        </w:tc>
        <w:tc>
          <w:tcPr>
            <w:tcW w:w="2222" w:type="dxa"/>
            <w:vAlign w:val="center"/>
          </w:tcPr>
          <w:p w14:paraId="29F40A88" w14:textId="77777777" w:rsidR="008D058B" w:rsidRPr="00353A2E" w:rsidRDefault="008D058B" w:rsidP="008D058B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 xml:space="preserve">2 Cr 5,2-6,2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44BBAE" w14:textId="77777777" w:rsidR="008D058B" w:rsidRPr="00353A2E" w:rsidRDefault="008D058B" w:rsidP="008D058B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LM 1231/33</w:t>
            </w:r>
          </w:p>
        </w:tc>
      </w:tr>
      <w:tr w:rsidR="008D058B" w14:paraId="2D06DE68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7057752" w14:textId="77777777" w:rsidR="008D058B" w:rsidRPr="00353A2E" w:rsidRDefault="008D058B" w:rsidP="008D058B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BF6B12" w14:textId="77777777" w:rsidR="008D058B" w:rsidRPr="00353A2E" w:rsidRDefault="008D058B" w:rsidP="008D058B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Ml 3,1-4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57B42B1" w14:textId="77777777" w:rsidR="008D058B" w:rsidRPr="00353A2E" w:rsidRDefault="008D058B" w:rsidP="008D058B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Eb 2,14-18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BA6022" w14:textId="77777777" w:rsidR="008D058B" w:rsidRPr="00353A2E" w:rsidRDefault="008D058B" w:rsidP="008D058B">
            <w:pPr>
              <w:rPr>
                <w:sz w:val="28"/>
                <w:szCs w:val="28"/>
              </w:rPr>
            </w:pPr>
            <w:r w:rsidRPr="00353A2E">
              <w:rPr>
                <w:sz w:val="28"/>
                <w:szCs w:val="28"/>
              </w:rPr>
              <w:t>Lc 2,22-40</w:t>
            </w:r>
          </w:p>
        </w:tc>
      </w:tr>
      <w:tr w:rsidR="008D058B" w14:paraId="2F7FAF9C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B8EFE64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C22E87" w14:textId="2BE29DB0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Biagio, </w:t>
            </w:r>
            <w:r>
              <w:rPr>
                <w:i/>
                <w:sz w:val="28"/>
                <w:szCs w:val="28"/>
              </w:rPr>
              <w:t>vesc. e martire</w:t>
            </w:r>
            <w:r>
              <w:rPr>
                <w:sz w:val="28"/>
                <w:szCs w:val="28"/>
              </w:rPr>
              <w:t xml:space="preserve">  / +G </w:t>
            </w:r>
            <w:r w:rsidRPr="00476B2C">
              <w:rPr>
                <w:sz w:val="26"/>
                <w:szCs w:val="26"/>
              </w:rPr>
              <w:t>[Ss. Simeone e Anna,   c]</w:t>
            </w:r>
          </w:p>
        </w:tc>
      </w:tr>
      <w:tr w:rsidR="008D058B" w14:paraId="05DD9E4A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080C0D9" w14:textId="68562A01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673221D" w14:textId="2DDA3FBF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</w:rPr>
              <w:t>2 Mac 11,1-12</w:t>
            </w:r>
          </w:p>
        </w:tc>
        <w:tc>
          <w:tcPr>
            <w:tcW w:w="2222" w:type="dxa"/>
          </w:tcPr>
          <w:p w14:paraId="39F0B835" w14:textId="28CC48BF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</w:rPr>
              <w:t>2 Mac 11,13-38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2D7A4E4" w14:textId="77777777" w:rsidR="008D058B" w:rsidRDefault="008D058B" w:rsidP="008D058B">
            <w:pPr>
              <w:ind w:right="-70"/>
              <w:rPr>
                <w:sz w:val="28"/>
                <w:szCs w:val="28"/>
              </w:rPr>
            </w:pPr>
          </w:p>
        </w:tc>
      </w:tr>
      <w:tr w:rsidR="008D058B" w14:paraId="6CCF794B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20E4018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7BDAFF0" w14:textId="4880344A" w:rsidR="008D058B" w:rsidRDefault="008D058B" w:rsidP="008D058B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17,1-14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3134E25" w14:textId="49799829" w:rsidR="008D058B" w:rsidRDefault="00A11B67" w:rsidP="008D058B">
            <w:pPr>
              <w:rPr>
                <w:sz w:val="28"/>
                <w:szCs w:val="28"/>
              </w:rPr>
            </w:pPr>
            <w:r w:rsidRPr="00566B1C">
              <w:rPr>
                <w:sz w:val="28"/>
              </w:rPr>
              <w:t>2 Cor 10,1-6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A9D7FA" w14:textId="5F3442EE" w:rsidR="008D058B" w:rsidRDefault="002927EA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Mt 26,57-68</w:t>
            </w:r>
          </w:p>
        </w:tc>
      </w:tr>
      <w:tr w:rsidR="008D058B" w14:paraId="712BACA3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E6D2C9A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5019C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2E984879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38AE9DE" w14:textId="407B7CC1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33ABED7" w14:textId="57316B25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fr-FR"/>
              </w:rPr>
              <w:t>2 Mac 12,1-31</w:t>
            </w:r>
          </w:p>
        </w:tc>
        <w:tc>
          <w:tcPr>
            <w:tcW w:w="2222" w:type="dxa"/>
          </w:tcPr>
          <w:p w14:paraId="2FB82C1A" w14:textId="1DE84BED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fr-FR"/>
              </w:rPr>
              <w:t>2 Mac 12,32-45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780ADCC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2DE68693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32109DF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5848787" w14:textId="7B0EF5C2" w:rsidR="008D058B" w:rsidRDefault="008D058B" w:rsidP="008D058B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17,15-27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85025E1" w14:textId="79271645" w:rsidR="008D058B" w:rsidRDefault="00A11B67" w:rsidP="008D058B">
            <w:pPr>
              <w:rPr>
                <w:sz w:val="28"/>
                <w:szCs w:val="28"/>
              </w:rPr>
            </w:pPr>
            <w:r w:rsidRPr="00566B1C">
              <w:rPr>
                <w:sz w:val="28"/>
              </w:rPr>
              <w:t>2 Cor 10,7-11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5C9E86E" w14:textId="636598FF" w:rsidR="008D058B" w:rsidRDefault="002927EA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Mt 26,69-75</w:t>
            </w:r>
          </w:p>
        </w:tc>
      </w:tr>
      <w:tr w:rsidR="008D058B" w14:paraId="148459D3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FC57B3B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591B9" w14:textId="77777777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Agata,</w:t>
            </w:r>
            <w:r>
              <w:rPr>
                <w:i/>
                <w:sz w:val="28"/>
                <w:szCs w:val="28"/>
              </w:rPr>
              <w:t xml:space="preserve"> vergine e martire,</w:t>
            </w:r>
            <w:r>
              <w:rPr>
                <w:sz w:val="28"/>
                <w:szCs w:val="28"/>
              </w:rPr>
              <w:t xml:space="preserve">    m</w:t>
            </w:r>
          </w:p>
        </w:tc>
      </w:tr>
      <w:tr w:rsidR="008D058B" w14:paraId="5865F7EE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476B18B" w14:textId="7BF13140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885FCAF" w14:textId="4AC52A9E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fr-FR"/>
              </w:rPr>
              <w:t>2 Mac 13,1-17</w:t>
            </w:r>
          </w:p>
        </w:tc>
        <w:tc>
          <w:tcPr>
            <w:tcW w:w="2222" w:type="dxa"/>
          </w:tcPr>
          <w:p w14:paraId="573BA196" w14:textId="0900DA53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fr-FR"/>
              </w:rPr>
              <w:t>2 Mac 13,18-26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5B2D36E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17CC8DE0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AE53E8D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9D7FF1" w14:textId="111AA6EC" w:rsidR="008D058B" w:rsidRDefault="008D058B" w:rsidP="008D058B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18,1-15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041F66C" w14:textId="582765FA" w:rsidR="008D058B" w:rsidRDefault="00A11B67" w:rsidP="008D058B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2 Cor 10,12-18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D977E13" w14:textId="4DE3DC49" w:rsidR="008D058B" w:rsidRDefault="002927EA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Mt 27,1-10</w:t>
            </w:r>
          </w:p>
        </w:tc>
      </w:tr>
      <w:tr w:rsidR="008D058B" w14:paraId="1A2A607E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D6B7E3A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D64539" w14:textId="2EF5C785" w:rsidR="008D058B" w:rsidRDefault="008D058B" w:rsidP="008D058B">
            <w:pPr>
              <w:rPr>
                <w:sz w:val="28"/>
                <w:szCs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 T.O.</w:t>
            </w:r>
          </w:p>
        </w:tc>
      </w:tr>
      <w:tr w:rsidR="008D058B" w14:paraId="3DE626E8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6C491DF" w14:textId="3AFC427A" w:rsidR="008D058B" w:rsidRDefault="008D058B" w:rsidP="008D0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E1CF886" w14:textId="12D58308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en-GB"/>
              </w:rPr>
              <w:t>2 Mac 14,1-25</w:t>
            </w:r>
          </w:p>
        </w:tc>
        <w:tc>
          <w:tcPr>
            <w:tcW w:w="2222" w:type="dxa"/>
          </w:tcPr>
          <w:p w14:paraId="5876DE5B" w14:textId="2410742B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en-GB"/>
              </w:rPr>
              <w:t>2 Mac 14,26-46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3D334E" w14:textId="3CA7A912" w:rsidR="008D058B" w:rsidRDefault="008D058B" w:rsidP="008D058B">
            <w:pPr>
              <w:rPr>
                <w:sz w:val="28"/>
                <w:szCs w:val="28"/>
              </w:rPr>
            </w:pPr>
            <w:r w:rsidRPr="00491DCF">
              <w:rPr>
                <w:sz w:val="28"/>
              </w:rPr>
              <w:t>LM 42</w:t>
            </w:r>
            <w:r>
              <w:rPr>
                <w:sz w:val="28"/>
              </w:rPr>
              <w:t>5</w:t>
            </w:r>
          </w:p>
        </w:tc>
      </w:tr>
      <w:tr w:rsidR="008D058B" w14:paraId="3D64B288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16F5784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77D367F" w14:textId="070DEB76" w:rsidR="008D058B" w:rsidRDefault="008D058B" w:rsidP="008D058B">
            <w:pPr>
              <w:rPr>
                <w:sz w:val="28"/>
                <w:szCs w:val="28"/>
              </w:rPr>
            </w:pPr>
            <w:r w:rsidRPr="00831FF6">
              <w:rPr>
                <w:sz w:val="28"/>
              </w:rPr>
              <w:t>Is 6,1-8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9A09448" w14:textId="3C0ED221" w:rsidR="008D058B" w:rsidRDefault="008D058B" w:rsidP="008D058B">
            <w:pPr>
              <w:rPr>
                <w:sz w:val="28"/>
                <w:szCs w:val="28"/>
              </w:rPr>
            </w:pPr>
            <w:r w:rsidRPr="00831FF6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831FF6">
              <w:rPr>
                <w:sz w:val="28"/>
              </w:rPr>
              <w:t xml:space="preserve"> 15,1-11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656872" w14:textId="1FA001AD" w:rsidR="008D058B" w:rsidRDefault="008D058B" w:rsidP="008D058B">
            <w:pPr>
              <w:rPr>
                <w:sz w:val="28"/>
                <w:szCs w:val="28"/>
              </w:rPr>
            </w:pPr>
            <w:r w:rsidRPr="00831FF6">
              <w:rPr>
                <w:sz w:val="28"/>
              </w:rPr>
              <w:t>Lc 5,1-11</w:t>
            </w:r>
          </w:p>
        </w:tc>
      </w:tr>
      <w:tr w:rsidR="008D058B" w14:paraId="7F1ADB18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B21F26E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5E5CCC" w14:textId="77777777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476B2C">
              <w:rPr>
                <w:sz w:val="26"/>
                <w:szCs w:val="26"/>
              </w:rPr>
              <w:t>[S. Guarino, vescovo]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D058B" w14:paraId="1ABD4F0B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4541184" w14:textId="5BA04BF3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830E113" w14:textId="405E7B67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fr-FR"/>
              </w:rPr>
              <w:t>2 Mac 15,1-16</w:t>
            </w:r>
          </w:p>
        </w:tc>
        <w:tc>
          <w:tcPr>
            <w:tcW w:w="2222" w:type="dxa"/>
          </w:tcPr>
          <w:p w14:paraId="363773DD" w14:textId="03B0E800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fr-FR"/>
              </w:rPr>
              <w:t>2 Mac 15,17-39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864B696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555620C3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B8E1576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4DA401C" w14:textId="093D2C11" w:rsidR="008D058B" w:rsidRDefault="008D058B" w:rsidP="008D058B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18,16-33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3DA4FC3" w14:textId="7306764A" w:rsidR="008D058B" w:rsidRDefault="00A11B67" w:rsidP="008D058B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Cor 11,1-6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329A4B" w14:textId="7C6EC514" w:rsidR="008D058B" w:rsidRDefault="002927EA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Mt 27,11-26</w:t>
            </w:r>
          </w:p>
        </w:tc>
      </w:tr>
      <w:tr w:rsidR="008D058B" w14:paraId="4F49991A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433B9CC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6BA299" w14:textId="77777777" w:rsidR="008D058B" w:rsidRPr="00E1328A" w:rsidRDefault="008D058B" w:rsidP="008D058B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S. Girolamo Emiliani,</w:t>
            </w:r>
            <w:r>
              <w:rPr>
                <w:i/>
                <w:sz w:val="28"/>
                <w:szCs w:val="28"/>
              </w:rPr>
              <w:t xml:space="preserve"> sac. / </w:t>
            </w:r>
            <w:r w:rsidRPr="002923E3">
              <w:rPr>
                <w:sz w:val="28"/>
              </w:rPr>
              <w:t xml:space="preserve">S. </w:t>
            </w:r>
            <w:r w:rsidRPr="00CD5835">
              <w:rPr>
                <w:sz w:val="28"/>
              </w:rPr>
              <w:t>Giuseppina</w:t>
            </w:r>
            <w:r>
              <w:rPr>
                <w:sz w:val="28"/>
              </w:rPr>
              <w:t xml:space="preserve"> </w:t>
            </w:r>
            <w:r w:rsidRPr="002923E3">
              <w:rPr>
                <w:sz w:val="28"/>
              </w:rPr>
              <w:t>Bakhita</w:t>
            </w:r>
            <w:r>
              <w:rPr>
                <w:i/>
                <w:sz w:val="28"/>
              </w:rPr>
              <w:t>, verg.</w:t>
            </w:r>
          </w:p>
        </w:tc>
      </w:tr>
      <w:tr w:rsidR="008D058B" w14:paraId="1622B361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5836C43" w14:textId="0B654F43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DDD1CCF" w14:textId="088AF0EF" w:rsidR="008D058B" w:rsidRPr="008D5B98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1</w:t>
            </w:r>
          </w:p>
        </w:tc>
        <w:tc>
          <w:tcPr>
            <w:tcW w:w="2222" w:type="dxa"/>
          </w:tcPr>
          <w:p w14:paraId="16A6FC35" w14:textId="5549C708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F2629EA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52EC6C73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483AA6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FEC4CE" w14:textId="1BD15F3B" w:rsidR="008D058B" w:rsidRDefault="008D058B" w:rsidP="008D058B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19,1-29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DD0C5CA" w14:textId="57E7F80D" w:rsidR="008D058B" w:rsidRDefault="00A11B67" w:rsidP="008D058B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Cor 11,7-15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409DA4" w14:textId="1E79211B" w:rsidR="008D058B" w:rsidRDefault="002927EA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Mt 27,27-38</w:t>
            </w:r>
          </w:p>
        </w:tc>
      </w:tr>
      <w:tr w:rsidR="008D058B" w14:paraId="18DA78BA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30969BE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2A826E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109B229C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05624FB" w14:textId="002A214F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3D56781" w14:textId="3958B0C6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</w:t>
            </w:r>
          </w:p>
        </w:tc>
        <w:tc>
          <w:tcPr>
            <w:tcW w:w="2222" w:type="dxa"/>
          </w:tcPr>
          <w:p w14:paraId="3CF0B427" w14:textId="1A827C4A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3C1268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47B8C707" w14:textId="77777777" w:rsidTr="0029724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A8B73B2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2E22FE8" w14:textId="59A7CDD8" w:rsidR="008D058B" w:rsidRDefault="008D058B" w:rsidP="008D058B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19,30-38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A54B29E" w14:textId="15E523AB" w:rsidR="008D058B" w:rsidRDefault="00A11B67" w:rsidP="008D058B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Cor 11,16-</w:t>
            </w:r>
            <w:r w:rsidRPr="00044F1D">
              <w:rPr>
                <w:b/>
                <w:bCs/>
                <w:sz w:val="28"/>
                <w:lang w:val="fr-FR"/>
              </w:rPr>
              <w:t>21</w:t>
            </w:r>
            <w:r>
              <w:rPr>
                <w:b/>
                <w:bCs/>
                <w:sz w:val="28"/>
                <w:lang w:val="fr-FR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E554159" w14:textId="2E7BC97E" w:rsidR="008D058B" w:rsidRDefault="00A52209" w:rsidP="008D058B">
            <w:pPr>
              <w:rPr>
                <w:sz w:val="28"/>
                <w:szCs w:val="28"/>
              </w:rPr>
            </w:pPr>
            <w:r w:rsidRPr="005A3F2E">
              <w:rPr>
                <w:bCs/>
                <w:color w:val="000000"/>
                <w:sz w:val="28"/>
                <w:lang w:val="de-DE"/>
              </w:rPr>
              <w:t>Mt 27,39-44</w:t>
            </w:r>
          </w:p>
        </w:tc>
      </w:tr>
      <w:tr w:rsidR="008D058B" w14:paraId="39E5ECD5" w14:textId="77777777" w:rsidTr="0029724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16B82D44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AD3563" w14:textId="77777777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Scolastica,</w:t>
            </w:r>
            <w:r>
              <w:rPr>
                <w:i/>
                <w:sz w:val="28"/>
                <w:szCs w:val="28"/>
              </w:rPr>
              <w:t xml:space="preserve"> vergine,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8D058B" w14:paraId="50EB51AC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4BB875D" w14:textId="74128230" w:rsidR="008D058B" w:rsidRDefault="008D058B" w:rsidP="008D058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>10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944C869" w14:textId="08917918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Gb 5</w:t>
            </w:r>
          </w:p>
        </w:tc>
        <w:tc>
          <w:tcPr>
            <w:tcW w:w="2222" w:type="dxa"/>
          </w:tcPr>
          <w:p w14:paraId="0EC944E1" w14:textId="4FDF3CD9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Gb 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A643252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6C7B95E4" w14:textId="77777777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EA9242D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9DDB361" w14:textId="0CEC183D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20,1-18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93772C4" w14:textId="601D4494" w:rsidR="008D058B" w:rsidRDefault="00A11B67" w:rsidP="008D058B">
            <w:pPr>
              <w:rPr>
                <w:sz w:val="28"/>
              </w:rPr>
            </w:pPr>
            <w:r>
              <w:rPr>
                <w:sz w:val="28"/>
              </w:rPr>
              <w:t>2 Cor 11,</w:t>
            </w:r>
            <w:r w:rsidRPr="00044F1D">
              <w:rPr>
                <w:b/>
                <w:bCs/>
                <w:sz w:val="28"/>
              </w:rPr>
              <w:t>21</w:t>
            </w:r>
            <w:r>
              <w:rPr>
                <w:b/>
                <w:bCs/>
                <w:sz w:val="28"/>
              </w:rPr>
              <w:t>b</w:t>
            </w:r>
            <w:r>
              <w:rPr>
                <w:sz w:val="28"/>
              </w:rPr>
              <w:t>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3AC3EF" w14:textId="7832AA72" w:rsidR="008D058B" w:rsidRDefault="00A52209" w:rsidP="008D058B">
            <w:pPr>
              <w:rPr>
                <w:sz w:val="28"/>
              </w:rPr>
            </w:pPr>
            <w:r w:rsidRPr="005A3F2E">
              <w:rPr>
                <w:bCs/>
                <w:color w:val="000000"/>
                <w:sz w:val="28"/>
                <w:lang w:val="de-DE"/>
              </w:rPr>
              <w:t>Mt 27,45-49</w:t>
            </w:r>
          </w:p>
        </w:tc>
      </w:tr>
    </w:tbl>
    <w:p w14:paraId="41543BEE" w14:textId="77777777" w:rsidR="008C0AD9" w:rsidRDefault="008C0AD9" w:rsidP="00A308DA">
      <w:pPr>
        <w:rPr>
          <w:sz w:val="28"/>
        </w:rPr>
      </w:pPr>
    </w:p>
    <w:p w14:paraId="5C324583" w14:textId="046F9FA8" w:rsidR="006A6C93" w:rsidRDefault="006A6C93" w:rsidP="008C0AD9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37E2AAB" w14:textId="77777777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FA18BD5" w14:textId="5BD3B45B" w:rsidR="006A6C93" w:rsidRPr="001A5D47" w:rsidRDefault="006A6C93" w:rsidP="0000686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febbraio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42717B8D" w14:textId="77777777" w:rsidTr="00E1328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5A37B61D" w14:textId="77777777" w:rsidR="006A6C93" w:rsidRDefault="006A6C93" w:rsidP="0000686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526821" w14:textId="77777777" w:rsidR="006A6C93" w:rsidRDefault="00476B2C" w:rsidP="00006869">
            <w:pPr>
              <w:rPr>
                <w:sz w:val="28"/>
              </w:rPr>
            </w:pPr>
            <w:r>
              <w:rPr>
                <w:sz w:val="28"/>
              </w:rPr>
              <w:t xml:space="preserve">B. Maria Vergine di Lourdes </w:t>
            </w:r>
            <w:r w:rsidRPr="007C5508">
              <w:rPr>
                <w:sz w:val="26"/>
                <w:szCs w:val="26"/>
              </w:rPr>
              <w:t>/+</w:t>
            </w:r>
            <w:r w:rsidRPr="00F657B2">
              <w:rPr>
                <w:sz w:val="28"/>
                <w:szCs w:val="28"/>
              </w:rPr>
              <w:t>G</w:t>
            </w:r>
            <w:r w:rsidRPr="007C5508">
              <w:rPr>
                <w:sz w:val="26"/>
                <w:szCs w:val="26"/>
              </w:rPr>
              <w:t xml:space="preserve"> [</w:t>
            </w:r>
            <w:r w:rsidRPr="00476B2C">
              <w:rPr>
                <w:sz w:val="26"/>
                <w:szCs w:val="26"/>
                <w:u w:val="single"/>
              </w:rPr>
              <w:t>Dedic. Concattedrale</w:t>
            </w:r>
            <w:r w:rsidRPr="007C5508">
              <w:rPr>
                <w:sz w:val="26"/>
                <w:szCs w:val="26"/>
              </w:rPr>
              <w:t>, f]</w:t>
            </w:r>
          </w:p>
        </w:tc>
      </w:tr>
      <w:tr w:rsidR="008D058B" w14:paraId="75BCD2A8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69DA798" w14:textId="07565CE6" w:rsidR="008D058B" w:rsidRDefault="008D058B" w:rsidP="008D058B">
            <w:pPr>
              <w:jc w:val="center"/>
              <w:rPr>
                <w:sz w:val="26"/>
              </w:rPr>
            </w:pPr>
            <w:r>
              <w:rPr>
                <w:sz w:val="28"/>
              </w:rPr>
              <w:t>11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9331DC1" w14:textId="524DA814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7</w:t>
            </w:r>
          </w:p>
        </w:tc>
        <w:tc>
          <w:tcPr>
            <w:tcW w:w="2222" w:type="dxa"/>
          </w:tcPr>
          <w:p w14:paraId="79093D0B" w14:textId="0835E155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277B738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73C1ED46" w14:textId="77777777" w:rsidTr="00014A8D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7EA65D9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652288D" w14:textId="57DA0D1F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21,1-21</w:t>
            </w:r>
          </w:p>
        </w:tc>
        <w:tc>
          <w:tcPr>
            <w:tcW w:w="2222" w:type="dxa"/>
            <w:vAlign w:val="center"/>
          </w:tcPr>
          <w:p w14:paraId="38EA6039" w14:textId="69BD798F" w:rsidR="008D058B" w:rsidRDefault="007F144B" w:rsidP="008D058B">
            <w:pPr>
              <w:rPr>
                <w:sz w:val="28"/>
              </w:rPr>
            </w:pPr>
            <w:r>
              <w:rPr>
                <w:sz w:val="28"/>
              </w:rPr>
              <w:t>2 Cor 12,1-</w:t>
            </w:r>
            <w:r w:rsidRPr="00566B1C">
              <w:rPr>
                <w:b/>
                <w:bCs/>
                <w:sz w:val="28"/>
              </w:rPr>
              <w:t>7a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7A2AA0" w14:textId="0A5CE96F" w:rsidR="008D058B" w:rsidRDefault="00A52209" w:rsidP="008D058B">
            <w:pPr>
              <w:rPr>
                <w:sz w:val="28"/>
              </w:rPr>
            </w:pPr>
            <w:r w:rsidRPr="005A3F2E">
              <w:rPr>
                <w:bCs/>
                <w:color w:val="000000"/>
                <w:sz w:val="28"/>
                <w:lang w:val="de-DE"/>
              </w:rPr>
              <w:t>Mt 27,50-56</w:t>
            </w:r>
          </w:p>
        </w:tc>
      </w:tr>
      <w:tr w:rsidR="008D058B" w14:paraId="69DA6344" w14:textId="77777777" w:rsidTr="00297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71B89CA0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25D8C40" w14:textId="7FAF6D43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8D058B" w14:paraId="0E37FD80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A1F16BE" w14:textId="2649A8B0" w:rsidR="008D058B" w:rsidRDefault="008D058B" w:rsidP="008D058B">
            <w:pPr>
              <w:pBdr>
                <w:left w:val="single" w:sz="6" w:space="1" w:color="auto"/>
              </w:pBdr>
              <w:ind w:hanging="102"/>
              <w:jc w:val="center"/>
              <w:rPr>
                <w:sz w:val="28"/>
              </w:rPr>
            </w:pPr>
            <w:r>
              <w:rPr>
                <w:sz w:val="28"/>
              </w:rPr>
              <w:t>12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5B87E92" w14:textId="412E4089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1DC7124" w14:textId="266E8F54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0ED6491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53705503" w14:textId="77777777" w:rsidTr="00297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504BD6B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1E361E6" w14:textId="1F7A6EB2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21,22-34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B2F9EF4" w14:textId="57F9DF1E" w:rsidR="008D058B" w:rsidRDefault="007F144B" w:rsidP="008D058B">
            <w:pPr>
              <w:rPr>
                <w:sz w:val="28"/>
              </w:rPr>
            </w:pPr>
            <w:r>
              <w:rPr>
                <w:sz w:val="28"/>
              </w:rPr>
              <w:t>2 Cor 12,</w:t>
            </w:r>
            <w:r w:rsidRPr="00566B1C">
              <w:rPr>
                <w:b/>
                <w:bCs/>
                <w:sz w:val="28"/>
              </w:rPr>
              <w:t>7b</w:t>
            </w:r>
            <w:r>
              <w:rPr>
                <w:sz w:val="28"/>
              </w:rPr>
              <w:t>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CF1CDC9" w14:textId="50BD5574" w:rsidR="008D058B" w:rsidRDefault="00A52209" w:rsidP="008D058B">
            <w:pPr>
              <w:rPr>
                <w:sz w:val="28"/>
              </w:rPr>
            </w:pPr>
            <w:r w:rsidRPr="005A3F2E">
              <w:rPr>
                <w:bCs/>
                <w:color w:val="000000"/>
                <w:sz w:val="28"/>
                <w:lang w:val="de-DE"/>
              </w:rPr>
              <w:t>Mt 27,57-61</w:t>
            </w:r>
          </w:p>
        </w:tc>
      </w:tr>
      <w:tr w:rsidR="008D058B" w14:paraId="02E2B6D6" w14:textId="77777777" w:rsidTr="00297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7A2863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6C1EB4" w14:textId="7BE70231" w:rsidR="008D058B" w:rsidRDefault="008D058B" w:rsidP="008D058B">
            <w:pPr>
              <w:rPr>
                <w:sz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VI T.O.</w:t>
            </w:r>
          </w:p>
        </w:tc>
      </w:tr>
      <w:tr w:rsidR="008D058B" w14:paraId="1C0B640E" w14:textId="77777777" w:rsidTr="008941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8CE23E" w14:textId="1397E2A6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DD04EB4" w14:textId="0D65D379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Gb 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680245" w14:textId="166E75D8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Gb 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02BD15B" w14:textId="06AA211E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>LM 463</w:t>
            </w:r>
          </w:p>
        </w:tc>
      </w:tr>
      <w:tr w:rsidR="008D058B" w14:paraId="7523EE1F" w14:textId="77777777" w:rsidTr="008941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C0A3850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F1F3CFD" w14:textId="47C51ED1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>Ger 17,5-8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C738D5A" w14:textId="703C0420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>1 Cor 15,12-20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8028E8F" w14:textId="49773569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>Lc 6,17-26</w:t>
            </w:r>
          </w:p>
        </w:tc>
      </w:tr>
      <w:tr w:rsidR="008D058B" w14:paraId="39A0ACD3" w14:textId="77777777" w:rsidTr="00297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7303DC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D67FEA4" w14:textId="77777777" w:rsidR="008D058B" w:rsidRDefault="008D058B" w:rsidP="008D058B">
            <w:pPr>
              <w:rPr>
                <w:sz w:val="28"/>
              </w:rPr>
            </w:pPr>
            <w:r w:rsidRPr="00DB76C6">
              <w:rPr>
                <w:sz w:val="27"/>
                <w:u w:val="single"/>
              </w:rPr>
              <w:t xml:space="preserve">Ss. </w:t>
            </w:r>
            <w:r w:rsidRPr="00DB76C6">
              <w:rPr>
                <w:sz w:val="28"/>
                <w:u w:val="single"/>
              </w:rPr>
              <w:t>Cirillo</w:t>
            </w:r>
            <w:r w:rsidRPr="00DB76C6">
              <w:rPr>
                <w:sz w:val="27"/>
                <w:u w:val="single"/>
              </w:rPr>
              <w:t>,</w:t>
            </w:r>
            <w:r w:rsidRPr="00DB76C6">
              <w:rPr>
                <w:i/>
                <w:sz w:val="27"/>
                <w:u w:val="single"/>
              </w:rPr>
              <w:t xml:space="preserve"> monaco</w:t>
            </w:r>
            <w:r w:rsidRPr="00DB76C6">
              <w:rPr>
                <w:sz w:val="27"/>
                <w:u w:val="single"/>
              </w:rPr>
              <w:t xml:space="preserve">, e </w:t>
            </w:r>
            <w:r w:rsidRPr="00DB76C6">
              <w:rPr>
                <w:sz w:val="28"/>
                <w:u w:val="single"/>
              </w:rPr>
              <w:t>Metodio</w:t>
            </w:r>
            <w:r>
              <w:rPr>
                <w:sz w:val="27"/>
              </w:rPr>
              <w:t>,</w:t>
            </w:r>
            <w:r>
              <w:rPr>
                <w:i/>
                <w:sz w:val="27"/>
              </w:rPr>
              <w:t xml:space="preserve"> vesc</w:t>
            </w:r>
            <w:r>
              <w:rPr>
                <w:sz w:val="27"/>
              </w:rPr>
              <w:t xml:space="preserve">., </w:t>
            </w:r>
            <w:r>
              <w:rPr>
                <w:i/>
                <w:sz w:val="27"/>
              </w:rPr>
              <w:t>patroni d’Europa</w:t>
            </w:r>
            <w:r>
              <w:rPr>
                <w:sz w:val="27"/>
              </w:rPr>
              <w:t>, [f]</w:t>
            </w:r>
          </w:p>
        </w:tc>
      </w:tr>
      <w:tr w:rsidR="008D058B" w14:paraId="7577A34B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412ECEC" w14:textId="2FF6C9B9" w:rsidR="008D058B" w:rsidRPr="001060C5" w:rsidRDefault="008D058B" w:rsidP="008D058B">
            <w:pPr>
              <w:jc w:val="center"/>
              <w:rPr>
                <w:sz w:val="28"/>
                <w:szCs w:val="28"/>
              </w:rPr>
            </w:pPr>
            <w:r w:rsidRPr="00146EAB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5180482" w14:textId="1B8430F8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571C2D9" w14:textId="39576399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14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84CCD95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18092A63" w14:textId="77777777" w:rsidTr="00297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9C0701B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6997907" w14:textId="4B037879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22,1-14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8C4C461" w14:textId="459CB639" w:rsidR="008D058B" w:rsidRDefault="007F144B" w:rsidP="008D058B">
            <w:pPr>
              <w:rPr>
                <w:sz w:val="28"/>
              </w:rPr>
            </w:pPr>
            <w:r>
              <w:rPr>
                <w:sz w:val="28"/>
              </w:rPr>
              <w:t>2 Cor 12,11-21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FAE97F9" w14:textId="0BC9FA65" w:rsidR="008D058B" w:rsidRDefault="00A52209" w:rsidP="008D058B">
            <w:pPr>
              <w:rPr>
                <w:sz w:val="28"/>
              </w:rPr>
            </w:pPr>
            <w:r w:rsidRPr="005A3F2E">
              <w:rPr>
                <w:bCs/>
                <w:color w:val="000000"/>
                <w:sz w:val="28"/>
                <w:lang w:val="de-DE"/>
              </w:rPr>
              <w:t>Mt 27,62-66</w:t>
            </w:r>
          </w:p>
        </w:tc>
      </w:tr>
      <w:tr w:rsidR="008D058B" w14:paraId="28B0CA75" w14:textId="77777777" w:rsidTr="00297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ABE644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7AD916D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4F3B8F25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53A566" w14:textId="4F28E8A7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0FD0B0E" w14:textId="799A035C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15,1-16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9DD920" w14:textId="247FD623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15,17-35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09F6D94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A52209" w14:paraId="20C8934D" w14:textId="77777777" w:rsidTr="004C71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AEF6A1D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DC6B50D" w14:textId="4C1D705A" w:rsidR="00A52209" w:rsidRDefault="00A52209" w:rsidP="00A52209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22,15-24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B1C7763" w14:textId="440FD38A" w:rsidR="00A52209" w:rsidRDefault="00A52209" w:rsidP="00A52209">
            <w:pPr>
              <w:rPr>
                <w:sz w:val="28"/>
              </w:rPr>
            </w:pPr>
            <w:r>
              <w:rPr>
                <w:sz w:val="28"/>
              </w:rPr>
              <w:t>2 Cor 13,1-4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E1CC544" w14:textId="6C0A3148" w:rsidR="00A52209" w:rsidRDefault="00A52209" w:rsidP="00A52209">
            <w:pPr>
              <w:rPr>
                <w:sz w:val="28"/>
              </w:rPr>
            </w:pPr>
            <w:r w:rsidRPr="005A3F2E">
              <w:rPr>
                <w:bCs/>
                <w:color w:val="000000"/>
                <w:sz w:val="28"/>
                <w:lang w:val="de-DE"/>
              </w:rPr>
              <w:t>Mt 28,1-10</w:t>
            </w:r>
          </w:p>
        </w:tc>
      </w:tr>
      <w:tr w:rsidR="00A52209" w14:paraId="00636704" w14:textId="77777777" w:rsidTr="00297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C7C365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F9FCC0A" w14:textId="77777777" w:rsidR="00A52209" w:rsidRDefault="00A52209" w:rsidP="00A52209">
            <w:pPr>
              <w:rPr>
                <w:sz w:val="28"/>
              </w:rPr>
            </w:pPr>
          </w:p>
        </w:tc>
      </w:tr>
      <w:tr w:rsidR="00A52209" w14:paraId="6292BC6E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73AD98" w14:textId="0C2976A4" w:rsidR="00A52209" w:rsidRDefault="00A52209" w:rsidP="00A5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D748FB" w14:textId="1EBBFD17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17A635" w14:textId="2CE920D1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17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C4FF5BA" w14:textId="77777777" w:rsidR="00A52209" w:rsidRDefault="00A52209" w:rsidP="00A52209">
            <w:pPr>
              <w:rPr>
                <w:sz w:val="28"/>
              </w:rPr>
            </w:pPr>
          </w:p>
        </w:tc>
      </w:tr>
      <w:tr w:rsidR="00A52209" w14:paraId="5F3EB2AF" w14:textId="77777777" w:rsidTr="00014A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253BC53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16C995D" w14:textId="4D014427" w:rsidR="00A52209" w:rsidRDefault="00A52209" w:rsidP="00A52209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23,1-20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E445D20" w14:textId="755DFB18" w:rsidR="00A52209" w:rsidRDefault="00A52209" w:rsidP="00A52209">
            <w:pPr>
              <w:rPr>
                <w:sz w:val="28"/>
              </w:rPr>
            </w:pPr>
            <w:r w:rsidRPr="00566B1C">
              <w:rPr>
                <w:sz w:val="28"/>
              </w:rPr>
              <w:t>2 Cor 13,5-10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FB57462" w14:textId="0373E741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szCs w:val="28"/>
              </w:rPr>
              <w:t>Mt 28,11-</w:t>
            </w:r>
            <w:r w:rsidR="004C71B7">
              <w:rPr>
                <w:sz w:val="28"/>
                <w:szCs w:val="28"/>
              </w:rPr>
              <w:t>15</w:t>
            </w:r>
          </w:p>
        </w:tc>
      </w:tr>
      <w:tr w:rsidR="00A52209" w14:paraId="50E7D500" w14:textId="77777777" w:rsidTr="00297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359D0AD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7A71BF2" w14:textId="77777777" w:rsidR="00A52209" w:rsidRDefault="00A52209" w:rsidP="00A52209">
            <w:r>
              <w:rPr>
                <w:sz w:val="28"/>
              </w:rPr>
              <w:t>Ss. Sette Fondatori O. S. M.,   c</w:t>
            </w:r>
          </w:p>
        </w:tc>
      </w:tr>
      <w:tr w:rsidR="00A52209" w14:paraId="5B7FE635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E342C7" w14:textId="31F4E596" w:rsidR="00A52209" w:rsidRDefault="00A52209" w:rsidP="00A52209">
            <w:pPr>
              <w:ind w:left="-70"/>
              <w:jc w:val="center"/>
              <w:rPr>
                <w:sz w:val="28"/>
              </w:rPr>
            </w:pPr>
            <w:r>
              <w:rPr>
                <w:sz w:val="28"/>
              </w:rPr>
              <w:t>17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185CE11" w14:textId="3FDFC09E" w:rsidR="00A52209" w:rsidRDefault="00A52209" w:rsidP="00A52209">
            <w:pPr>
              <w:rPr>
                <w:sz w:val="28"/>
              </w:rPr>
            </w:pPr>
            <w:r>
              <w:rPr>
                <w:sz w:val="28"/>
              </w:rPr>
              <w:t>Gb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53F5318" w14:textId="05ED4944" w:rsidR="00A52209" w:rsidRDefault="00A52209" w:rsidP="00A52209">
            <w:pPr>
              <w:rPr>
                <w:sz w:val="28"/>
              </w:rPr>
            </w:pPr>
            <w:r>
              <w:rPr>
                <w:sz w:val="28"/>
              </w:rPr>
              <w:t>Gb 19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9638F5E" w14:textId="77777777" w:rsidR="00A52209" w:rsidRDefault="00A52209" w:rsidP="00A52209">
            <w:pPr>
              <w:rPr>
                <w:sz w:val="28"/>
              </w:rPr>
            </w:pPr>
          </w:p>
        </w:tc>
      </w:tr>
      <w:tr w:rsidR="00A52209" w14:paraId="2B962235" w14:textId="77777777" w:rsidTr="00297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4AF7005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96957D1" w14:textId="2F016A67" w:rsidR="00A52209" w:rsidRDefault="00A52209" w:rsidP="00A52209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24,1-32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95ACB44" w14:textId="44B2F1E9" w:rsidR="00A52209" w:rsidRDefault="00A52209" w:rsidP="00A52209">
            <w:pPr>
              <w:rPr>
                <w:sz w:val="28"/>
              </w:rPr>
            </w:pPr>
            <w:r w:rsidRPr="00566B1C">
              <w:rPr>
                <w:sz w:val="28"/>
              </w:rPr>
              <w:t>2 Cor 13,11-13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B34971D" w14:textId="2A5AB962" w:rsidR="00A52209" w:rsidRDefault="004C71B7" w:rsidP="00A52209">
            <w:pPr>
              <w:rPr>
                <w:sz w:val="26"/>
              </w:rPr>
            </w:pPr>
            <w:r w:rsidRPr="005A3F2E">
              <w:rPr>
                <w:bCs/>
                <w:color w:val="000000"/>
                <w:sz w:val="28"/>
                <w:lang w:val="de-DE"/>
              </w:rPr>
              <w:t>Mt 28,16-20</w:t>
            </w:r>
          </w:p>
        </w:tc>
      </w:tr>
      <w:tr w:rsidR="00A52209" w:rsidRPr="006F6BBF" w14:paraId="73D400BB" w14:textId="77777777" w:rsidTr="00297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AB09AB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19ECAB9" w14:textId="77777777" w:rsidR="00A52209" w:rsidRPr="006F6BBF" w:rsidRDefault="00A52209" w:rsidP="00A52209">
            <w:pPr>
              <w:rPr>
                <w:sz w:val="28"/>
                <w:szCs w:val="28"/>
              </w:rPr>
            </w:pPr>
          </w:p>
        </w:tc>
      </w:tr>
      <w:tr w:rsidR="00A52209" w14:paraId="02F08E18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72D0AEF" w14:textId="17A01577" w:rsidR="00A52209" w:rsidRDefault="00A52209" w:rsidP="00A5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6093630" w14:textId="3CEB7FA3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708E3B" w14:textId="318C535A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21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B0D2927" w14:textId="77777777" w:rsidR="00A52209" w:rsidRDefault="00A52209" w:rsidP="00A52209">
            <w:pPr>
              <w:rPr>
                <w:sz w:val="28"/>
              </w:rPr>
            </w:pPr>
          </w:p>
        </w:tc>
      </w:tr>
      <w:tr w:rsidR="00A52209" w14:paraId="01411C6D" w14:textId="77777777" w:rsidTr="00297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187E8C9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5FA5E75" w14:textId="690AC911" w:rsidR="00A52209" w:rsidRDefault="00A52209" w:rsidP="00A52209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24,33-67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1068D83" w14:textId="162E6BA2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1,1-5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36FC0B7" w14:textId="38FD446C" w:rsidR="00A52209" w:rsidRDefault="004C71B7" w:rsidP="00A52209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1,1-8</w:t>
            </w:r>
          </w:p>
        </w:tc>
      </w:tr>
      <w:tr w:rsidR="00A52209" w14:paraId="03E8E27C" w14:textId="77777777" w:rsidTr="00297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EC434F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7DF1301" w14:textId="190D763A" w:rsidR="00A52209" w:rsidRDefault="00A52209" w:rsidP="00A52209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A52209" w14:paraId="0DF1B90B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8456FB6" w14:textId="6821AE13" w:rsidR="00A52209" w:rsidRDefault="00A52209" w:rsidP="00A52209">
            <w:pPr>
              <w:ind w:left="-70"/>
              <w:jc w:val="center"/>
              <w:rPr>
                <w:sz w:val="28"/>
              </w:rPr>
            </w:pPr>
            <w:r>
              <w:rPr>
                <w:sz w:val="28"/>
              </w:rPr>
              <w:t>19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DB6997" w14:textId="7C27A877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Gb 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6EA2D8" w14:textId="1876E96D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Gb 23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569FBE7" w14:textId="77777777" w:rsidR="00A52209" w:rsidRDefault="00A52209" w:rsidP="00A52209">
            <w:pPr>
              <w:rPr>
                <w:sz w:val="28"/>
              </w:rPr>
            </w:pPr>
          </w:p>
        </w:tc>
      </w:tr>
      <w:tr w:rsidR="00A52209" w14:paraId="57DD9F47" w14:textId="77777777" w:rsidTr="00297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D549299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088A285" w14:textId="1B3EEF2E" w:rsidR="00A52209" w:rsidRDefault="00A52209" w:rsidP="00A52209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25,1-18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4CF7EDE" w14:textId="269B686B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1,6-10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742C71D" w14:textId="4AB43830" w:rsidR="00A52209" w:rsidRDefault="004C71B7" w:rsidP="00A52209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1,9-13</w:t>
            </w:r>
          </w:p>
        </w:tc>
      </w:tr>
      <w:tr w:rsidR="00A52209" w14:paraId="391AA72C" w14:textId="77777777" w:rsidTr="00297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345310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E6378B6" w14:textId="100F3FBC" w:rsidR="00A52209" w:rsidRDefault="00A52209" w:rsidP="00A52209">
            <w:pPr>
              <w:rPr>
                <w:sz w:val="28"/>
              </w:rPr>
            </w:pPr>
            <w:r w:rsidRPr="005414C1">
              <w:rPr>
                <w:b/>
                <w:bCs/>
                <w:sz w:val="28"/>
                <w:szCs w:val="28"/>
              </w:rPr>
              <w:t>DOMENICA VII T.O.</w:t>
            </w:r>
          </w:p>
        </w:tc>
      </w:tr>
      <w:tr w:rsidR="00A52209" w14:paraId="3E3BA3C7" w14:textId="77777777" w:rsidTr="008941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8C20A5" w14:textId="38EDF324" w:rsidR="00A52209" w:rsidRPr="00587614" w:rsidRDefault="00A52209" w:rsidP="00A52209">
            <w:pPr>
              <w:jc w:val="center"/>
              <w:rPr>
                <w:sz w:val="28"/>
                <w:szCs w:val="28"/>
              </w:rPr>
            </w:pPr>
            <w:r w:rsidRPr="00587614">
              <w:rPr>
                <w:b/>
                <w:sz w:val="28"/>
                <w:szCs w:val="28"/>
              </w:rPr>
              <w:t>20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CD35BA" w14:textId="69981A55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szCs w:val="28"/>
              </w:rPr>
              <w:t>Gb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930DF8" w14:textId="0B371A1B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szCs w:val="28"/>
              </w:rPr>
              <w:t>Gb 25,1-26,14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38B9E10" w14:textId="74DDF44D" w:rsidR="00A52209" w:rsidRDefault="00A52209" w:rsidP="00A52209">
            <w:pPr>
              <w:rPr>
                <w:sz w:val="28"/>
              </w:rPr>
            </w:pPr>
            <w:r w:rsidRPr="005B2AB8">
              <w:rPr>
                <w:sz w:val="28"/>
              </w:rPr>
              <w:t>LM 500</w:t>
            </w:r>
          </w:p>
        </w:tc>
      </w:tr>
      <w:tr w:rsidR="00A52209" w14:paraId="34C06BF3" w14:textId="77777777" w:rsidTr="008941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106EC93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1AE90BA" w14:textId="01F22C88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Sam 26,2-23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0F31ACB" w14:textId="42A308F1" w:rsidR="00A52209" w:rsidRDefault="00A52209" w:rsidP="00A52209">
            <w:pPr>
              <w:rPr>
                <w:sz w:val="28"/>
              </w:rPr>
            </w:pPr>
            <w:r>
              <w:rPr>
                <w:sz w:val="28"/>
              </w:rPr>
              <w:t>1 Cor 15,45-49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957B4CF" w14:textId="039ACD7D" w:rsidR="00A52209" w:rsidRDefault="00A52209" w:rsidP="00A52209">
            <w:pPr>
              <w:rPr>
                <w:sz w:val="28"/>
              </w:rPr>
            </w:pPr>
            <w:r>
              <w:rPr>
                <w:sz w:val="28"/>
              </w:rPr>
              <w:t>Lc 6,27-38</w:t>
            </w:r>
          </w:p>
        </w:tc>
      </w:tr>
    </w:tbl>
    <w:p w14:paraId="54FA21C4" w14:textId="494C9C9D" w:rsidR="006A6C93" w:rsidRDefault="006A6C93" w:rsidP="008C0AD9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295D366" w14:textId="77777777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AEE49E7" w14:textId="150D5550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febbraio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1FEBCB77" w14:textId="77777777" w:rsidTr="00E132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08DBB78A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1CE78C" w14:textId="77777777" w:rsidR="006A6C93" w:rsidRDefault="006A6C93" w:rsidP="0026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Pie</w:t>
            </w:r>
            <w:r w:rsidR="00BE4AF1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Damiani, </w:t>
            </w:r>
            <w:r>
              <w:rPr>
                <w:i/>
                <w:sz w:val="28"/>
                <w:szCs w:val="28"/>
              </w:rPr>
              <w:t>vescovo e dottore</w:t>
            </w:r>
            <w:r>
              <w:rPr>
                <w:sz w:val="28"/>
                <w:szCs w:val="28"/>
              </w:rPr>
              <w:t>,    c</w:t>
            </w:r>
          </w:p>
        </w:tc>
      </w:tr>
      <w:tr w:rsidR="008D058B" w14:paraId="30C4EA08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33E95365" w14:textId="256D675A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9312841" w14:textId="047C5CDC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27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DE201EF" w14:textId="32031048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28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270E9C5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0D116A39" w14:textId="77777777" w:rsidTr="00E132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0D5308FB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58C3104" w14:textId="52B4FA74" w:rsidR="008D058B" w:rsidRDefault="008D058B" w:rsidP="008D058B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25,19-34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414A42" w14:textId="65371BAD" w:rsidR="008D058B" w:rsidRDefault="00973348" w:rsidP="008D058B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1,11-17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9CA9DB8" w14:textId="5A663D2F" w:rsidR="008D058B" w:rsidRDefault="004C71B7" w:rsidP="008D058B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1,14-20</w:t>
            </w:r>
          </w:p>
        </w:tc>
      </w:tr>
      <w:tr w:rsidR="008D058B" w14:paraId="761650FE" w14:textId="77777777" w:rsidTr="00E132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7024C008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E7DD01" w14:textId="77777777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Cattedra di S. Pietr</w:t>
            </w:r>
            <w:r>
              <w:rPr>
                <w:sz w:val="28"/>
                <w:szCs w:val="28"/>
              </w:rPr>
              <w:t xml:space="preserve">o, </w:t>
            </w:r>
            <w:r>
              <w:rPr>
                <w:i/>
                <w:sz w:val="28"/>
                <w:szCs w:val="28"/>
              </w:rPr>
              <w:t xml:space="preserve">apostolo,  </w:t>
            </w:r>
            <w:r>
              <w:rPr>
                <w:sz w:val="28"/>
                <w:szCs w:val="28"/>
              </w:rPr>
              <w:t xml:space="preserve">  f</w:t>
            </w:r>
          </w:p>
        </w:tc>
      </w:tr>
      <w:tr w:rsidR="008D058B" w14:paraId="6CA3186A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12E141D" w14:textId="58E83E23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22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FC66F54" w14:textId="676B6F82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A9DEB5" w14:textId="1FA1AAD7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1D17C87" w14:textId="77777777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1261</w:t>
            </w:r>
          </w:p>
        </w:tc>
      </w:tr>
      <w:tr w:rsidR="004C71B7" w14:paraId="064C2603" w14:textId="77777777" w:rsidTr="004C71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EC7E63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6B97AC0" w14:textId="3D3FA4EE" w:rsidR="004C71B7" w:rsidRDefault="004C71B7" w:rsidP="004C71B7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26,1-14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4A6E8F9" w14:textId="2C75D83E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1,</w:t>
            </w:r>
            <w:r>
              <w:rPr>
                <w:sz w:val="28"/>
                <w:szCs w:val="28"/>
              </w:rPr>
              <w:t>18-24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2446E67" w14:textId="1735D5E7" w:rsidR="004C71B7" w:rsidRDefault="004C71B7" w:rsidP="004C71B7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1,21-28</w:t>
            </w:r>
          </w:p>
        </w:tc>
      </w:tr>
      <w:tr w:rsidR="004C71B7" w14:paraId="6B06738E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5AE43B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3F28C8A" w14:textId="77777777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Policarpo,</w:t>
            </w:r>
            <w:r>
              <w:rPr>
                <w:i/>
                <w:sz w:val="28"/>
                <w:szCs w:val="28"/>
              </w:rPr>
              <w:t xml:space="preserve"> vescovo e martire, </w:t>
            </w:r>
            <w:r>
              <w:rPr>
                <w:sz w:val="28"/>
                <w:szCs w:val="28"/>
              </w:rPr>
              <w:t xml:space="preserve">    m</w:t>
            </w:r>
          </w:p>
        </w:tc>
      </w:tr>
      <w:tr w:rsidR="004C71B7" w14:paraId="114C24F5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18BFE3A" w14:textId="27F02D6A" w:rsidR="004C71B7" w:rsidRDefault="004C71B7" w:rsidP="004C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2A4E9A3" w14:textId="772CEE56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31,1-23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BA3E1B7" w14:textId="11C05F11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31,24-40b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916F89B" w14:textId="77777777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1262</w:t>
            </w:r>
          </w:p>
        </w:tc>
      </w:tr>
      <w:tr w:rsidR="004C71B7" w14:paraId="52C7A52A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328BE5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B2D8F34" w14:textId="3BBB89FE" w:rsidR="004C71B7" w:rsidRDefault="004C71B7" w:rsidP="004C71B7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26,15-34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DDBB4E1" w14:textId="5EBBE48D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 2,1-10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0B6E04D" w14:textId="09C923CC" w:rsidR="004C71B7" w:rsidRDefault="004C71B7" w:rsidP="004C71B7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1,29-34</w:t>
            </w:r>
          </w:p>
        </w:tc>
      </w:tr>
      <w:tr w:rsidR="004C71B7" w14:paraId="64926BBB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0182921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9EEADE8" w14:textId="77777777" w:rsidR="004C71B7" w:rsidRDefault="004C71B7" w:rsidP="004C71B7">
            <w:pPr>
              <w:rPr>
                <w:sz w:val="28"/>
                <w:szCs w:val="28"/>
              </w:rPr>
            </w:pPr>
          </w:p>
        </w:tc>
      </w:tr>
      <w:tr w:rsidR="004C71B7" w14:paraId="61C946EC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03BC597" w14:textId="7370805A" w:rsidR="004C71B7" w:rsidRDefault="004C71B7" w:rsidP="004C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1817D5" w14:textId="3C796769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7572862" w14:textId="18810E06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5B527EC" w14:textId="77777777" w:rsidR="004C71B7" w:rsidRDefault="004C71B7" w:rsidP="004C71B7">
            <w:pPr>
              <w:rPr>
                <w:sz w:val="28"/>
                <w:szCs w:val="28"/>
              </w:rPr>
            </w:pPr>
          </w:p>
        </w:tc>
      </w:tr>
      <w:tr w:rsidR="004C71B7" w14:paraId="442632FD" w14:textId="77777777" w:rsidTr="004C71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B2C2CD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1E7D7A3" w14:textId="5553E4B9" w:rsidR="004C71B7" w:rsidRDefault="004C71B7" w:rsidP="004C71B7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27,1-29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64865A6" w14:textId="643861FC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 2,11-14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70958D" w14:textId="27B261A7" w:rsidR="004C71B7" w:rsidRDefault="004C71B7" w:rsidP="004C71B7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1,35-39</w:t>
            </w:r>
          </w:p>
        </w:tc>
      </w:tr>
      <w:tr w:rsidR="004C71B7" w14:paraId="434025F6" w14:textId="77777777" w:rsidTr="00CC6D4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7EFBEA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92F7FC" w14:textId="77777777" w:rsidR="004C71B7" w:rsidRDefault="004C71B7" w:rsidP="004C71B7">
            <w:pPr>
              <w:rPr>
                <w:sz w:val="28"/>
                <w:szCs w:val="28"/>
              </w:rPr>
            </w:pPr>
          </w:p>
        </w:tc>
      </w:tr>
      <w:tr w:rsidR="004C71B7" w14:paraId="424A989F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FD16AD" w14:textId="13D717A2" w:rsidR="004C71B7" w:rsidRDefault="004C71B7" w:rsidP="004C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 Ven</w:t>
            </w:r>
          </w:p>
        </w:tc>
        <w:tc>
          <w:tcPr>
            <w:tcW w:w="2222" w:type="dxa"/>
            <w:tcBorders>
              <w:left w:val="nil"/>
            </w:tcBorders>
          </w:tcPr>
          <w:p w14:paraId="1E5BA931" w14:textId="147B15E5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34</w:t>
            </w:r>
          </w:p>
        </w:tc>
        <w:tc>
          <w:tcPr>
            <w:tcW w:w="2222" w:type="dxa"/>
            <w:tcBorders>
              <w:left w:val="nil"/>
            </w:tcBorders>
          </w:tcPr>
          <w:p w14:paraId="3D767513" w14:textId="5103C01E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61D31" w14:textId="77777777" w:rsidR="004C71B7" w:rsidRDefault="004C71B7" w:rsidP="004C71B7">
            <w:pPr>
              <w:rPr>
                <w:sz w:val="28"/>
                <w:szCs w:val="28"/>
              </w:rPr>
            </w:pPr>
          </w:p>
        </w:tc>
      </w:tr>
      <w:tr w:rsidR="004C71B7" w14:paraId="37B8874F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CDF1F7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1C86147" w14:textId="30C53ACA" w:rsidR="004C71B7" w:rsidRDefault="004C71B7" w:rsidP="004C71B7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27,30-40</w:t>
            </w:r>
          </w:p>
        </w:tc>
        <w:tc>
          <w:tcPr>
            <w:tcW w:w="2222" w:type="dxa"/>
            <w:vAlign w:val="center"/>
          </w:tcPr>
          <w:p w14:paraId="2F48C4C0" w14:textId="1BB1EBBC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 2,15-21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5B0B911" w14:textId="3E42145E" w:rsidR="004C71B7" w:rsidRDefault="004C71B7" w:rsidP="004C71B7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1,40-45</w:t>
            </w:r>
          </w:p>
        </w:tc>
      </w:tr>
      <w:tr w:rsidR="004C71B7" w14:paraId="36C8FD5A" w14:textId="77777777" w:rsidTr="00CC6D4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BBC23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1DD6DC5" w14:textId="37B6A655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/ </w:t>
            </w: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 xml:space="preserve">[S. Porfirio, </w:t>
            </w:r>
            <w:r w:rsidRPr="00476B2C">
              <w:rPr>
                <w:i/>
                <w:sz w:val="26"/>
                <w:szCs w:val="26"/>
              </w:rPr>
              <w:t>vescovo</w:t>
            </w:r>
            <w:r w:rsidRPr="00476B2C">
              <w:rPr>
                <w:sz w:val="26"/>
                <w:szCs w:val="26"/>
              </w:rPr>
              <w:t>,   c]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C71B7" w14:paraId="14E38D1D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AC36EB" w14:textId="7E18A254" w:rsidR="004C71B7" w:rsidRDefault="004C71B7" w:rsidP="004C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 Sab</w:t>
            </w:r>
          </w:p>
        </w:tc>
        <w:tc>
          <w:tcPr>
            <w:tcW w:w="2222" w:type="dxa"/>
            <w:tcBorders>
              <w:left w:val="nil"/>
            </w:tcBorders>
          </w:tcPr>
          <w:p w14:paraId="04C3AB51" w14:textId="18520FD4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36</w:t>
            </w:r>
          </w:p>
        </w:tc>
        <w:tc>
          <w:tcPr>
            <w:tcW w:w="2222" w:type="dxa"/>
          </w:tcPr>
          <w:p w14:paraId="61900303" w14:textId="1F3606D8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D079F5" w14:textId="77777777" w:rsidR="004C71B7" w:rsidRDefault="004C71B7" w:rsidP="004C71B7">
            <w:pPr>
              <w:rPr>
                <w:sz w:val="28"/>
                <w:szCs w:val="28"/>
              </w:rPr>
            </w:pPr>
          </w:p>
        </w:tc>
      </w:tr>
      <w:tr w:rsidR="004C71B7" w14:paraId="09D8D7E7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5498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31F3ADD" w14:textId="58B0FBB8" w:rsidR="004C71B7" w:rsidRDefault="004C71B7" w:rsidP="004C71B7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27,41-28,9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021FC7D" w14:textId="7C3905F7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3,1-</w:t>
            </w:r>
            <w:r w:rsidRPr="003962C9">
              <w:rPr>
                <w:b/>
                <w:sz w:val="28"/>
                <w:lang w:val="fr-FR"/>
              </w:rPr>
              <w:t>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2E016D6" w14:textId="1276459F" w:rsidR="004C71B7" w:rsidRDefault="004C71B7" w:rsidP="004C71B7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de-DE" w:eastAsia="ar-SA"/>
              </w:rPr>
              <w:t>Mc 2,1-12</w:t>
            </w:r>
          </w:p>
        </w:tc>
      </w:tr>
      <w:tr w:rsidR="004C71B7" w14:paraId="755B43A8" w14:textId="77777777" w:rsidTr="00894196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F6952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BD855AB" w14:textId="0AE076D1" w:rsidR="004C71B7" w:rsidRDefault="004C71B7" w:rsidP="004C71B7">
            <w:pPr>
              <w:rPr>
                <w:sz w:val="28"/>
                <w:szCs w:val="28"/>
              </w:rPr>
            </w:pPr>
            <w:r w:rsidRPr="007325C3">
              <w:rPr>
                <w:b/>
                <w:bCs/>
                <w:sz w:val="28"/>
                <w:szCs w:val="28"/>
              </w:rPr>
              <w:t>DOMENICA VII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4C71B7" w14:paraId="7200DB1E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3F6942" w14:textId="505B2123" w:rsidR="004C71B7" w:rsidRDefault="004C71B7" w:rsidP="004C71B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27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20B5F21A" w14:textId="41C772F1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38,1-21</w:t>
            </w:r>
          </w:p>
        </w:tc>
        <w:tc>
          <w:tcPr>
            <w:tcW w:w="2222" w:type="dxa"/>
          </w:tcPr>
          <w:p w14:paraId="7F15A336" w14:textId="1B91582D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38,22-41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C2351AA" w14:textId="1A37BCA3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535</w:t>
            </w:r>
          </w:p>
        </w:tc>
      </w:tr>
      <w:tr w:rsidR="004C71B7" w14:paraId="5DD24B19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118D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325073F" w14:textId="1A822087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Sir 27,4-7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E93B822" w14:textId="79D2F564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15,54-58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40BA553" w14:textId="2D1D040D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</w:rPr>
              <w:t>Lc 6,39-45</w:t>
            </w:r>
          </w:p>
        </w:tc>
      </w:tr>
      <w:tr w:rsidR="004C71B7" w14:paraId="35D02E28" w14:textId="77777777" w:rsidTr="00CC6D4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7F823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C1752CC" w14:textId="77777777" w:rsidR="004C71B7" w:rsidRDefault="004C71B7" w:rsidP="004C71B7">
            <w:pPr>
              <w:rPr>
                <w:sz w:val="28"/>
                <w:szCs w:val="28"/>
              </w:rPr>
            </w:pPr>
          </w:p>
        </w:tc>
      </w:tr>
      <w:tr w:rsidR="004C71B7" w14:paraId="0B5B3834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878A67" w14:textId="1EEF5198" w:rsidR="004C71B7" w:rsidRDefault="004C71B7" w:rsidP="004C71B7">
            <w:pPr>
              <w:jc w:val="center"/>
              <w:rPr>
                <w:sz w:val="28"/>
                <w:szCs w:val="28"/>
              </w:rPr>
            </w:pPr>
            <w:r w:rsidRPr="00146EAB">
              <w:rPr>
                <w:sz w:val="28"/>
                <w:szCs w:val="28"/>
              </w:rPr>
              <w:t>28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00D54B0B" w14:textId="7F9769B0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Gb 39</w:t>
            </w:r>
          </w:p>
        </w:tc>
        <w:tc>
          <w:tcPr>
            <w:tcW w:w="2222" w:type="dxa"/>
          </w:tcPr>
          <w:p w14:paraId="11AC8C43" w14:textId="6EBE8FED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 xml:space="preserve">Gb 40,1-5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38DA0B6" w14:textId="77777777" w:rsidR="004C71B7" w:rsidRDefault="004C71B7" w:rsidP="004C71B7">
            <w:pPr>
              <w:rPr>
                <w:sz w:val="28"/>
                <w:szCs w:val="28"/>
              </w:rPr>
            </w:pPr>
          </w:p>
        </w:tc>
      </w:tr>
      <w:tr w:rsidR="004C71B7" w14:paraId="031F3EF4" w14:textId="77777777" w:rsidTr="00E1328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7E910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A04D58F" w14:textId="53BFFCE9" w:rsidR="004C71B7" w:rsidRDefault="004C71B7" w:rsidP="004C71B7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28,10-22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681766F" w14:textId="73997200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3,</w:t>
            </w:r>
            <w:r w:rsidRPr="003962C9">
              <w:rPr>
                <w:b/>
                <w:sz w:val="28"/>
                <w:lang w:val="fr-FR"/>
              </w:rPr>
              <w:t>6</w:t>
            </w:r>
            <w:r>
              <w:rPr>
                <w:sz w:val="28"/>
                <w:lang w:val="fr-FR"/>
              </w:rPr>
              <w:t>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A975F6" w14:textId="121DF2B3" w:rsidR="004C71B7" w:rsidRDefault="004C71B7" w:rsidP="004C71B7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2,13-17</w:t>
            </w:r>
          </w:p>
        </w:tc>
      </w:tr>
    </w:tbl>
    <w:p w14:paraId="29DC8D5B" w14:textId="1B210FCD" w:rsidR="006A6C93" w:rsidRDefault="006A6C93" w:rsidP="008C0A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5B0FECA" w14:textId="77777777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D27A9FD" w14:textId="6A018F51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marzo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79C995CC" w14:textId="77777777" w:rsidTr="00E1328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22B67D8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3BA8DA" w14:textId="77777777" w:rsidR="006A6C93" w:rsidRDefault="006A6C93" w:rsidP="00A308DA">
            <w:pPr>
              <w:rPr>
                <w:sz w:val="28"/>
              </w:rPr>
            </w:pPr>
          </w:p>
        </w:tc>
      </w:tr>
      <w:tr w:rsidR="008D058B" w14:paraId="5FAD0697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584B4CF" w14:textId="140DB654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F19533A" w14:textId="6CC0B8ED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>Gb 40,6-24</w:t>
            </w:r>
          </w:p>
        </w:tc>
        <w:tc>
          <w:tcPr>
            <w:tcW w:w="2222" w:type="dxa"/>
          </w:tcPr>
          <w:p w14:paraId="599A8C5E" w14:textId="388350FD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40,25-41,26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907EA1D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505A420B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BE2C792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60ED10E" w14:textId="3A4A3857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29,1-30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176D596" w14:textId="5C001287" w:rsidR="008D058B" w:rsidRDefault="00973348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3,15</w:t>
            </w:r>
            <w:r>
              <w:rPr>
                <w:b/>
                <w:sz w:val="28"/>
                <w:lang w:val="fr-FR"/>
              </w:rPr>
              <w:t>-</w:t>
            </w:r>
            <w:r>
              <w:rPr>
                <w:sz w:val="28"/>
                <w:lang w:val="fr-FR"/>
              </w:rPr>
              <w:t>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ECAA9E" w14:textId="78C5E86B" w:rsidR="008D058B" w:rsidRDefault="004C71B7" w:rsidP="008D058B">
            <w:pPr>
              <w:rPr>
                <w:sz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2,18-22</w:t>
            </w:r>
          </w:p>
        </w:tc>
      </w:tr>
      <w:tr w:rsidR="008D058B" w14:paraId="6DD13E53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1A48740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E56145" w14:textId="306484AE" w:rsidR="008D058B" w:rsidRDefault="008D058B" w:rsidP="008D058B">
            <w:pPr>
              <w:ind w:left="-1"/>
              <w:rPr>
                <w:sz w:val="28"/>
              </w:rPr>
            </w:pPr>
            <w:r w:rsidRPr="00F47DD6">
              <w:rPr>
                <w:sz w:val="28"/>
                <w:u w:val="single"/>
              </w:rPr>
              <w:t>MERCOLEDÌ DELLE CENE</w:t>
            </w:r>
            <w:r w:rsidRPr="00194EDB">
              <w:rPr>
                <w:sz w:val="28"/>
                <w:u w:val="single"/>
              </w:rPr>
              <w:t>RI</w:t>
            </w:r>
          </w:p>
        </w:tc>
      </w:tr>
      <w:tr w:rsidR="008D058B" w14:paraId="5E496F66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F50E114" w14:textId="5CF865D5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CD77789" w14:textId="1414B574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42,1-6</w:t>
            </w:r>
          </w:p>
        </w:tc>
        <w:tc>
          <w:tcPr>
            <w:tcW w:w="2222" w:type="dxa"/>
          </w:tcPr>
          <w:p w14:paraId="6111903E" w14:textId="7981D7D0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42,7-17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D793AE" w14:textId="7F42185B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>LM 602/3</w:t>
            </w:r>
          </w:p>
        </w:tc>
      </w:tr>
      <w:tr w:rsidR="008D058B" w14:paraId="289BB5E4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2437931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18D1E2D" w14:textId="25AD5951" w:rsidR="008D058B" w:rsidRDefault="008D058B" w:rsidP="008D058B">
            <w:pPr>
              <w:rPr>
                <w:sz w:val="28"/>
              </w:rPr>
            </w:pPr>
            <w:r w:rsidRPr="00CC3D7A">
              <w:rPr>
                <w:sz w:val="28"/>
                <w:lang w:val="fr-FR"/>
              </w:rPr>
              <w:t xml:space="preserve">Gl 2,12-18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DCB61DE" w14:textId="06482E74" w:rsidR="008D058B" w:rsidRDefault="008D058B" w:rsidP="008D058B">
            <w:pPr>
              <w:rPr>
                <w:sz w:val="28"/>
              </w:rPr>
            </w:pPr>
            <w:r w:rsidRPr="00CC3D7A">
              <w:rPr>
                <w:sz w:val="28"/>
                <w:lang w:val="fr-FR"/>
              </w:rPr>
              <w:t xml:space="preserve">2 </w:t>
            </w:r>
            <w:r>
              <w:rPr>
                <w:sz w:val="28"/>
                <w:lang w:val="fr-FR"/>
              </w:rPr>
              <w:t xml:space="preserve">Cor </w:t>
            </w:r>
            <w:r w:rsidRPr="00CC3D7A">
              <w:rPr>
                <w:sz w:val="28"/>
                <w:lang w:val="fr-FR"/>
              </w:rPr>
              <w:t>5,20-6,2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E7639FE" w14:textId="1A2ACA32" w:rsidR="008D058B" w:rsidRDefault="008D058B" w:rsidP="008D058B">
            <w:pPr>
              <w:rPr>
                <w:sz w:val="28"/>
              </w:rPr>
            </w:pPr>
            <w:r w:rsidRPr="00CC3D7A">
              <w:rPr>
                <w:sz w:val="28"/>
                <w:lang w:val="fr-FR"/>
              </w:rPr>
              <w:t xml:space="preserve">Mt 6,1-6.16-18 </w:t>
            </w:r>
          </w:p>
        </w:tc>
      </w:tr>
      <w:tr w:rsidR="008D058B" w14:paraId="210C3CE2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89DC5E4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BDA267" w14:textId="77777777" w:rsidR="008D058B" w:rsidRPr="008D5B98" w:rsidRDefault="008D058B" w:rsidP="008D058B">
            <w:pPr>
              <w:rPr>
                <w:sz w:val="28"/>
              </w:rPr>
            </w:pPr>
          </w:p>
        </w:tc>
      </w:tr>
      <w:tr w:rsidR="008D058B" w14:paraId="3F3CDD00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D88806B" w14:textId="5CA7CE95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8B36C4D" w14:textId="0B0101C2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1,1-19</w:t>
            </w:r>
          </w:p>
        </w:tc>
        <w:tc>
          <w:tcPr>
            <w:tcW w:w="2222" w:type="dxa"/>
          </w:tcPr>
          <w:p w14:paraId="064EA150" w14:textId="40AD3516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1,20-33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18F3DA7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36EDFBEE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CF71EB8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F624AE4" w14:textId="08FF1B13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29,31-30,24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8DFE2B3" w14:textId="5CD4BE83" w:rsidR="008D058B" w:rsidRDefault="00973348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3,23</w:t>
            </w:r>
            <w:r>
              <w:rPr>
                <w:b/>
                <w:sz w:val="28"/>
                <w:lang w:val="fr-FR"/>
              </w:rPr>
              <w:t>-</w:t>
            </w:r>
            <w:r>
              <w:rPr>
                <w:sz w:val="28"/>
                <w:lang w:val="fr-FR"/>
              </w:rPr>
              <w:t>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008A6A7" w14:textId="20F4B1B2" w:rsidR="008D058B" w:rsidRDefault="004C71B7" w:rsidP="008D058B">
            <w:pPr>
              <w:rPr>
                <w:sz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2,23-28</w:t>
            </w:r>
          </w:p>
        </w:tc>
      </w:tr>
      <w:tr w:rsidR="008D058B" w14:paraId="38183B46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2E6BA31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81D6BF" w14:textId="77777777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 xml:space="preserve">S. Casimiro </w:t>
            </w:r>
          </w:p>
        </w:tc>
      </w:tr>
      <w:tr w:rsidR="008D058B" w14:paraId="1D53CAA6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4A6B6C3" w14:textId="073B7337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ABE1182" w14:textId="086CA5FD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2</w:t>
            </w:r>
          </w:p>
        </w:tc>
        <w:tc>
          <w:tcPr>
            <w:tcW w:w="2222" w:type="dxa"/>
          </w:tcPr>
          <w:p w14:paraId="48B28AAF" w14:textId="4B288FA9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3,1-12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F28FB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6042C5F5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2921540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461503" w14:textId="384288CE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 xml:space="preserve">Gen </w:t>
            </w:r>
            <w:r w:rsidRPr="00C2293A">
              <w:rPr>
                <w:b/>
                <w:bCs/>
                <w:sz w:val="28"/>
                <w:lang w:val="fr-FR"/>
              </w:rPr>
              <w:t>30,25-43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A0E8FD" w14:textId="080018E1" w:rsidR="008D058B" w:rsidRDefault="00973348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4,1-7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16DDAB" w14:textId="12BCB15B" w:rsidR="008D058B" w:rsidRDefault="004C71B7" w:rsidP="008D058B">
            <w:pPr>
              <w:rPr>
                <w:sz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3,1-6</w:t>
            </w:r>
          </w:p>
        </w:tc>
      </w:tr>
      <w:tr w:rsidR="008D058B" w14:paraId="048F0BCA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CB12F54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195DD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4157BF" w14:paraId="77359C2C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EC40950" w14:textId="6ACC80EB" w:rsidR="004157BF" w:rsidRDefault="004157BF" w:rsidP="004157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1A64676" w14:textId="409DF706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3,13-35</w:t>
            </w:r>
          </w:p>
        </w:tc>
        <w:tc>
          <w:tcPr>
            <w:tcW w:w="2222" w:type="dxa"/>
          </w:tcPr>
          <w:p w14:paraId="22E9F536" w14:textId="071A76AD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0D204" w14:textId="77777777" w:rsidR="004157BF" w:rsidRDefault="004157BF" w:rsidP="004157BF">
            <w:pPr>
              <w:rPr>
                <w:sz w:val="28"/>
              </w:rPr>
            </w:pPr>
          </w:p>
        </w:tc>
      </w:tr>
      <w:tr w:rsidR="004157BF" w14:paraId="6489C2DD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EB53114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28B816" w14:textId="20AB703D" w:rsidR="004157BF" w:rsidRDefault="004157BF" w:rsidP="004157BF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31,1-24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D2B0C70" w14:textId="41C52CE9" w:rsidR="004157BF" w:rsidRDefault="00973348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4,8-11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7892CD4" w14:textId="7F74690B" w:rsidR="004157BF" w:rsidRDefault="004C71B7" w:rsidP="004157BF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3,7-12</w:t>
            </w:r>
          </w:p>
        </w:tc>
      </w:tr>
      <w:tr w:rsidR="004157BF" w14:paraId="03CF100D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4059040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B934F" w14:textId="44A6B1FC" w:rsidR="004157BF" w:rsidRDefault="004157BF" w:rsidP="004157BF">
            <w:pPr>
              <w:rPr>
                <w:sz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4157BF" w14:paraId="3B37F51E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9A767BD" w14:textId="747A86D8" w:rsidR="004157BF" w:rsidRDefault="004157BF" w:rsidP="004157B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6438D28" w14:textId="69CFB565" w:rsidR="004157BF" w:rsidRDefault="004157BF" w:rsidP="004157BF">
            <w:pPr>
              <w:rPr>
                <w:sz w:val="28"/>
              </w:rPr>
            </w:pPr>
            <w:r w:rsidRPr="00BD5FD2">
              <w:rPr>
                <w:sz w:val="28"/>
                <w:lang w:val="de-DE"/>
              </w:rPr>
              <w:t xml:space="preserve">Es 5,1-6,1 </w:t>
            </w:r>
          </w:p>
        </w:tc>
        <w:tc>
          <w:tcPr>
            <w:tcW w:w="2222" w:type="dxa"/>
          </w:tcPr>
          <w:p w14:paraId="488B2D05" w14:textId="606ED14F" w:rsidR="004157BF" w:rsidRDefault="004157BF" w:rsidP="004157BF">
            <w:pPr>
              <w:rPr>
                <w:sz w:val="28"/>
              </w:rPr>
            </w:pPr>
            <w:r w:rsidRPr="00BD5FD2">
              <w:rPr>
                <w:sz w:val="28"/>
              </w:rPr>
              <w:t>Dt 6,4-25</w:t>
            </w:r>
            <w:r w:rsidRPr="00BD5FD2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4AEB77" w14:textId="1660B9F0" w:rsidR="004157BF" w:rsidRDefault="004157BF" w:rsidP="004157BF">
            <w:pPr>
              <w:rPr>
                <w:sz w:val="28"/>
              </w:rPr>
            </w:pPr>
            <w:r w:rsidRPr="00F47DD6">
              <w:rPr>
                <w:sz w:val="28"/>
                <w:lang w:val="en-GB"/>
              </w:rPr>
              <w:t xml:space="preserve">LM  </w:t>
            </w:r>
            <w:r>
              <w:rPr>
                <w:sz w:val="28"/>
                <w:lang w:val="en-GB"/>
              </w:rPr>
              <w:t>627</w:t>
            </w:r>
          </w:p>
        </w:tc>
      </w:tr>
      <w:tr w:rsidR="004157BF" w14:paraId="4FCD2BD3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CC36546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1F11256B" w14:textId="17C9F7CB" w:rsidR="004157BF" w:rsidRDefault="004157BF" w:rsidP="004157BF">
            <w:pPr>
              <w:rPr>
                <w:sz w:val="28"/>
              </w:rPr>
            </w:pPr>
            <w:r w:rsidRPr="00831FF6">
              <w:rPr>
                <w:sz w:val="28"/>
              </w:rPr>
              <w:t>Dt 26,4-10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FD53E6E" w14:textId="3A33E4CA" w:rsidR="004157BF" w:rsidRDefault="004157BF" w:rsidP="004157BF">
            <w:pPr>
              <w:rPr>
                <w:sz w:val="28"/>
              </w:rPr>
            </w:pPr>
            <w:r w:rsidRPr="00831FF6">
              <w:rPr>
                <w:sz w:val="28"/>
              </w:rPr>
              <w:t>R</w:t>
            </w:r>
            <w:r>
              <w:rPr>
                <w:sz w:val="28"/>
              </w:rPr>
              <w:t>m</w:t>
            </w:r>
            <w:r w:rsidRPr="00831FF6">
              <w:rPr>
                <w:sz w:val="28"/>
              </w:rPr>
              <w:t xml:space="preserve"> 10,8-13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C8E384" w14:textId="73DCDC24" w:rsidR="004157BF" w:rsidRDefault="004157BF" w:rsidP="004157BF">
            <w:pPr>
              <w:rPr>
                <w:sz w:val="28"/>
              </w:rPr>
            </w:pPr>
            <w:r>
              <w:rPr>
                <w:sz w:val="28"/>
              </w:rPr>
              <w:t>Lc 4,1-13</w:t>
            </w:r>
          </w:p>
        </w:tc>
      </w:tr>
      <w:tr w:rsidR="004157BF" w14:paraId="5995E311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D171493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7CF37D" w14:textId="65162050" w:rsidR="004157BF" w:rsidRDefault="004157BF" w:rsidP="004157BF">
            <w:r>
              <w:rPr>
                <w:sz w:val="28"/>
              </w:rPr>
              <w:t xml:space="preserve">Ss. Felicita e Perpetua, </w:t>
            </w:r>
            <w:r>
              <w:rPr>
                <w:i/>
                <w:iCs/>
                <w:sz w:val="28"/>
              </w:rPr>
              <w:t>mar</w:t>
            </w:r>
            <w:r>
              <w:rPr>
                <w:i/>
                <w:sz w:val="28"/>
              </w:rPr>
              <w:t>tiri</w:t>
            </w:r>
          </w:p>
        </w:tc>
      </w:tr>
      <w:tr w:rsidR="004157BF" w14:paraId="0AB1A4BF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634E927" w14:textId="15924408" w:rsidR="004157BF" w:rsidRDefault="004157BF" w:rsidP="004157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6E15F2D" w14:textId="31223BA0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5</w:t>
            </w:r>
          </w:p>
        </w:tc>
        <w:tc>
          <w:tcPr>
            <w:tcW w:w="2222" w:type="dxa"/>
          </w:tcPr>
          <w:p w14:paraId="5F0D0B4D" w14:textId="095628BE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6,1-15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776D88" w14:textId="77777777" w:rsidR="004157BF" w:rsidRDefault="004157BF" w:rsidP="004157BF">
            <w:pPr>
              <w:rPr>
                <w:sz w:val="28"/>
              </w:rPr>
            </w:pPr>
          </w:p>
        </w:tc>
      </w:tr>
      <w:tr w:rsidR="004157BF" w14:paraId="506C1025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C09D88D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0C576AA" w14:textId="6C6D9F3D" w:rsidR="004157BF" w:rsidRDefault="004157BF" w:rsidP="004157BF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31,25-42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265F847" w14:textId="1FBDC726" w:rsidR="004157BF" w:rsidRDefault="00973348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4,12-20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CF28F31" w14:textId="36053067" w:rsidR="004157BF" w:rsidRDefault="004C71B7" w:rsidP="004157BF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3,13-19</w:t>
            </w:r>
          </w:p>
        </w:tc>
      </w:tr>
      <w:tr w:rsidR="004157BF" w14:paraId="020FD349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CB44C9F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C4496" w14:textId="1AF86AB8" w:rsidR="004157BF" w:rsidRDefault="004157BF" w:rsidP="004157BF">
            <w:pPr>
              <w:rPr>
                <w:sz w:val="28"/>
              </w:rPr>
            </w:pPr>
            <w:r>
              <w:rPr>
                <w:sz w:val="28"/>
              </w:rPr>
              <w:t xml:space="preserve">S. Giovanni di Dio, </w:t>
            </w:r>
            <w:r>
              <w:rPr>
                <w:i/>
                <w:sz w:val="28"/>
              </w:rPr>
              <w:t>religioso</w:t>
            </w:r>
          </w:p>
        </w:tc>
      </w:tr>
      <w:tr w:rsidR="004157BF" w14:paraId="4EB80A5E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429521D" w14:textId="274913EC" w:rsidR="004157BF" w:rsidRDefault="004157BF" w:rsidP="004157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03FFE07" w14:textId="5DF6D76D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6,16-35</w:t>
            </w:r>
          </w:p>
        </w:tc>
        <w:tc>
          <w:tcPr>
            <w:tcW w:w="2222" w:type="dxa"/>
          </w:tcPr>
          <w:p w14:paraId="220114B5" w14:textId="61B358D2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E842625" w14:textId="77777777" w:rsidR="004157BF" w:rsidRDefault="004157BF" w:rsidP="004157BF">
            <w:pPr>
              <w:rPr>
                <w:sz w:val="28"/>
              </w:rPr>
            </w:pPr>
          </w:p>
        </w:tc>
      </w:tr>
      <w:tr w:rsidR="004157BF" w14:paraId="3C619BBF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572A972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ADB201B" w14:textId="17F22199" w:rsidR="004157BF" w:rsidRDefault="004157BF" w:rsidP="004157BF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31,43-32,3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36B6D4B" w14:textId="77A352A7" w:rsidR="004157BF" w:rsidRDefault="00973348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4,21-</w:t>
            </w:r>
            <w:r w:rsidRPr="00147F3B">
              <w:rPr>
                <w:sz w:val="28"/>
                <w:lang w:val="fr-FR"/>
              </w:rPr>
              <w:t>5,</w:t>
            </w:r>
            <w:r w:rsidRPr="003962C9">
              <w:rPr>
                <w:b/>
                <w:sz w:val="28"/>
                <w:lang w:val="fr-FR"/>
              </w:rPr>
              <w:t>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4CCD02" w14:textId="4B3F0DCA" w:rsidR="004157BF" w:rsidRDefault="004C71B7" w:rsidP="004157BF">
            <w:pPr>
              <w:spacing w:before="40"/>
              <w:rPr>
                <w:sz w:val="26"/>
              </w:rPr>
            </w:pPr>
            <w:r w:rsidRPr="00C60FFB">
              <w:rPr>
                <w:bCs/>
                <w:sz w:val="28"/>
                <w:szCs w:val="28"/>
                <w:lang w:val="fr-FR" w:eastAsia="ar-SA"/>
              </w:rPr>
              <w:t>Mc 3,20-30</w:t>
            </w:r>
          </w:p>
        </w:tc>
      </w:tr>
      <w:tr w:rsidR="004157BF" w14:paraId="710DA717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7A0B5F2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0CA4C" w14:textId="1271526F" w:rsidR="004157BF" w:rsidRDefault="004157BF" w:rsidP="004157BF">
            <w:pPr>
              <w:rPr>
                <w:sz w:val="28"/>
              </w:rPr>
            </w:pPr>
            <w:r w:rsidRPr="00DB76C6">
              <w:rPr>
                <w:sz w:val="28"/>
                <w:szCs w:val="28"/>
              </w:rPr>
              <w:t>S. Franc</w:t>
            </w:r>
            <w:r>
              <w:rPr>
                <w:sz w:val="28"/>
                <w:szCs w:val="28"/>
              </w:rPr>
              <w:t>esca</w:t>
            </w:r>
            <w:r w:rsidRPr="00DB76C6">
              <w:rPr>
                <w:sz w:val="28"/>
                <w:szCs w:val="28"/>
              </w:rPr>
              <w:t xml:space="preserve"> Romana, </w:t>
            </w:r>
            <w:r w:rsidRPr="00DB76C6">
              <w:rPr>
                <w:i/>
                <w:sz w:val="28"/>
                <w:szCs w:val="28"/>
              </w:rPr>
              <w:t xml:space="preserve">rel. </w:t>
            </w:r>
            <w:r>
              <w:rPr>
                <w:i/>
                <w:sz w:val="28"/>
                <w:szCs w:val="28"/>
              </w:rPr>
              <w:t>/</w:t>
            </w:r>
            <w:r w:rsidRPr="00476B2C">
              <w:rPr>
                <w:sz w:val="28"/>
                <w:szCs w:val="28"/>
              </w:rPr>
              <w:t xml:space="preserve">+B </w:t>
            </w:r>
            <w:r w:rsidRPr="001E0295">
              <w:rPr>
                <w:spacing w:val="-6"/>
                <w:sz w:val="28"/>
                <w:szCs w:val="28"/>
              </w:rPr>
              <w:t>[</w:t>
            </w:r>
            <w:r w:rsidRPr="001E0295">
              <w:rPr>
                <w:spacing w:val="-6"/>
                <w:sz w:val="26"/>
                <w:szCs w:val="26"/>
              </w:rPr>
              <w:t xml:space="preserve">S. Caterina da Bologna, </w:t>
            </w:r>
            <w:r w:rsidRPr="001E0295">
              <w:rPr>
                <w:i/>
                <w:spacing w:val="-6"/>
                <w:sz w:val="26"/>
                <w:szCs w:val="26"/>
              </w:rPr>
              <w:t>rel.</w:t>
            </w:r>
            <w:r w:rsidRPr="001E0295">
              <w:rPr>
                <w:spacing w:val="-6"/>
                <w:sz w:val="26"/>
                <w:szCs w:val="26"/>
              </w:rPr>
              <w:t>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4157BF" w14:paraId="73F9AEEC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3D00342" w14:textId="197D3E81" w:rsidR="004157BF" w:rsidRDefault="004157BF" w:rsidP="004157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E19D604" w14:textId="6C3B3D94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8,1-11</w:t>
            </w:r>
          </w:p>
        </w:tc>
        <w:tc>
          <w:tcPr>
            <w:tcW w:w="2222" w:type="dxa"/>
          </w:tcPr>
          <w:p w14:paraId="50342587" w14:textId="37B64AC1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8,12-36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B909038" w14:textId="77777777" w:rsidR="004157BF" w:rsidRDefault="004157BF" w:rsidP="004157BF">
            <w:pPr>
              <w:rPr>
                <w:sz w:val="28"/>
              </w:rPr>
            </w:pPr>
          </w:p>
        </w:tc>
      </w:tr>
      <w:tr w:rsidR="004157BF" w14:paraId="2C9DA0D6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B89A3B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01A512" w14:textId="199AA68D" w:rsidR="004157BF" w:rsidRDefault="004157BF" w:rsidP="004157BF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32,4-22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7268300" w14:textId="19C1248A" w:rsidR="004157BF" w:rsidRDefault="00973348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Gal </w:t>
            </w:r>
            <w:r w:rsidRPr="00147F3B">
              <w:rPr>
                <w:sz w:val="28"/>
                <w:lang w:val="fr-FR"/>
              </w:rPr>
              <w:t>5,</w:t>
            </w:r>
            <w:r w:rsidRPr="003962C9">
              <w:rPr>
                <w:b/>
                <w:sz w:val="28"/>
                <w:lang w:val="fr-FR"/>
              </w:rPr>
              <w:t>1</w:t>
            </w:r>
            <w:r>
              <w:rPr>
                <w:sz w:val="28"/>
                <w:lang w:val="fr-FR"/>
              </w:rPr>
              <w:t>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B7C5A36" w14:textId="1AF33B04" w:rsidR="004157BF" w:rsidRDefault="004C71B7" w:rsidP="004157BF">
            <w:pPr>
              <w:rPr>
                <w:sz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3,31-35</w:t>
            </w:r>
          </w:p>
        </w:tc>
      </w:tr>
      <w:tr w:rsidR="004157BF" w14:paraId="1EF4DDCA" w14:textId="77777777" w:rsidTr="00CC6D4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362FF5B4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F1CA90" w14:textId="77777777" w:rsidR="004157BF" w:rsidRDefault="004157BF" w:rsidP="004157BF">
            <w:pPr>
              <w:rPr>
                <w:sz w:val="28"/>
              </w:rPr>
            </w:pPr>
          </w:p>
        </w:tc>
      </w:tr>
      <w:tr w:rsidR="004157BF" w14:paraId="2912DE29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2ED624E" w14:textId="738F8B32" w:rsidR="004157BF" w:rsidRDefault="004157BF" w:rsidP="004157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7E10E98" w14:textId="456D07F7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9,1-12</w:t>
            </w:r>
          </w:p>
        </w:tc>
        <w:tc>
          <w:tcPr>
            <w:tcW w:w="2222" w:type="dxa"/>
          </w:tcPr>
          <w:p w14:paraId="6FF9C943" w14:textId="02D762CE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9,13-18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CAB0CB2" w14:textId="77777777" w:rsidR="004157BF" w:rsidRDefault="004157BF" w:rsidP="004157BF">
            <w:pPr>
              <w:rPr>
                <w:sz w:val="28"/>
              </w:rPr>
            </w:pPr>
          </w:p>
        </w:tc>
      </w:tr>
      <w:tr w:rsidR="004C71B7" w14:paraId="0FB139DC" w14:textId="77777777" w:rsidTr="004C71B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3E18809" w14:textId="77777777" w:rsidR="004C71B7" w:rsidRDefault="004C71B7" w:rsidP="004C71B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E2CA381" w14:textId="24E472B8" w:rsidR="004C71B7" w:rsidRDefault="004C71B7" w:rsidP="004C71B7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32,23-33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189445C" w14:textId="4432017B" w:rsidR="004C71B7" w:rsidRDefault="004C71B7" w:rsidP="004C71B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5,13-18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10559C" w14:textId="144D37AD" w:rsidR="004C71B7" w:rsidRDefault="004C71B7" w:rsidP="004C71B7">
            <w:pPr>
              <w:rPr>
                <w:sz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4,1-9</w:t>
            </w:r>
          </w:p>
        </w:tc>
      </w:tr>
    </w:tbl>
    <w:p w14:paraId="1D056DE3" w14:textId="77777777" w:rsidR="00401D61" w:rsidRDefault="00401D61" w:rsidP="00A308DA">
      <w:pPr>
        <w:ind w:left="708"/>
        <w:rPr>
          <w:sz w:val="28"/>
        </w:rPr>
      </w:pPr>
    </w:p>
    <w:p w14:paraId="78250FBA" w14:textId="77777777" w:rsidR="00105DCB" w:rsidRPr="00E77770" w:rsidRDefault="00105DCB" w:rsidP="00105DCB">
      <w:pPr>
        <w:ind w:firstLine="708"/>
        <w:rPr>
          <w:sz w:val="28"/>
        </w:rPr>
      </w:pPr>
    </w:p>
    <w:p w14:paraId="0AD4FF48" w14:textId="5E67DA00" w:rsidR="006A6C93" w:rsidRDefault="006A6C93" w:rsidP="008C0AD9">
      <w:pPr>
        <w:ind w:left="708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45B5A42" w14:textId="77777777" w:rsidTr="008B0767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852322B" w14:textId="3E5F5187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marzo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3AC9DD3F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FA2907B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A8DBE49" w14:textId="77777777" w:rsidR="006A6C93" w:rsidRDefault="006A6C93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="000243D5" w:rsidRPr="003403B0">
              <w:rPr>
                <w:sz w:val="26"/>
                <w:szCs w:val="26"/>
              </w:rPr>
              <w:t xml:space="preserve">[S. Sofronio,  </w:t>
            </w:r>
            <w:r w:rsidR="000243D5" w:rsidRPr="003403B0">
              <w:rPr>
                <w:i/>
                <w:sz w:val="26"/>
                <w:szCs w:val="26"/>
              </w:rPr>
              <w:t xml:space="preserve"> vescovo</w:t>
            </w:r>
            <w:r w:rsidR="000243D5" w:rsidRPr="003403B0">
              <w:rPr>
                <w:sz w:val="26"/>
                <w:szCs w:val="26"/>
              </w:rPr>
              <w:t>]</w:t>
            </w:r>
          </w:p>
        </w:tc>
      </w:tr>
      <w:tr w:rsidR="00510F00" w14:paraId="0CB8C7FA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D3994D9" w14:textId="2A48C6D6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510364D" w14:textId="30FB40A0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10,1-16</w:t>
            </w:r>
          </w:p>
        </w:tc>
        <w:tc>
          <w:tcPr>
            <w:tcW w:w="2222" w:type="dxa"/>
          </w:tcPr>
          <w:p w14:paraId="6A001058" w14:textId="31EAFA0A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10,17-32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800126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26608E8D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7DC8C00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2F3AF18" w14:textId="7924AD8F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33,1-20</w:t>
            </w:r>
          </w:p>
        </w:tc>
        <w:tc>
          <w:tcPr>
            <w:tcW w:w="2222" w:type="dxa"/>
          </w:tcPr>
          <w:p w14:paraId="6991166A" w14:textId="764ECD96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5,19-26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E15D385" w14:textId="13A772F2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4,10-12</w:t>
            </w:r>
          </w:p>
        </w:tc>
      </w:tr>
      <w:tr w:rsidR="00510F00" w14:paraId="50C5EC57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1498D04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DB3AB77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4B6E89DF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08A5F6" w14:textId="49358281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AD3BED5" w14:textId="52CA037C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11,1-15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4CE3DE" w14:textId="2AF48BCF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11,16-31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8CEAA78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56185CB3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AAC0667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47E87D0" w14:textId="21E3D3D9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34,1-31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52D3411" w14:textId="126D65DD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6,1-10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2335389" w14:textId="0F6CC0C9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4,13-20</w:t>
            </w:r>
          </w:p>
        </w:tc>
      </w:tr>
      <w:tr w:rsidR="00510F00" w14:paraId="0B462FE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FA92620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28976F" w14:textId="63B2C513" w:rsidR="00510F00" w:rsidRDefault="00510F00" w:rsidP="00510F00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II</w:t>
            </w:r>
            <w:r w:rsidRPr="00B43571"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510F00" w14:paraId="2CB88BEA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EA87BB3" w14:textId="3678B543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09E4025" w14:textId="2EB3BDDE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 12,1-12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0F952D" w14:textId="4087C0BF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12,13-28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ADA88A1" w14:textId="1A82825C" w:rsidR="00510F00" w:rsidRDefault="00510F00" w:rsidP="00510F00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  <w:lang w:val="de-DE"/>
              </w:rPr>
              <w:t>667</w:t>
            </w:r>
          </w:p>
        </w:tc>
      </w:tr>
      <w:tr w:rsidR="00510F00" w14:paraId="4B0FB9D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EDC5A69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855626" w14:textId="1BCFD313" w:rsidR="00510F00" w:rsidRDefault="00510F00" w:rsidP="00510F00">
            <w:pPr>
              <w:rPr>
                <w:sz w:val="28"/>
                <w:szCs w:val="28"/>
              </w:rPr>
            </w:pPr>
            <w:r w:rsidRPr="00044D06">
              <w:rPr>
                <w:sz w:val="28"/>
              </w:rPr>
              <w:t xml:space="preserve">Gen </w:t>
            </w:r>
            <w:r w:rsidRPr="00044D06">
              <w:rPr>
                <w:sz w:val="27"/>
              </w:rPr>
              <w:t>15,5-1</w:t>
            </w:r>
            <w:r>
              <w:rPr>
                <w:sz w:val="27"/>
              </w:rPr>
              <w:t>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446A7C6" w14:textId="0EE1369A" w:rsidR="00510F00" w:rsidRDefault="00510F00" w:rsidP="00510F00">
            <w:pPr>
              <w:rPr>
                <w:sz w:val="28"/>
                <w:szCs w:val="28"/>
              </w:rPr>
            </w:pPr>
            <w:r w:rsidRPr="00044D06">
              <w:rPr>
                <w:sz w:val="28"/>
              </w:rPr>
              <w:t>Fil 3,17-4,1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9F4B13" w14:textId="70F87C59" w:rsidR="00510F00" w:rsidRDefault="00510F00" w:rsidP="00510F00">
            <w:pPr>
              <w:rPr>
                <w:sz w:val="28"/>
                <w:szCs w:val="28"/>
              </w:rPr>
            </w:pPr>
            <w:r w:rsidRPr="00044D06">
              <w:rPr>
                <w:sz w:val="28"/>
              </w:rPr>
              <w:t>Lc 9,28-36</w:t>
            </w:r>
          </w:p>
        </w:tc>
      </w:tr>
      <w:tr w:rsidR="00510F00" w14:paraId="4D91AD0C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59782C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640E9E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256277BD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A8838B" w14:textId="449293AB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</w:rPr>
              <w:t>14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3CB51B3" w14:textId="64AAD245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13,1-12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A0A1093" w14:textId="08519BCD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13,13-25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F2ABB5A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32C8E38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D9853DE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7D64D0E" w14:textId="310C2288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35,1-29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56F106" w14:textId="3B972C60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6,11-18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9692BF9" w14:textId="64B89060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de-DE" w:eastAsia="ar-SA"/>
              </w:rPr>
              <w:t>Mc 4,21-25</w:t>
            </w:r>
          </w:p>
        </w:tc>
      </w:tr>
      <w:tr w:rsidR="00510F00" w14:paraId="2D56310E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FCD4D04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2107B47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469A8A55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EA4ACE4" w14:textId="69DAA23C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E89999E" w14:textId="27627D78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14,1-13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FD726BB" w14:textId="0874221D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14,14-35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BF58FCD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1373A2CD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B9B712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CB0FF5C" w14:textId="1ECD249E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36,1-43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4153BF" w14:textId="006AF588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1,1-8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36B2BB" w14:textId="0BA9C053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de-DE" w:eastAsia="ar-SA"/>
              </w:rPr>
              <w:t>Mc 4,26-29</w:t>
            </w:r>
          </w:p>
        </w:tc>
      </w:tr>
      <w:tr w:rsidR="00510F00" w14:paraId="0D1AAA1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39577B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0DDEEAF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20ADCEB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FBC0DE" w14:textId="1649D47B" w:rsidR="00510F00" w:rsidRDefault="00510F00" w:rsidP="00510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F22EB4D" w14:textId="73493820" w:rsidR="00510F00" w:rsidRDefault="00510F00" w:rsidP="00510F00">
            <w:pPr>
              <w:rPr>
                <w:sz w:val="28"/>
              </w:rPr>
            </w:pPr>
            <w:r>
              <w:rPr>
                <w:sz w:val="28"/>
                <w:szCs w:val="28"/>
              </w:rPr>
              <w:t>Pr 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9A9BCF8" w14:textId="5AFB1630" w:rsidR="00510F00" w:rsidRDefault="00510F00" w:rsidP="00510F0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16,1-9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FC34153" w14:textId="77777777" w:rsidR="00510F00" w:rsidRDefault="00510F00" w:rsidP="00510F00">
            <w:pPr>
              <w:rPr>
                <w:sz w:val="28"/>
              </w:rPr>
            </w:pPr>
          </w:p>
        </w:tc>
      </w:tr>
      <w:tr w:rsidR="00510F00" w14:paraId="3134A88B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6E019D9" w14:textId="77777777" w:rsidR="00510F00" w:rsidRDefault="00510F00" w:rsidP="00510F0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E4C6BBB" w14:textId="0A15B290" w:rsidR="00510F00" w:rsidRDefault="00510F00" w:rsidP="00510F00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37,1-36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4CDACDD" w14:textId="0997A79E" w:rsidR="00510F00" w:rsidRDefault="00973348" w:rsidP="00510F0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Gc 1,9-11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16D8283" w14:textId="3FE93C3A" w:rsidR="00510F00" w:rsidRDefault="004C71B7" w:rsidP="00510F00">
            <w:pPr>
              <w:rPr>
                <w:sz w:val="28"/>
              </w:rPr>
            </w:pPr>
            <w:r w:rsidRPr="002964AC">
              <w:rPr>
                <w:bCs/>
                <w:sz w:val="28"/>
                <w:szCs w:val="28"/>
                <w:lang w:eastAsia="ar-SA"/>
              </w:rPr>
              <w:t>Mc 4,30-34</w:t>
            </w:r>
          </w:p>
        </w:tc>
      </w:tr>
      <w:tr w:rsidR="00510F00" w14:paraId="7456D3DF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C32A4E0" w14:textId="77777777" w:rsidR="00510F00" w:rsidRDefault="00510F00" w:rsidP="00510F0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DEC110C" w14:textId="649B878B" w:rsidR="00510F00" w:rsidRDefault="00510F00" w:rsidP="00510F00">
            <w:pPr>
              <w:rPr>
                <w:sz w:val="28"/>
              </w:rPr>
            </w:pPr>
            <w:r>
              <w:rPr>
                <w:sz w:val="28"/>
              </w:rPr>
              <w:t xml:space="preserve">S. Patrizio, </w:t>
            </w:r>
            <w:r>
              <w:rPr>
                <w:i/>
                <w:sz w:val="28"/>
              </w:rPr>
              <w:t>vescovo</w:t>
            </w:r>
          </w:p>
        </w:tc>
      </w:tr>
      <w:tr w:rsidR="00510F00" w14:paraId="63659994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20AFC09" w14:textId="450BC07C" w:rsidR="00510F00" w:rsidRDefault="00510F00" w:rsidP="00510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73C002" w14:textId="1F588A7F" w:rsidR="00510F00" w:rsidRDefault="00510F00" w:rsidP="00510F0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16,10-33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599E54C" w14:textId="22C5DA51" w:rsidR="00510F00" w:rsidRDefault="00510F00" w:rsidP="00510F0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17,1-16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FE3C8B" w14:textId="77777777" w:rsidR="00510F00" w:rsidRDefault="00510F00" w:rsidP="00510F00">
            <w:pPr>
              <w:rPr>
                <w:sz w:val="28"/>
              </w:rPr>
            </w:pPr>
          </w:p>
        </w:tc>
      </w:tr>
      <w:tr w:rsidR="00510F00" w14:paraId="532C5A9B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BC1B0FC" w14:textId="77777777" w:rsidR="00510F00" w:rsidRDefault="00510F00" w:rsidP="00510F0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0AF94CD" w14:textId="167D8665" w:rsidR="00510F00" w:rsidRDefault="00510F00" w:rsidP="00510F00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38,1-30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AEC73D5" w14:textId="30D37380" w:rsidR="00510F00" w:rsidRDefault="00973348" w:rsidP="00510F0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Gc 1,12-18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C2499C7" w14:textId="0D54F08D" w:rsidR="00510F00" w:rsidRDefault="004C71B7" w:rsidP="00510F00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4,35-41</w:t>
            </w:r>
          </w:p>
        </w:tc>
      </w:tr>
      <w:tr w:rsidR="00510F00" w:rsidRPr="008D5B98" w14:paraId="1F940019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9CDB20" w14:textId="77777777" w:rsidR="00510F00" w:rsidRDefault="00510F00" w:rsidP="00510F0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78F4D45" w14:textId="77777777" w:rsidR="00510F00" w:rsidRPr="008B0767" w:rsidRDefault="00510F00" w:rsidP="00510F00">
            <w:pPr>
              <w:rPr>
                <w:sz w:val="28"/>
                <w:szCs w:val="28"/>
              </w:rPr>
            </w:pPr>
            <w:r w:rsidRPr="008B0767">
              <w:rPr>
                <w:sz w:val="28"/>
                <w:szCs w:val="28"/>
              </w:rPr>
              <w:t xml:space="preserve">S. Cirillo di Gerusalemme, </w:t>
            </w:r>
            <w:r w:rsidRPr="008B0767">
              <w:rPr>
                <w:i/>
                <w:sz w:val="28"/>
                <w:szCs w:val="28"/>
              </w:rPr>
              <w:t>vesc. e dott.</w:t>
            </w:r>
            <w:r w:rsidRPr="008B0767">
              <w:rPr>
                <w:sz w:val="28"/>
                <w:szCs w:val="28"/>
              </w:rPr>
              <w:t xml:space="preserve"> /+G </w:t>
            </w:r>
            <w:r w:rsidRPr="000243D5">
              <w:rPr>
                <w:sz w:val="26"/>
                <w:szCs w:val="26"/>
                <w:u w:val="single"/>
              </w:rPr>
              <w:t>[</w:t>
            </w:r>
            <w:r w:rsidRPr="000243D5">
              <w:rPr>
                <w:sz w:val="26"/>
                <w:szCs w:val="26"/>
              </w:rPr>
              <w:t>f]</w:t>
            </w:r>
          </w:p>
        </w:tc>
      </w:tr>
      <w:tr w:rsidR="00510F00" w14:paraId="7D174B10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BD4831F" w14:textId="43016AF9" w:rsidR="00510F00" w:rsidRDefault="00510F00" w:rsidP="00510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2B6ED0A" w14:textId="11BC69D8" w:rsidR="00510F00" w:rsidRDefault="00510F00" w:rsidP="00510F0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17,17-28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B07BFC" w14:textId="0435378C" w:rsidR="00510F00" w:rsidRDefault="00510F00" w:rsidP="00510F00">
            <w:pPr>
              <w:rPr>
                <w:sz w:val="28"/>
              </w:rPr>
            </w:pPr>
            <w:r w:rsidRPr="00510F00">
              <w:rPr>
                <w:sz w:val="28"/>
                <w:lang w:val="fr-FR"/>
              </w:rPr>
              <w:t>Pr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3916D35" w14:textId="77777777" w:rsidR="00510F00" w:rsidRDefault="00510F00" w:rsidP="00510F00">
            <w:pPr>
              <w:rPr>
                <w:sz w:val="28"/>
              </w:rPr>
            </w:pPr>
          </w:p>
        </w:tc>
      </w:tr>
      <w:tr w:rsidR="00510F00" w14:paraId="062330A9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A7A997" w14:textId="77777777" w:rsidR="00510F00" w:rsidRDefault="00510F00" w:rsidP="00510F0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821B43D" w14:textId="53ED8DCF" w:rsidR="00510F00" w:rsidRDefault="00510F00" w:rsidP="00510F00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39,1-23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00C4C58" w14:textId="58BDA746" w:rsidR="00510F00" w:rsidRDefault="00973348" w:rsidP="00510F0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Gc 1,19-27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D9BC8C" w14:textId="3D3A2E3B" w:rsidR="00510F00" w:rsidRDefault="004C71B7" w:rsidP="00510F00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5,1-20</w:t>
            </w:r>
          </w:p>
        </w:tc>
      </w:tr>
      <w:tr w:rsidR="00510F00" w14:paraId="7C70724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F0E8928" w14:textId="77777777" w:rsidR="00510F00" w:rsidRPr="00353A2E" w:rsidRDefault="00510F00" w:rsidP="00510F0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BB07B21" w14:textId="77777777" w:rsidR="00510F00" w:rsidRPr="00353A2E" w:rsidRDefault="00510F00" w:rsidP="00510F00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S. GIUSEPPE SPOSO DELLA B.V. MARIA</w:t>
            </w:r>
            <w:r w:rsidRPr="00353A2E">
              <w:rPr>
                <w:sz w:val="28"/>
              </w:rPr>
              <w:t xml:space="preserve"> </w:t>
            </w:r>
          </w:p>
        </w:tc>
      </w:tr>
      <w:tr w:rsidR="00510F00" w14:paraId="3FF75C2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DD376F" w14:textId="2C0E2FBB" w:rsidR="00510F00" w:rsidRPr="00687AE9" w:rsidRDefault="00510F00" w:rsidP="00510F00">
            <w:pPr>
              <w:jc w:val="center"/>
              <w:rPr>
                <w:b/>
                <w:bCs/>
                <w:sz w:val="28"/>
                <w:lang w:val="de-DE"/>
              </w:rPr>
            </w:pPr>
            <w:r w:rsidRPr="00687AE9">
              <w:rPr>
                <w:b/>
                <w:bCs/>
                <w:sz w:val="28"/>
              </w:rPr>
              <w:t>19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1A459CB" w14:textId="1E163074" w:rsidR="00510F00" w:rsidRPr="00353A2E" w:rsidRDefault="00510F00" w:rsidP="00510F00">
            <w:pPr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Pr 19,1-10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9158AA0" w14:textId="544DA47C" w:rsidR="00510F00" w:rsidRPr="00353A2E" w:rsidRDefault="00510F00" w:rsidP="00510F00">
            <w:pPr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Pr 19,11-29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74052D" w14:textId="77777777" w:rsidR="00510F00" w:rsidRPr="00353A2E" w:rsidRDefault="00510F00" w:rsidP="00510F00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1275</w:t>
            </w:r>
          </w:p>
        </w:tc>
      </w:tr>
      <w:tr w:rsidR="00510F00" w14:paraId="3FC61CB9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F96FE9E" w14:textId="77777777" w:rsidR="00510F00" w:rsidRPr="00353A2E" w:rsidRDefault="00510F00" w:rsidP="00510F00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EB29A96" w14:textId="77777777" w:rsidR="00510F00" w:rsidRPr="00353A2E" w:rsidRDefault="00510F00" w:rsidP="00510F00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2 Sam 7,1-17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E14642" w14:textId="77777777" w:rsidR="00510F00" w:rsidRPr="00353A2E" w:rsidRDefault="00510F00" w:rsidP="00510F00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Rm 4,13-25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1511CAF" w14:textId="77777777" w:rsidR="00510F00" w:rsidRPr="00353A2E" w:rsidRDefault="00510F00" w:rsidP="00510F00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Mt 1,16-24</w:t>
            </w:r>
            <w:r>
              <w:rPr>
                <w:sz w:val="28"/>
                <w:lang w:val="de-DE"/>
              </w:rPr>
              <w:t>a</w:t>
            </w:r>
          </w:p>
        </w:tc>
      </w:tr>
      <w:tr w:rsidR="00510F00" w14:paraId="3BF03ACA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E48B30F" w14:textId="77777777" w:rsidR="00510F00" w:rsidRDefault="00510F00" w:rsidP="00510F00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60A15B9" w14:textId="473FDCDD" w:rsidR="00510F00" w:rsidRDefault="00510F00" w:rsidP="00510F00">
            <w:pPr>
              <w:rPr>
                <w:sz w:val="28"/>
                <w:lang w:val="de-DE"/>
              </w:rPr>
            </w:pPr>
            <w:r w:rsidRPr="00B43571">
              <w:rPr>
                <w:b/>
                <w:sz w:val="28"/>
                <w:szCs w:val="28"/>
              </w:rPr>
              <w:t xml:space="preserve">DOMENICA III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510F00" w14:paraId="211079B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0C3665" w14:textId="0F31E713" w:rsidR="00510F00" w:rsidRDefault="00510F00" w:rsidP="00510F0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18F8075" w14:textId="1EB670E2" w:rsidR="00510F00" w:rsidRDefault="00510F00" w:rsidP="00510F0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Pr 20,1-12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3FD215" w14:textId="581553EF" w:rsidR="00510F00" w:rsidRDefault="00510F00" w:rsidP="00510F0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Pr 20,13-30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06B57B5" w14:textId="5187F4FC" w:rsidR="00510F00" w:rsidRDefault="00510F00" w:rsidP="00510F00">
            <w:pPr>
              <w:rPr>
                <w:sz w:val="28"/>
              </w:rPr>
            </w:pPr>
            <w:r w:rsidRPr="006A17CF">
              <w:rPr>
                <w:sz w:val="28"/>
                <w:lang w:val="de-DE"/>
              </w:rPr>
              <w:t>LM 70</w:t>
            </w:r>
            <w:r>
              <w:rPr>
                <w:sz w:val="28"/>
                <w:lang w:val="de-DE"/>
              </w:rPr>
              <w:t>8 o 705</w:t>
            </w:r>
          </w:p>
        </w:tc>
      </w:tr>
      <w:tr w:rsidR="00510F00" w14:paraId="36BD5250" w14:textId="77777777" w:rsidTr="00E657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0196B52" w14:textId="087A779B" w:rsidR="00510F00" w:rsidRDefault="0091208E" w:rsidP="00510F0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36F178" w14:textId="7266B9D4" w:rsidR="00510F00" w:rsidRDefault="00510F00" w:rsidP="00510F00">
            <w:pPr>
              <w:rPr>
                <w:sz w:val="28"/>
              </w:rPr>
            </w:pPr>
            <w:r>
              <w:rPr>
                <w:sz w:val="28"/>
              </w:rPr>
              <w:t>Es 3,1-15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8DA69C6" w14:textId="4C8E8DA6" w:rsidR="00510F00" w:rsidRDefault="00510F00" w:rsidP="00510F00">
            <w:pPr>
              <w:rPr>
                <w:sz w:val="28"/>
              </w:rPr>
            </w:pPr>
            <w:r w:rsidRPr="002E7254">
              <w:rPr>
                <w:spacing w:val="-8"/>
                <w:sz w:val="28"/>
              </w:rPr>
              <w:t>1 Cor 10,1-6.10-12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E18C153" w14:textId="1FD5B3B1" w:rsidR="00510F00" w:rsidRDefault="00510F00" w:rsidP="00510F00">
            <w:pPr>
              <w:rPr>
                <w:sz w:val="28"/>
              </w:rPr>
            </w:pPr>
            <w:r>
              <w:rPr>
                <w:sz w:val="28"/>
              </w:rPr>
              <w:t>Lc 13,1-9</w:t>
            </w:r>
          </w:p>
        </w:tc>
      </w:tr>
      <w:tr w:rsidR="00510F00" w14:paraId="15D43E3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6E95D66" w14:textId="77777777" w:rsidR="00510F00" w:rsidRDefault="00510F00" w:rsidP="00510F0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1B0D9D6" w14:textId="0721232A" w:rsidR="00510F00" w:rsidRDefault="00510F00" w:rsidP="00510F00">
            <w:pPr>
              <w:rPr>
                <w:sz w:val="28"/>
              </w:rPr>
            </w:pPr>
            <w:r>
              <w:rPr>
                <w:i/>
                <w:iCs/>
                <w:sz w:val="26"/>
                <w:szCs w:val="26"/>
                <w:lang w:val="de-DE"/>
              </w:rPr>
              <w:t>o</w:t>
            </w:r>
            <w:r w:rsidRPr="002E7254">
              <w:rPr>
                <w:i/>
                <w:iCs/>
                <w:sz w:val="26"/>
                <w:szCs w:val="26"/>
                <w:lang w:val="de-DE"/>
              </w:rPr>
              <w:t>pp.</w:t>
            </w:r>
            <w:r w:rsidRPr="002E7254">
              <w:rPr>
                <w:i/>
                <w:sz w:val="26"/>
                <w:szCs w:val="26"/>
                <w:lang w:val="de-DE"/>
              </w:rPr>
              <w:t xml:space="preserve"> Es 17,3-7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8A1C107" w14:textId="16596B61" w:rsidR="00510F00" w:rsidRDefault="00510F00" w:rsidP="00510F00">
            <w:pPr>
              <w:rPr>
                <w:sz w:val="28"/>
              </w:rPr>
            </w:pPr>
            <w:r w:rsidRPr="002E7254">
              <w:rPr>
                <w:i/>
                <w:sz w:val="26"/>
                <w:szCs w:val="26"/>
              </w:rPr>
              <w:t xml:space="preserve">Rm 5,1-8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0772507" w14:textId="6662338B" w:rsidR="00510F00" w:rsidRDefault="00510F00" w:rsidP="00510F00">
            <w:pPr>
              <w:rPr>
                <w:sz w:val="28"/>
              </w:rPr>
            </w:pPr>
            <w:r w:rsidRPr="002E7254">
              <w:rPr>
                <w:i/>
                <w:sz w:val="26"/>
                <w:szCs w:val="26"/>
              </w:rPr>
              <w:t>Gv 4,5-42</w:t>
            </w:r>
          </w:p>
        </w:tc>
      </w:tr>
    </w:tbl>
    <w:p w14:paraId="7DF59F06" w14:textId="77777777" w:rsidR="008C0AD9" w:rsidRDefault="008C0AD9" w:rsidP="00A308DA"/>
    <w:p w14:paraId="180B93A4" w14:textId="51232A7C" w:rsidR="006A6C93" w:rsidRDefault="006A6C93" w:rsidP="008C0AD9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D6A369A" w14:textId="77777777" w:rsidTr="003A467D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2BC67C" w14:textId="2419A06F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marzo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1F974C6C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EBD643A" w14:textId="77777777" w:rsidR="006A6C93" w:rsidRDefault="006A6C93" w:rsidP="00D105E8">
            <w:pPr>
              <w:ind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AB3FB" w14:textId="0E8E069C" w:rsidR="006A6C93" w:rsidRDefault="006A6C93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+M </w:t>
            </w:r>
            <w:r w:rsidRPr="000243D5">
              <w:rPr>
                <w:sz w:val="26"/>
                <w:szCs w:val="26"/>
              </w:rPr>
              <w:t>[Transito S. Benedetto]</w:t>
            </w:r>
          </w:p>
        </w:tc>
      </w:tr>
      <w:tr w:rsidR="00510F00" w14:paraId="52CB049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5B9378" w14:textId="7B0BF4FF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63519F6" w14:textId="0E6652F0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31FB7C" w14:textId="06888454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22,1-16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89AD53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2593C624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17B3073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DFE9CB1" w14:textId="14E61F7B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40,1-23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BCE283D" w14:textId="14D2354B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2,1-</w:t>
            </w:r>
            <w:r w:rsidRPr="0018373A">
              <w:rPr>
                <w:b/>
                <w:bCs/>
                <w:sz w:val="28"/>
                <w:lang w:val="fr-FR"/>
              </w:rPr>
              <w:t>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EA8241" w14:textId="460FDD64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5,21-43</w:t>
            </w:r>
          </w:p>
        </w:tc>
      </w:tr>
      <w:tr w:rsidR="00510F00" w14:paraId="2E4BA440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1251458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8A2F75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4DE4AA4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6E8F1C2" w14:textId="01A20182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22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18F7665" w14:textId="1F07D08F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22,17-29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BDCF25" w14:textId="09D8B613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7C078BD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0DA46641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865216F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C08FA4" w14:textId="51F0207D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41,1-36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8536B23" w14:textId="5325D3D5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2,</w:t>
            </w:r>
            <w:r w:rsidRPr="0018373A">
              <w:rPr>
                <w:b/>
                <w:bCs/>
                <w:sz w:val="28"/>
                <w:lang w:val="fr-FR"/>
              </w:rPr>
              <w:t>8</w:t>
            </w:r>
            <w:r>
              <w:rPr>
                <w:sz w:val="28"/>
                <w:lang w:val="fr-FR"/>
              </w:rPr>
              <w:t>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341C80E" w14:textId="100FB30B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6,1-</w:t>
            </w:r>
            <w:r w:rsidRPr="00C60FFB">
              <w:rPr>
                <w:b/>
                <w:bCs/>
                <w:sz w:val="28"/>
                <w:lang w:eastAsia="ar-SA"/>
              </w:rPr>
              <w:t>6a</w:t>
            </w:r>
          </w:p>
        </w:tc>
      </w:tr>
      <w:tr w:rsidR="00510F00" w14:paraId="75A6A40E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6F382AF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6E977D2" w14:textId="77777777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Turibio de Mogrovejo, </w:t>
            </w:r>
            <w:r>
              <w:rPr>
                <w:i/>
                <w:sz w:val="28"/>
                <w:szCs w:val="28"/>
              </w:rPr>
              <w:t>vescovo</w:t>
            </w:r>
          </w:p>
        </w:tc>
      </w:tr>
      <w:tr w:rsidR="00510F00" w14:paraId="79C7F99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F0952A" w14:textId="5C1E26C6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C972B45" w14:textId="0192E9BF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24,1-22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E63ED0D" w14:textId="7C1E063F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24,23-34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A89F6A5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7880D981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7BE49E2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A250F89" w14:textId="00986D4E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41,37-57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AD1C998" w14:textId="644FA808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2,14-</w:t>
            </w:r>
            <w:r w:rsidRPr="0018373A">
              <w:rPr>
                <w:b/>
                <w:bCs/>
                <w:sz w:val="28"/>
                <w:lang w:val="fr-FR"/>
              </w:rPr>
              <w:t>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D2FA95C" w14:textId="54A09D9B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6,</w:t>
            </w:r>
            <w:r w:rsidRPr="00C60FFB">
              <w:rPr>
                <w:b/>
                <w:bCs/>
                <w:sz w:val="28"/>
                <w:lang w:eastAsia="ar-SA"/>
              </w:rPr>
              <w:t>6b</w:t>
            </w:r>
            <w:r w:rsidRPr="00C60FFB">
              <w:rPr>
                <w:bCs/>
                <w:sz w:val="28"/>
                <w:lang w:eastAsia="ar-SA"/>
              </w:rPr>
              <w:t>-13</w:t>
            </w:r>
          </w:p>
        </w:tc>
      </w:tr>
      <w:tr w:rsidR="00510F00" w14:paraId="685C3E6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2514B7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39864B4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22E6A300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D22326" w14:textId="39DAD551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99B31B5" w14:textId="3AE7A9CA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25,1-14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1CEE2D8" w14:textId="646988A5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25,15-28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8E13622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6D4507E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507F904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DE8C2E8" w14:textId="6EEE76CF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42,1-24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89F775" w14:textId="15906695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2,</w:t>
            </w:r>
            <w:r w:rsidRPr="0018373A">
              <w:rPr>
                <w:b/>
                <w:bCs/>
                <w:sz w:val="28"/>
                <w:lang w:val="fr-FR"/>
              </w:rPr>
              <w:t>18</w:t>
            </w:r>
            <w:r>
              <w:rPr>
                <w:sz w:val="28"/>
                <w:lang w:val="fr-FR"/>
              </w:rPr>
              <w:t>-26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8E6E753" w14:textId="35453793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6,14-29</w:t>
            </w:r>
          </w:p>
        </w:tc>
      </w:tr>
      <w:tr w:rsidR="00510F00" w14:paraId="5DD31A7F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C53CE" w14:textId="77777777" w:rsidR="00510F00" w:rsidRPr="00353A2E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37AC1F" w14:textId="77777777" w:rsidR="00510F00" w:rsidRPr="00353A2E" w:rsidRDefault="00510F00" w:rsidP="00510F00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ANNUNCIAZIONE DEL SIGNORE</w:t>
            </w:r>
          </w:p>
        </w:tc>
      </w:tr>
      <w:tr w:rsidR="00510F00" w14:paraId="6F2105DF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AC4FEF" w14:textId="0D5B6471" w:rsidR="00510F00" w:rsidRPr="00921A5D" w:rsidRDefault="00510F00" w:rsidP="00510F0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sz w:val="28"/>
              </w:rPr>
              <w:t>25 Ven</w:t>
            </w:r>
          </w:p>
        </w:tc>
        <w:tc>
          <w:tcPr>
            <w:tcW w:w="2222" w:type="dxa"/>
            <w:tcBorders>
              <w:left w:val="nil"/>
            </w:tcBorders>
          </w:tcPr>
          <w:p w14:paraId="1B83367A" w14:textId="77777777" w:rsidR="00510F00" w:rsidRPr="00353A2E" w:rsidRDefault="00510F00" w:rsidP="00510F00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1 Cr 17,1-15 </w:t>
            </w:r>
          </w:p>
        </w:tc>
        <w:tc>
          <w:tcPr>
            <w:tcW w:w="2222" w:type="dxa"/>
            <w:tcBorders>
              <w:left w:val="nil"/>
            </w:tcBorders>
          </w:tcPr>
          <w:p w14:paraId="13CDB812" w14:textId="77777777" w:rsidR="00510F00" w:rsidRPr="00353A2E" w:rsidRDefault="00510F00" w:rsidP="00510F00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Is 10,33-11,16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1B4488" w14:textId="77777777" w:rsidR="00510F00" w:rsidRPr="00353A2E" w:rsidRDefault="00510F00" w:rsidP="00510F00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>LM 1288/92</w:t>
            </w:r>
          </w:p>
        </w:tc>
      </w:tr>
      <w:tr w:rsidR="00510F00" w14:paraId="7300A412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EB2E80" w14:textId="77777777" w:rsidR="00510F00" w:rsidRPr="00353A2E" w:rsidRDefault="00510F00" w:rsidP="00510F0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963D352" w14:textId="77777777" w:rsidR="00510F00" w:rsidRPr="00353A2E" w:rsidRDefault="00510F00" w:rsidP="00510F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7,10-14;8,10c</w:t>
            </w:r>
          </w:p>
        </w:tc>
        <w:tc>
          <w:tcPr>
            <w:tcW w:w="2222" w:type="dxa"/>
          </w:tcPr>
          <w:p w14:paraId="45AEBD11" w14:textId="77777777" w:rsidR="00510F00" w:rsidRPr="00353A2E" w:rsidRDefault="00510F00" w:rsidP="00510F00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Eb 10,4-10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980B91" w14:textId="77777777" w:rsidR="00510F00" w:rsidRPr="00353A2E" w:rsidRDefault="00510F00" w:rsidP="00510F00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Lc 1,26-38 </w:t>
            </w:r>
          </w:p>
        </w:tc>
      </w:tr>
      <w:tr w:rsidR="00510F00" w:rsidRPr="00417C97" w14:paraId="271F59F0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A3440A" w14:textId="77777777" w:rsidR="00510F00" w:rsidRDefault="00510F00" w:rsidP="00510F0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763D6D" w14:textId="77777777" w:rsidR="00510F00" w:rsidRPr="00417C97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3CB998A8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CA0FC5" w14:textId="6E3E36ED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 Sab</w:t>
            </w:r>
          </w:p>
        </w:tc>
        <w:tc>
          <w:tcPr>
            <w:tcW w:w="2222" w:type="dxa"/>
            <w:tcBorders>
              <w:left w:val="nil"/>
            </w:tcBorders>
          </w:tcPr>
          <w:p w14:paraId="7ACBF29F" w14:textId="53C964A8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26,1-12</w:t>
            </w:r>
          </w:p>
        </w:tc>
        <w:tc>
          <w:tcPr>
            <w:tcW w:w="2222" w:type="dxa"/>
          </w:tcPr>
          <w:p w14:paraId="7D27B9EA" w14:textId="7027559F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26,13-28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144575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611F5C40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224850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93CF264" w14:textId="6ED6D345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42,25-38</w:t>
            </w:r>
          </w:p>
        </w:tc>
        <w:tc>
          <w:tcPr>
            <w:tcW w:w="2222" w:type="dxa"/>
          </w:tcPr>
          <w:p w14:paraId="722BAB2F" w14:textId="4FD89C04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3,1-6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532782" w14:textId="6EE9679D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6,30-44</w:t>
            </w:r>
          </w:p>
        </w:tc>
      </w:tr>
      <w:tr w:rsidR="00510F00" w14:paraId="095D4303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22DBAB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351EF7C" w14:textId="670CAB31" w:rsidR="00510F00" w:rsidRDefault="00510F00" w:rsidP="00510F00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>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510F00" w14:paraId="2E5C93C1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E09132" w14:textId="166C81BC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172F1378" w14:textId="2CA7E1F4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27,1-22</w:t>
            </w:r>
          </w:p>
        </w:tc>
        <w:tc>
          <w:tcPr>
            <w:tcW w:w="2222" w:type="dxa"/>
          </w:tcPr>
          <w:p w14:paraId="040A9014" w14:textId="3F941CC4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27,23-27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460C8F" w14:textId="5F4CFF67" w:rsidR="00510F00" w:rsidRDefault="00510F00" w:rsidP="00510F00">
            <w:pPr>
              <w:rPr>
                <w:sz w:val="28"/>
                <w:szCs w:val="28"/>
              </w:rPr>
            </w:pPr>
            <w:r w:rsidRPr="00710B71">
              <w:rPr>
                <w:sz w:val="28"/>
              </w:rPr>
              <w:t>LM 74</w:t>
            </w:r>
            <w:r>
              <w:rPr>
                <w:sz w:val="28"/>
              </w:rPr>
              <w:t>8 o 744</w:t>
            </w:r>
          </w:p>
        </w:tc>
      </w:tr>
      <w:tr w:rsidR="00510F00" w14:paraId="69380108" w14:textId="77777777" w:rsidTr="00E6576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9D29BB" w14:textId="5BB9C84F" w:rsidR="00510F00" w:rsidRDefault="0091208E" w:rsidP="00510F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27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1856C3E0" w14:textId="27EEEE95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5,9-12</w:t>
            </w:r>
          </w:p>
        </w:tc>
        <w:tc>
          <w:tcPr>
            <w:tcW w:w="2222" w:type="dxa"/>
          </w:tcPr>
          <w:p w14:paraId="53A53327" w14:textId="14438DA4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5,17-21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3A843A7" w14:textId="7E9D994D" w:rsidR="00510F00" w:rsidRPr="00C72C11" w:rsidRDefault="00510F00" w:rsidP="00510F00">
            <w:pPr>
              <w:rPr>
                <w:sz w:val="28"/>
                <w:szCs w:val="28"/>
              </w:rPr>
            </w:pPr>
            <w:r w:rsidRPr="00C72C11">
              <w:rPr>
                <w:sz w:val="28"/>
                <w:szCs w:val="28"/>
              </w:rPr>
              <w:t>Lc 15,1-3.11-32</w:t>
            </w:r>
          </w:p>
        </w:tc>
      </w:tr>
      <w:tr w:rsidR="00510F00" w14:paraId="1E7BD7A2" w14:textId="77777777" w:rsidTr="0091208E">
        <w:trPr>
          <w:trHeight w:val="281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3BDE" w14:textId="77777777" w:rsidR="00510F00" w:rsidRDefault="00510F00" w:rsidP="00912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D4787CB" w14:textId="16EAAE89" w:rsidR="00510F00" w:rsidRPr="00E25304" w:rsidRDefault="00510F00" w:rsidP="0091208E">
            <w:pPr>
              <w:rPr>
                <w:sz w:val="26"/>
                <w:szCs w:val="26"/>
              </w:rPr>
            </w:pPr>
            <w:r w:rsidRPr="00E25304">
              <w:rPr>
                <w:i/>
                <w:iCs/>
                <w:sz w:val="26"/>
                <w:szCs w:val="26"/>
                <w:lang w:val="de-DE"/>
              </w:rPr>
              <w:t xml:space="preserve">opp. 1 Sam 16,1-13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C314FEA" w14:textId="022BD319" w:rsidR="00510F00" w:rsidRPr="00E25304" w:rsidRDefault="00510F00" w:rsidP="0091208E">
            <w:pPr>
              <w:rPr>
                <w:sz w:val="26"/>
                <w:szCs w:val="26"/>
              </w:rPr>
            </w:pPr>
            <w:r w:rsidRPr="00E25304">
              <w:rPr>
                <w:i/>
                <w:iCs/>
                <w:sz w:val="26"/>
                <w:szCs w:val="26"/>
                <w:lang w:val="de-DE"/>
              </w:rPr>
              <w:t xml:space="preserve">Ef 5,8-14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AD37D53" w14:textId="664E2026" w:rsidR="00510F00" w:rsidRPr="00E25304" w:rsidRDefault="00510F00" w:rsidP="0091208E">
            <w:pPr>
              <w:rPr>
                <w:sz w:val="26"/>
                <w:szCs w:val="26"/>
              </w:rPr>
            </w:pPr>
            <w:r w:rsidRPr="00E25304">
              <w:rPr>
                <w:i/>
                <w:iCs/>
                <w:sz w:val="26"/>
                <w:szCs w:val="26"/>
                <w:lang w:val="de-DE"/>
              </w:rPr>
              <w:t>Gv 9,1-41</w:t>
            </w:r>
          </w:p>
        </w:tc>
      </w:tr>
      <w:tr w:rsidR="00510F00" w14:paraId="4A121DBA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8C85EC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FA656F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639CC629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0B5092" w14:textId="1EC0249B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</w:rPr>
              <w:t>28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311ECF60" w14:textId="3BD57CC2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28,1-17</w:t>
            </w:r>
          </w:p>
        </w:tc>
        <w:tc>
          <w:tcPr>
            <w:tcW w:w="2222" w:type="dxa"/>
          </w:tcPr>
          <w:p w14:paraId="060663A8" w14:textId="081FE98F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28,18-28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E29C5F9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4A97EFAB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F188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C0B1B0" w14:textId="7C215A1A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43,1-34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6DB17D" w14:textId="311B78B5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3,7-12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3EC852" w14:textId="00DCD4CD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6,45-52</w:t>
            </w:r>
          </w:p>
        </w:tc>
      </w:tr>
      <w:tr w:rsidR="00510F00" w14:paraId="764FAF46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D252F4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CC540B2" w14:textId="77777777" w:rsidR="00510F00" w:rsidRPr="006F6BBF" w:rsidRDefault="00510F00" w:rsidP="00510F00">
            <w:pPr>
              <w:rPr>
                <w:sz w:val="28"/>
                <w:szCs w:val="28"/>
              </w:rPr>
            </w:pPr>
          </w:p>
        </w:tc>
      </w:tr>
      <w:tr w:rsidR="00007360" w14:paraId="7BD6716E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A03FCA0" w14:textId="280CEB3C" w:rsidR="00007360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29 Mar</w:t>
            </w:r>
          </w:p>
        </w:tc>
        <w:tc>
          <w:tcPr>
            <w:tcW w:w="2222" w:type="dxa"/>
            <w:tcBorders>
              <w:left w:val="nil"/>
            </w:tcBorders>
          </w:tcPr>
          <w:p w14:paraId="35FF6B0E" w14:textId="3717D800" w:rsidR="00007360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29,1-11</w:t>
            </w:r>
          </w:p>
        </w:tc>
        <w:tc>
          <w:tcPr>
            <w:tcW w:w="2222" w:type="dxa"/>
          </w:tcPr>
          <w:p w14:paraId="22BAC544" w14:textId="28C655BD" w:rsidR="00007360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29,12-27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2E789F" w14:textId="77777777" w:rsidR="00007360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29C51AF0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8AF6" w14:textId="77777777" w:rsidR="00007360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141DEE7" w14:textId="0D3A0BC4" w:rsidR="00007360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44,1-34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7110E2C" w14:textId="41E2C3E7" w:rsidR="00007360" w:rsidRDefault="00973348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3,13-18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59880C" w14:textId="4FA49112" w:rsidR="00007360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6,53-56</w:t>
            </w:r>
          </w:p>
        </w:tc>
      </w:tr>
      <w:tr w:rsidR="00007360" w14:paraId="511B06F5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7364B" w14:textId="77777777" w:rsidR="00007360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EDA8B33" w14:textId="77777777" w:rsidR="00007360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1312B84C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E6C058" w14:textId="00544062" w:rsidR="00007360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 Mer</w:t>
            </w:r>
          </w:p>
        </w:tc>
        <w:tc>
          <w:tcPr>
            <w:tcW w:w="2222" w:type="dxa"/>
            <w:tcBorders>
              <w:left w:val="nil"/>
            </w:tcBorders>
          </w:tcPr>
          <w:p w14:paraId="736DB38D" w14:textId="34728582" w:rsidR="00007360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30,1-14</w:t>
            </w:r>
          </w:p>
        </w:tc>
        <w:tc>
          <w:tcPr>
            <w:tcW w:w="2222" w:type="dxa"/>
          </w:tcPr>
          <w:p w14:paraId="528E2248" w14:textId="2878A0BF" w:rsidR="00007360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30,15-33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1C5F9F3" w14:textId="77777777" w:rsidR="00007360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19A27DCF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E6FE" w14:textId="77777777" w:rsidR="00007360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8E7EA2" w14:textId="64BED246" w:rsidR="00007360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45,1-15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9CD6F5" w14:textId="7DEDFA66" w:rsidR="00007360" w:rsidRDefault="00973348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4,1-3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EF4121" w14:textId="4C29680D" w:rsidR="00007360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7,1-13</w:t>
            </w:r>
          </w:p>
        </w:tc>
      </w:tr>
      <w:tr w:rsidR="00007360" w14:paraId="18B90A69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C13A8E" w14:textId="77777777" w:rsidR="00007360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4F01095" w14:textId="77777777" w:rsidR="00007360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24009625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D10F4D" w14:textId="39772F50" w:rsidR="00007360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31 Gio</w:t>
            </w:r>
          </w:p>
        </w:tc>
        <w:tc>
          <w:tcPr>
            <w:tcW w:w="2222" w:type="dxa"/>
            <w:tcBorders>
              <w:left w:val="nil"/>
            </w:tcBorders>
          </w:tcPr>
          <w:p w14:paraId="2844B672" w14:textId="7A898AD3" w:rsidR="00007360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31,1-9</w:t>
            </w:r>
          </w:p>
        </w:tc>
        <w:tc>
          <w:tcPr>
            <w:tcW w:w="2222" w:type="dxa"/>
          </w:tcPr>
          <w:p w14:paraId="6F17F31A" w14:textId="099FAE33" w:rsidR="00007360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31,10-31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D6156C" w14:textId="77777777" w:rsidR="00007360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6087D77B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CEFA" w14:textId="77777777" w:rsidR="00007360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5ED15E0" w14:textId="266CD997" w:rsidR="00007360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45,16-28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6D1009" w14:textId="450F36DD" w:rsidR="00007360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4,4-10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A0D050E" w14:textId="2452D45C" w:rsidR="00007360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7,14-23</w:t>
            </w:r>
          </w:p>
        </w:tc>
      </w:tr>
    </w:tbl>
    <w:p w14:paraId="2E63D2FB" w14:textId="77777777" w:rsidR="008C0AD9" w:rsidRDefault="008C0AD9" w:rsidP="00A308DA"/>
    <w:p w14:paraId="56626B04" w14:textId="4D21B3E2" w:rsidR="006A6C93" w:rsidRDefault="006A6C93" w:rsidP="008C0AD9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3F09FC27" w14:textId="77777777" w:rsidTr="000F6F7B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8B0506C" w14:textId="7481B631" w:rsidR="006A6C93" w:rsidRPr="001A5D47" w:rsidRDefault="006A6C93" w:rsidP="0087017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70179">
              <w:rPr>
                <w:sz w:val="28"/>
                <w:szCs w:val="28"/>
              </w:rPr>
              <w:br w:type="page"/>
            </w:r>
            <w:r w:rsidR="00114225" w:rsidRPr="001A5D47">
              <w:rPr>
                <w:rFonts w:ascii="Footlight MT Light" w:hAnsi="Footlight MT Light"/>
                <w:sz w:val="32"/>
                <w:szCs w:val="32"/>
              </w:rPr>
              <w:t>a</w:t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prile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0A8EA2C8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1B317E" w14:textId="77777777" w:rsidR="006A6C93" w:rsidRPr="00870179" w:rsidRDefault="006A6C93" w:rsidP="00870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7469A00" w14:textId="77777777" w:rsidR="006A6C93" w:rsidRPr="00870179" w:rsidRDefault="006A6C93" w:rsidP="00870179">
            <w:pPr>
              <w:rPr>
                <w:sz w:val="28"/>
                <w:szCs w:val="28"/>
              </w:rPr>
            </w:pPr>
          </w:p>
        </w:tc>
      </w:tr>
      <w:tr w:rsidR="00007360" w14:paraId="297B5652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078FA6" w14:textId="3D3BDCA1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Ven</w:t>
            </w:r>
          </w:p>
        </w:tc>
        <w:tc>
          <w:tcPr>
            <w:tcW w:w="2222" w:type="dxa"/>
            <w:tcBorders>
              <w:left w:val="nil"/>
            </w:tcBorders>
          </w:tcPr>
          <w:p w14:paraId="461EA799" w14:textId="2DAF3FFE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Qo 1 </w:t>
            </w:r>
          </w:p>
        </w:tc>
        <w:tc>
          <w:tcPr>
            <w:tcW w:w="2222" w:type="dxa"/>
          </w:tcPr>
          <w:p w14:paraId="21107FB0" w14:textId="3736B0A4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Qo 2,1-10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0FF3405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0B725387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4B99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580152E" w14:textId="2DF1ECBD" w:rsidR="00007360" w:rsidRPr="00870179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46,1-30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DB9756E" w14:textId="65435419" w:rsidR="00007360" w:rsidRPr="00870179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4,11-17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EDAD034" w14:textId="6B6AA828" w:rsidR="00007360" w:rsidRPr="00870179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7,24-30</w:t>
            </w:r>
          </w:p>
        </w:tc>
      </w:tr>
      <w:tr w:rsidR="00007360" w14:paraId="4E401E97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FB2674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CFF03C3" w14:textId="2F2146FC" w:rsidR="00007360" w:rsidRPr="006B7B96" w:rsidRDefault="00007360" w:rsidP="00007360">
            <w:pPr>
              <w:rPr>
                <w:i/>
                <w:iCs/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>S. Francesco da Paola,</w:t>
            </w:r>
            <w:r w:rsidRPr="00870179">
              <w:rPr>
                <w:i/>
                <w:sz w:val="28"/>
                <w:szCs w:val="28"/>
              </w:rPr>
              <w:t xml:space="preserve"> eremita</w:t>
            </w:r>
            <w:r>
              <w:rPr>
                <w:sz w:val="28"/>
                <w:szCs w:val="28"/>
              </w:rPr>
              <w:t xml:space="preserve">  +C [f] </w:t>
            </w:r>
          </w:p>
        </w:tc>
      </w:tr>
      <w:tr w:rsidR="00007360" w14:paraId="1483A4F1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E25D07" w14:textId="5E0196D5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 Sab</w:t>
            </w:r>
          </w:p>
        </w:tc>
        <w:tc>
          <w:tcPr>
            <w:tcW w:w="2222" w:type="dxa"/>
            <w:tcBorders>
              <w:left w:val="nil"/>
            </w:tcBorders>
          </w:tcPr>
          <w:p w14:paraId="631784AC" w14:textId="2ED00F5E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Qo 2,11-26 </w:t>
            </w:r>
          </w:p>
        </w:tc>
        <w:tc>
          <w:tcPr>
            <w:tcW w:w="2222" w:type="dxa"/>
          </w:tcPr>
          <w:p w14:paraId="18499DFE" w14:textId="7EEA4CE1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Qo 3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B3ED524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5425184B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361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200520F" w14:textId="78003954" w:rsidR="00007360" w:rsidRPr="00870179" w:rsidRDefault="00007360" w:rsidP="00007360">
            <w:pPr>
              <w:rPr>
                <w:i/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46,31-47,10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158F0C7" w14:textId="550CE599" w:rsidR="00007360" w:rsidRPr="00870179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C19C848" w14:textId="5ADFF62F" w:rsidR="00007360" w:rsidRPr="00870179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7,31-37</w:t>
            </w:r>
          </w:p>
        </w:tc>
      </w:tr>
      <w:tr w:rsidR="00007360" w14:paraId="51C3C3AC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21E08B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4B01287" w14:textId="4E2648BD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DOMENICA 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007360" w14:paraId="73E2574A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367646" w14:textId="432BBF1A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6A643EA2" w14:textId="1101FDE8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Qo 4 </w:t>
            </w:r>
          </w:p>
        </w:tc>
        <w:tc>
          <w:tcPr>
            <w:tcW w:w="2222" w:type="dxa"/>
          </w:tcPr>
          <w:p w14:paraId="22C3B993" w14:textId="14766F99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Qo 5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9B30562" w14:textId="281F80D8" w:rsidR="00007360" w:rsidRPr="00870179" w:rsidRDefault="00007360" w:rsidP="00007360">
            <w:pPr>
              <w:rPr>
                <w:sz w:val="28"/>
                <w:szCs w:val="28"/>
              </w:rPr>
            </w:pPr>
            <w:r w:rsidRPr="00710B71">
              <w:rPr>
                <w:sz w:val="28"/>
              </w:rPr>
              <w:t>LM 7</w:t>
            </w:r>
            <w:r>
              <w:rPr>
                <w:sz w:val="28"/>
              </w:rPr>
              <w:t>90 o 786</w:t>
            </w:r>
          </w:p>
        </w:tc>
      </w:tr>
      <w:tr w:rsidR="00007360" w14:paraId="295BB18D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3BB827" w14:textId="004F33BF" w:rsidR="00007360" w:rsidRPr="00870179" w:rsidRDefault="0091208E" w:rsidP="000073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3 Dom</w:t>
            </w:r>
          </w:p>
        </w:tc>
        <w:tc>
          <w:tcPr>
            <w:tcW w:w="2222" w:type="dxa"/>
            <w:tcBorders>
              <w:left w:val="nil"/>
            </w:tcBorders>
          </w:tcPr>
          <w:p w14:paraId="07149D31" w14:textId="5B9EA367" w:rsidR="00007360" w:rsidRPr="00870179" w:rsidRDefault="00007360" w:rsidP="00007360">
            <w:pPr>
              <w:rPr>
                <w:sz w:val="28"/>
                <w:szCs w:val="28"/>
              </w:rPr>
            </w:pPr>
            <w:r w:rsidRPr="00831FF6">
              <w:rPr>
                <w:sz w:val="28"/>
              </w:rPr>
              <w:t>Is 43,16-21</w:t>
            </w:r>
          </w:p>
        </w:tc>
        <w:tc>
          <w:tcPr>
            <w:tcW w:w="2222" w:type="dxa"/>
          </w:tcPr>
          <w:p w14:paraId="3CDF1F4B" w14:textId="6FEF8473" w:rsidR="00007360" w:rsidRPr="00870179" w:rsidRDefault="00007360" w:rsidP="00007360">
            <w:pPr>
              <w:rPr>
                <w:sz w:val="28"/>
                <w:szCs w:val="28"/>
              </w:rPr>
            </w:pPr>
            <w:r w:rsidRPr="00831FF6">
              <w:rPr>
                <w:sz w:val="28"/>
              </w:rPr>
              <w:t>Fil 3,8-14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C04674" w14:textId="52B92E68" w:rsidR="00007360" w:rsidRPr="00870179" w:rsidRDefault="00007360" w:rsidP="00007360">
            <w:pPr>
              <w:rPr>
                <w:sz w:val="28"/>
                <w:szCs w:val="28"/>
              </w:rPr>
            </w:pPr>
            <w:r w:rsidRPr="00831FF6">
              <w:rPr>
                <w:sz w:val="28"/>
              </w:rPr>
              <w:t>Gv 8,1-11</w:t>
            </w:r>
          </w:p>
        </w:tc>
      </w:tr>
      <w:tr w:rsidR="00007360" w14:paraId="6466F1A1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9917" w14:textId="77777777" w:rsidR="00007360" w:rsidRPr="00870179" w:rsidRDefault="00007360" w:rsidP="00912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8E2F2F4" w14:textId="6681E614" w:rsidR="00007360" w:rsidRPr="00870179" w:rsidRDefault="00007360" w:rsidP="0091208E">
            <w:pPr>
              <w:rPr>
                <w:sz w:val="28"/>
                <w:szCs w:val="28"/>
              </w:rPr>
            </w:pPr>
            <w:r>
              <w:rPr>
                <w:i/>
                <w:iCs/>
                <w:sz w:val="26"/>
                <w:szCs w:val="26"/>
                <w:lang w:val="de-DE"/>
              </w:rPr>
              <w:t>o</w:t>
            </w:r>
            <w:r w:rsidRPr="002E7254">
              <w:rPr>
                <w:i/>
                <w:iCs/>
                <w:sz w:val="26"/>
                <w:szCs w:val="26"/>
                <w:lang w:val="de-DE"/>
              </w:rPr>
              <w:t>pp. Ez 37,12-14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58F4E30" w14:textId="292B97FD" w:rsidR="00007360" w:rsidRPr="00870179" w:rsidRDefault="00007360" w:rsidP="0091208E">
            <w:pPr>
              <w:rPr>
                <w:sz w:val="28"/>
                <w:szCs w:val="28"/>
              </w:rPr>
            </w:pPr>
            <w:r w:rsidRPr="002E7254">
              <w:rPr>
                <w:i/>
                <w:iCs/>
                <w:sz w:val="26"/>
                <w:szCs w:val="26"/>
                <w:lang w:val="de-DE"/>
              </w:rPr>
              <w:t>Rm 8,8-11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5B74F39" w14:textId="08728308" w:rsidR="00007360" w:rsidRPr="00870179" w:rsidRDefault="00007360" w:rsidP="0091208E">
            <w:pPr>
              <w:rPr>
                <w:sz w:val="28"/>
                <w:szCs w:val="28"/>
              </w:rPr>
            </w:pPr>
            <w:r w:rsidRPr="002E7254">
              <w:rPr>
                <w:i/>
                <w:iCs/>
                <w:sz w:val="26"/>
                <w:szCs w:val="26"/>
                <w:lang w:val="de-DE"/>
              </w:rPr>
              <w:t>Gv 11,1-45</w:t>
            </w:r>
          </w:p>
        </w:tc>
      </w:tr>
      <w:tr w:rsidR="00007360" w14:paraId="6CC049FB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B726CB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65818E8" w14:textId="77777777" w:rsidR="00007360" w:rsidRPr="00870179" w:rsidRDefault="00007360" w:rsidP="00007360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Isidoro, </w:t>
            </w:r>
            <w:r w:rsidRPr="00870179">
              <w:rPr>
                <w:i/>
                <w:sz w:val="28"/>
                <w:szCs w:val="28"/>
              </w:rPr>
              <w:t>vescovo</w:t>
            </w:r>
            <w:r w:rsidRPr="00870179">
              <w:rPr>
                <w:sz w:val="28"/>
                <w:szCs w:val="28"/>
              </w:rPr>
              <w:t xml:space="preserve"> e </w:t>
            </w:r>
            <w:r w:rsidRPr="00870179">
              <w:rPr>
                <w:i/>
                <w:sz w:val="28"/>
                <w:szCs w:val="28"/>
              </w:rPr>
              <w:t>dottore</w:t>
            </w:r>
            <w:r w:rsidRPr="00870179">
              <w:rPr>
                <w:sz w:val="28"/>
                <w:szCs w:val="28"/>
              </w:rPr>
              <w:t xml:space="preserve"> </w:t>
            </w:r>
          </w:p>
        </w:tc>
      </w:tr>
      <w:tr w:rsidR="00007360" w14:paraId="62061CDC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E309E3" w14:textId="1F21721C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tcBorders>
              <w:left w:val="nil"/>
            </w:tcBorders>
          </w:tcPr>
          <w:p w14:paraId="4BFF0BED" w14:textId="2B6A9A55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Qo 6</w:t>
            </w:r>
          </w:p>
        </w:tc>
        <w:tc>
          <w:tcPr>
            <w:tcW w:w="2222" w:type="dxa"/>
          </w:tcPr>
          <w:p w14:paraId="1279615C" w14:textId="33AF856C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Qo 7,1-14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598CD3A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062FB78F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0841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6DF6168" w14:textId="4D33B2C9" w:rsidR="00007360" w:rsidRPr="00870179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47,11-31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2A8AAAC" w14:textId="11A1161F" w:rsidR="00007360" w:rsidRPr="00870179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5,7-12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A864CB" w14:textId="5D027B71" w:rsidR="00007360" w:rsidRPr="00870179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8,1-10</w:t>
            </w:r>
          </w:p>
        </w:tc>
      </w:tr>
      <w:tr w:rsidR="00007360" w14:paraId="593E2687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A1AD82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88A35C9" w14:textId="77777777" w:rsidR="00007360" w:rsidRPr="00870179" w:rsidRDefault="00007360" w:rsidP="00007360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Vincenzo Ferrer, </w:t>
            </w:r>
            <w:r w:rsidRPr="00870179">
              <w:rPr>
                <w:i/>
                <w:sz w:val="28"/>
                <w:szCs w:val="28"/>
              </w:rPr>
              <w:t xml:space="preserve">sacerdote </w:t>
            </w:r>
          </w:p>
        </w:tc>
      </w:tr>
      <w:tr w:rsidR="00007360" w14:paraId="66EDA7D0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58DFF6" w14:textId="277BEDE3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tcBorders>
              <w:left w:val="nil"/>
            </w:tcBorders>
          </w:tcPr>
          <w:p w14:paraId="2C94AED2" w14:textId="46DC15CF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Qo 7,15-29</w:t>
            </w:r>
          </w:p>
        </w:tc>
        <w:tc>
          <w:tcPr>
            <w:tcW w:w="2222" w:type="dxa"/>
          </w:tcPr>
          <w:p w14:paraId="5F036895" w14:textId="043D7361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Qo 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0D0021C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24F5267D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C6E1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4198A4A" w14:textId="3DECD6F8" w:rsidR="00007360" w:rsidRPr="00870179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48,1-22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2DB2FF2" w14:textId="597543F8" w:rsidR="00007360" w:rsidRPr="00870179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5,13-20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DCB2270" w14:textId="456F3A12" w:rsidR="00007360" w:rsidRPr="00870179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8,11-13</w:t>
            </w:r>
          </w:p>
        </w:tc>
      </w:tr>
      <w:tr w:rsidR="00007360" w14:paraId="10BA7DAE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D2505D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E620082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2205B068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7438D4" w14:textId="3CE6F039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 Mer</w:t>
            </w:r>
          </w:p>
        </w:tc>
        <w:tc>
          <w:tcPr>
            <w:tcW w:w="2222" w:type="dxa"/>
            <w:tcBorders>
              <w:left w:val="nil"/>
            </w:tcBorders>
          </w:tcPr>
          <w:p w14:paraId="4EB4F4D5" w14:textId="53592B0F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Qo 9</w:t>
            </w:r>
          </w:p>
        </w:tc>
        <w:tc>
          <w:tcPr>
            <w:tcW w:w="2222" w:type="dxa"/>
          </w:tcPr>
          <w:p w14:paraId="0F2164BA" w14:textId="1ED5BC7D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Qo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F21E2C7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63798F9D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3D87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13E4346" w14:textId="71F71EA7" w:rsidR="00007360" w:rsidRPr="00870179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49,1-12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CA7CF77" w14:textId="7063E04F" w:rsidR="00007360" w:rsidRPr="00870179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Gd 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CEC573" w14:textId="453BBC31" w:rsidR="00007360" w:rsidRPr="00870179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8,14-21</w:t>
            </w:r>
          </w:p>
        </w:tc>
      </w:tr>
      <w:tr w:rsidR="00007360" w14:paraId="196EBE71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8754C6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7CC087E" w14:textId="69A56CF0" w:rsidR="00007360" w:rsidRPr="00870179" w:rsidRDefault="00007360" w:rsidP="00007360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Giovanni Battista de la Salle, </w:t>
            </w:r>
            <w:r w:rsidRPr="00870179">
              <w:rPr>
                <w:i/>
                <w:sz w:val="28"/>
                <w:szCs w:val="28"/>
              </w:rPr>
              <w:t>sacerdote</w:t>
            </w:r>
          </w:p>
        </w:tc>
      </w:tr>
      <w:tr w:rsidR="00007360" w14:paraId="79A849DB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8CA168" w14:textId="7C89EFD3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 Gio</w:t>
            </w:r>
          </w:p>
        </w:tc>
        <w:tc>
          <w:tcPr>
            <w:tcW w:w="2222" w:type="dxa"/>
            <w:tcBorders>
              <w:left w:val="nil"/>
            </w:tcBorders>
          </w:tcPr>
          <w:p w14:paraId="56190100" w14:textId="2DC75A66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Qo 11</w:t>
            </w:r>
          </w:p>
        </w:tc>
        <w:tc>
          <w:tcPr>
            <w:tcW w:w="2222" w:type="dxa"/>
          </w:tcPr>
          <w:p w14:paraId="18483E42" w14:textId="53E3C2AF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Qo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6893AFA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05A535A3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49E0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FECDED4" w14:textId="463A95E8" w:rsidR="00007360" w:rsidRPr="00870179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49,13-28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D2D5DA8" w14:textId="35C76993" w:rsidR="00007360" w:rsidRPr="00870179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Gd 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06ECC6D" w14:textId="3F7CE862" w:rsidR="00007360" w:rsidRPr="00870179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8,22-26</w:t>
            </w:r>
          </w:p>
        </w:tc>
      </w:tr>
      <w:tr w:rsidR="00007360" w14:paraId="42E809C8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075EFF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BD419A0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119D5611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CC24D5" w14:textId="087FC846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tcBorders>
              <w:left w:val="nil"/>
            </w:tcBorders>
          </w:tcPr>
          <w:p w14:paraId="64ADDDC9" w14:textId="21E029F0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Sap 1,1-15</w:t>
            </w:r>
          </w:p>
        </w:tc>
        <w:tc>
          <w:tcPr>
            <w:tcW w:w="2222" w:type="dxa"/>
          </w:tcPr>
          <w:p w14:paraId="7D226320" w14:textId="2FB59030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Sap 1,16-2,9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B41AD2D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09426250" w14:textId="77777777" w:rsidTr="00014A8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7EED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A411F24" w14:textId="53DC4F11" w:rsidR="00007360" w:rsidRPr="00870179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49,29-50,13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F548824" w14:textId="5907AD85" w:rsidR="00007360" w:rsidRPr="00870179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Gd 14-19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F77B4F" w14:textId="5238D4E9" w:rsidR="00007360" w:rsidRPr="00870179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8,27-30</w:t>
            </w:r>
          </w:p>
        </w:tc>
      </w:tr>
      <w:tr w:rsidR="00007360" w14:paraId="0FE280CD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C25E05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59DC02F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2212EAA0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73F503" w14:textId="1C7C07B1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 Sab</w:t>
            </w:r>
          </w:p>
        </w:tc>
        <w:tc>
          <w:tcPr>
            <w:tcW w:w="2222" w:type="dxa"/>
            <w:tcBorders>
              <w:left w:val="nil"/>
            </w:tcBorders>
          </w:tcPr>
          <w:p w14:paraId="1E8B6B4E" w14:textId="096D1062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Sap 2,10-24</w:t>
            </w:r>
          </w:p>
        </w:tc>
        <w:tc>
          <w:tcPr>
            <w:tcW w:w="2222" w:type="dxa"/>
          </w:tcPr>
          <w:p w14:paraId="65A04283" w14:textId="381A2870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Sap 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02477C0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307524C7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C8DA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A892D09" w14:textId="674D2F0A" w:rsidR="00007360" w:rsidRPr="00870179" w:rsidRDefault="00007360" w:rsidP="00007360">
            <w:pPr>
              <w:rPr>
                <w:i/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50,14-26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B9183F1" w14:textId="40FD410E" w:rsidR="00007360" w:rsidRPr="00870179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Gd 20-25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87F8DF0" w14:textId="2AAF8E7C" w:rsidR="00007360" w:rsidRPr="00870179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8,31-33</w:t>
            </w:r>
          </w:p>
        </w:tc>
      </w:tr>
    </w:tbl>
    <w:p w14:paraId="48376049" w14:textId="77777777" w:rsidR="008C0AD9" w:rsidRDefault="008C0AD9" w:rsidP="00A308DA"/>
    <w:p w14:paraId="53D74A35" w14:textId="77777777" w:rsidR="003015FD" w:rsidRDefault="003015FD" w:rsidP="008C0AD9"/>
    <w:p w14:paraId="68A7469A" w14:textId="77777777" w:rsidR="00105DCB" w:rsidRDefault="00105DCB" w:rsidP="008C0AD9"/>
    <w:p w14:paraId="10FBA9E1" w14:textId="7E323EFC" w:rsidR="006A6C93" w:rsidRDefault="006A6C93" w:rsidP="008C0AD9">
      <w:r>
        <w:br w:type="page"/>
      </w:r>
    </w:p>
    <w:tbl>
      <w:tblPr>
        <w:tblW w:w="822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6"/>
        <w:gridCol w:w="996"/>
        <w:gridCol w:w="283"/>
        <w:gridCol w:w="937"/>
        <w:gridCol w:w="6"/>
        <w:gridCol w:w="617"/>
        <w:gridCol w:w="1275"/>
        <w:gridCol w:w="188"/>
        <w:gridCol w:w="379"/>
        <w:gridCol w:w="709"/>
        <w:gridCol w:w="1559"/>
      </w:tblGrid>
      <w:tr w:rsidR="00282A3D" w:rsidRPr="00DA5254" w14:paraId="1B0A3D19" w14:textId="77777777" w:rsidTr="00894196">
        <w:trPr>
          <w:trHeight w:val="323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25B49022" w14:textId="77777777" w:rsidR="00282A3D" w:rsidRPr="001D0075" w:rsidRDefault="00282A3D" w:rsidP="00894196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1D0075">
              <w:rPr>
                <w:rFonts w:ascii="Footlight MT Light" w:hAnsi="Footlight MT Light"/>
                <w:spacing w:val="-6"/>
                <w:sz w:val="32"/>
                <w:szCs w:val="32"/>
              </w:rPr>
              <w:t xml:space="preserve">Settimana Santa </w:t>
            </w:r>
            <w:r>
              <w:rPr>
                <w:rFonts w:ascii="Footlight MT Light" w:hAnsi="Footlight MT Light"/>
                <w:spacing w:val="-6"/>
                <w:sz w:val="32"/>
                <w:szCs w:val="32"/>
              </w:rPr>
              <w:t>e Settimana di Pasqua</w:t>
            </w:r>
          </w:p>
        </w:tc>
      </w:tr>
      <w:tr w:rsidR="00282A3D" w:rsidRPr="00C17FA0" w14:paraId="37F120F2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A4E78" w14:textId="54A36518" w:rsidR="00282A3D" w:rsidRPr="00C17FA0" w:rsidRDefault="00282A3D" w:rsidP="00CC645D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 aprile    </w:t>
            </w:r>
            <w:r w:rsidRPr="00C17F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7FA0">
              <w:rPr>
                <w:b/>
                <w:sz w:val="28"/>
                <w:szCs w:val="28"/>
              </w:rPr>
              <w:t>DOMENICA DELLE PALME</w:t>
            </w:r>
          </w:p>
        </w:tc>
      </w:tr>
      <w:tr w:rsidR="00282A3D" w:rsidRPr="00C17FA0" w14:paraId="600C17DD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3889A51A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I Vespri</w:t>
            </w:r>
          </w:p>
        </w:tc>
        <w:tc>
          <w:tcPr>
            <w:tcW w:w="2845" w:type="dxa"/>
            <w:gridSpan w:val="6"/>
            <w:tcBorders>
              <w:left w:val="nil"/>
            </w:tcBorders>
          </w:tcPr>
          <w:p w14:paraId="138FB156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 w:rsidRPr="00D449CE">
              <w:t>(omettere NT 11)</w:t>
            </w:r>
            <w:r>
              <w:t xml:space="preserve"> </w:t>
            </w:r>
            <w:r w:rsidRPr="00775961">
              <w:rPr>
                <w:spacing w:val="-8"/>
                <w:sz w:val="28"/>
                <w:szCs w:val="28"/>
                <w:lang w:val="en-GB"/>
              </w:rPr>
              <w:t>Is 50,4-7</w:t>
            </w:r>
            <w:r w:rsidRPr="00B47054">
              <w:rPr>
                <w:sz w:val="28"/>
                <w:szCs w:val="28"/>
                <w:lang w:val="en-GB"/>
              </w:rPr>
              <w:t xml:space="preserve"> </w:t>
            </w:r>
            <w:r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14:paraId="0A92F062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Fil 2,6-11</w:t>
            </w: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421CA5A9" w14:textId="77777777" w:rsidR="00282A3D" w:rsidRDefault="00282A3D" w:rsidP="00894196">
            <w:r w:rsidRPr="003D7484">
              <w:rPr>
                <w:sz w:val="28"/>
                <w:szCs w:val="28"/>
                <w:lang w:val="de-DE"/>
              </w:rPr>
              <w:t>L</w:t>
            </w:r>
            <w:r w:rsidRPr="003D7484">
              <w:rPr>
                <w:sz w:val="28"/>
                <w:szCs w:val="28"/>
              </w:rPr>
              <w:t>c 19,28-40</w:t>
            </w:r>
          </w:p>
        </w:tc>
      </w:tr>
      <w:tr w:rsidR="00282A3D" w:rsidRPr="00C17FA0" w14:paraId="6D9BCB80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4AFC6076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845" w:type="dxa"/>
            <w:gridSpan w:val="6"/>
            <w:tcBorders>
              <w:left w:val="nil"/>
            </w:tcBorders>
          </w:tcPr>
          <w:p w14:paraId="4F0D6D47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de-DE"/>
              </w:rPr>
              <w:t>Zc 9,1-17</w:t>
            </w:r>
            <w:r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75" w:type="dxa"/>
          </w:tcPr>
          <w:p w14:paraId="51261189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de-DE"/>
              </w:rPr>
              <w:t>Eb 1-2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6" w:space="0" w:color="auto"/>
            </w:tcBorders>
          </w:tcPr>
          <w:p w14:paraId="3C7B9F51" w14:textId="77777777" w:rsidR="00282A3D" w:rsidRDefault="00282A3D" w:rsidP="00894196">
            <w:r w:rsidRPr="003D7484">
              <w:rPr>
                <w:sz w:val="28"/>
                <w:szCs w:val="28"/>
                <w:lang w:val="de-DE"/>
              </w:rPr>
              <w:t>L</w:t>
            </w:r>
            <w:r w:rsidRPr="003D7484">
              <w:rPr>
                <w:sz w:val="28"/>
                <w:szCs w:val="28"/>
              </w:rPr>
              <w:t>c 19,28-40</w:t>
            </w:r>
          </w:p>
        </w:tc>
      </w:tr>
      <w:tr w:rsidR="00282A3D" w:rsidRPr="00C17FA0" w14:paraId="3F301B58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0CDAEEFB" w14:textId="77777777" w:rsidR="00282A3D" w:rsidRPr="00116E22" w:rsidRDefault="00282A3D" w:rsidP="00894196"/>
        </w:tc>
        <w:tc>
          <w:tcPr>
            <w:tcW w:w="6955" w:type="dxa"/>
            <w:gridSpan w:val="11"/>
            <w:tcBorders>
              <w:left w:val="nil"/>
              <w:right w:val="single" w:sz="6" w:space="0" w:color="auto"/>
            </w:tcBorders>
          </w:tcPr>
          <w:p w14:paraId="460EC1DD" w14:textId="77777777" w:rsidR="00282A3D" w:rsidRDefault="00282A3D" w:rsidP="00894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11F84">
              <w:rPr>
                <w:sz w:val="26"/>
                <w:szCs w:val="26"/>
              </w:rPr>
              <w:t>+ Om.Epifanio di Cipro (o LM 8</w:t>
            </w:r>
            <w:r>
              <w:rPr>
                <w:sz w:val="26"/>
                <w:szCs w:val="26"/>
              </w:rPr>
              <w:t>31</w:t>
            </w:r>
            <w:r w:rsidRPr="00111F84">
              <w:rPr>
                <w:sz w:val="26"/>
                <w:szCs w:val="26"/>
              </w:rPr>
              <w:t xml:space="preserve"> o Lit.Ore Rm.,II, p.375)</w:t>
            </w:r>
          </w:p>
        </w:tc>
      </w:tr>
      <w:tr w:rsidR="00282A3D" w:rsidRPr="00282A3D" w14:paraId="214AB4DE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3395D390" w14:textId="77777777" w:rsidR="00282A3D" w:rsidRPr="00282A3D" w:rsidRDefault="00282A3D" w:rsidP="00282A3D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pacing w:val="-10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i w:val="0"/>
                <w:iCs w:val="0"/>
                <w:spacing w:val="-10"/>
                <w:sz w:val="28"/>
                <w:szCs w:val="28"/>
              </w:rPr>
              <w:t>Cel.Palme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5E217ED" w14:textId="77777777" w:rsidR="00282A3D" w:rsidRPr="00C17FA0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3"/>
          </w:tcPr>
          <w:p w14:paraId="1DBCA60F" w14:textId="77777777" w:rsidR="00282A3D" w:rsidRPr="00C17FA0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693B4173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 19,28-40</w:t>
            </w:r>
          </w:p>
        </w:tc>
      </w:tr>
      <w:tr w:rsidR="00282A3D" w:rsidRPr="00282A3D" w14:paraId="0C0F307A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4A096531" w14:textId="77777777" w:rsidR="00282A3D" w:rsidRPr="00282A3D" w:rsidRDefault="00282A3D" w:rsidP="00282A3D">
            <w:pPr>
              <w:pStyle w:val="Titolo9"/>
              <w:spacing w:before="0" w:after="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spacing w:val="-10"/>
                <w:sz w:val="28"/>
                <w:szCs w:val="28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657BD9A5" w14:textId="77777777" w:rsidR="00282A3D" w:rsidRPr="001D0075" w:rsidRDefault="00282A3D" w:rsidP="00282A3D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Is 50,4-7 </w:t>
            </w:r>
          </w:p>
        </w:tc>
        <w:tc>
          <w:tcPr>
            <w:tcW w:w="1898" w:type="dxa"/>
            <w:gridSpan w:val="3"/>
            <w:tcBorders>
              <w:left w:val="nil"/>
            </w:tcBorders>
          </w:tcPr>
          <w:p w14:paraId="5B598EC5" w14:textId="77777777" w:rsidR="00282A3D" w:rsidRPr="00282A3D" w:rsidRDefault="00282A3D" w:rsidP="00282A3D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Fil 2,6-11 </w:t>
            </w: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15C6F0C3" w14:textId="1D26F33B" w:rsidR="00282A3D" w:rsidRPr="001D0075" w:rsidRDefault="00282A3D" w:rsidP="00282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 22</w:t>
            </w:r>
            <w:r w:rsidR="00EE47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14-23,56</w:t>
            </w:r>
          </w:p>
        </w:tc>
      </w:tr>
      <w:tr w:rsidR="00282A3D" w:rsidRPr="00282A3D" w14:paraId="03A6F5D4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5E4F" w14:textId="77777777" w:rsidR="00282A3D" w:rsidRPr="00282A3D" w:rsidRDefault="00282A3D" w:rsidP="00282A3D">
            <w:pPr>
              <w:pStyle w:val="Titolo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sz w:val="28"/>
                <w:szCs w:val="28"/>
              </w:rPr>
              <w:t>II Vespri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14:paraId="0B05DA10" w14:textId="77777777" w:rsidR="00282A3D" w:rsidRPr="00282A3D" w:rsidRDefault="00282A3D" w:rsidP="00282A3D">
            <w:pPr>
              <w:pStyle w:val="Titolo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sz w:val="28"/>
                <w:szCs w:val="28"/>
              </w:rPr>
              <w:t xml:space="preserve">Is 50,4-7 </w:t>
            </w:r>
          </w:p>
        </w:tc>
        <w:tc>
          <w:tcPr>
            <w:tcW w:w="1898" w:type="dxa"/>
            <w:gridSpan w:val="3"/>
            <w:tcBorders>
              <w:bottom w:val="single" w:sz="6" w:space="0" w:color="auto"/>
            </w:tcBorders>
          </w:tcPr>
          <w:p w14:paraId="7A8B57B9" w14:textId="77777777" w:rsidR="00282A3D" w:rsidRPr="00282A3D" w:rsidRDefault="00282A3D" w:rsidP="00282A3D">
            <w:pPr>
              <w:pStyle w:val="Titolo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sz w:val="28"/>
                <w:szCs w:val="28"/>
              </w:rPr>
              <w:t xml:space="preserve">Fil 2,6-11 </w:t>
            </w:r>
          </w:p>
        </w:tc>
        <w:tc>
          <w:tcPr>
            <w:tcW w:w="283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4EB15216" w14:textId="77777777" w:rsidR="00282A3D" w:rsidRPr="00282A3D" w:rsidRDefault="00282A3D" w:rsidP="00282A3D">
            <w:pPr>
              <w:pStyle w:val="Titolo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sz w:val="28"/>
                <w:szCs w:val="28"/>
              </w:rPr>
              <w:t>Lc 23,13-56</w:t>
            </w:r>
          </w:p>
        </w:tc>
      </w:tr>
      <w:tr w:rsidR="00282A3D" w:rsidRPr="00C17FA0" w14:paraId="5B205E4A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59BFD0" w14:textId="1B6A267C" w:rsidR="00282A3D" w:rsidRPr="00C17FA0" w:rsidRDefault="00282A3D" w:rsidP="00CC645D">
            <w:pPr>
              <w:tabs>
                <w:tab w:val="left" w:pos="1521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aprile</w:t>
            </w:r>
            <w:r w:rsidRPr="00C17F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C17FA0">
              <w:rPr>
                <w:b/>
                <w:sz w:val="28"/>
                <w:szCs w:val="28"/>
              </w:rPr>
              <w:t>LUNEDI' SANTO</w:t>
            </w:r>
          </w:p>
        </w:tc>
      </w:tr>
      <w:tr w:rsidR="00282A3D" w:rsidRPr="00C17FA0" w14:paraId="68FF3E45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CE118E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38431CE" w14:textId="77777777" w:rsidR="00282A3D" w:rsidRPr="00C17FA0" w:rsidRDefault="00282A3D" w:rsidP="00894196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 xml:space="preserve">Eb 3 </w:t>
            </w:r>
          </w:p>
        </w:tc>
        <w:tc>
          <w:tcPr>
            <w:tcW w:w="1892" w:type="dxa"/>
            <w:gridSpan w:val="2"/>
          </w:tcPr>
          <w:p w14:paraId="51776EAC" w14:textId="77777777" w:rsidR="00282A3D" w:rsidRPr="00C17FA0" w:rsidRDefault="00282A3D" w:rsidP="00894196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Eb 4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6" w:space="0" w:color="auto"/>
            </w:tcBorders>
          </w:tcPr>
          <w:p w14:paraId="6DDD9738" w14:textId="77777777" w:rsidR="00282A3D" w:rsidRPr="00C17FA0" w:rsidRDefault="00282A3D" w:rsidP="00894196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Gv 12,1-11+</w:t>
            </w:r>
            <w:r w:rsidRPr="00111F84">
              <w:rPr>
                <w:sz w:val="26"/>
                <w:szCs w:val="26"/>
              </w:rPr>
              <w:t>LM 834</w:t>
            </w:r>
          </w:p>
        </w:tc>
      </w:tr>
      <w:tr w:rsidR="00282A3D" w:rsidRPr="00C17FA0" w14:paraId="61AE59AB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</w:tcBorders>
          </w:tcPr>
          <w:p w14:paraId="2304D1E2" w14:textId="77777777" w:rsidR="00282A3D" w:rsidRPr="005A7918" w:rsidRDefault="00282A3D" w:rsidP="00894196">
            <w:pPr>
              <w:ind w:left="68" w:hanging="68"/>
              <w:rPr>
                <w:sz w:val="28"/>
                <w:szCs w:val="28"/>
                <w:lang w:val="en-GB"/>
              </w:rPr>
            </w:pPr>
          </w:p>
        </w:tc>
        <w:tc>
          <w:tcPr>
            <w:tcW w:w="694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0AF48566" w14:textId="77777777" w:rsidR="00282A3D" w:rsidRPr="00C17FA0" w:rsidRDefault="00282A3D" w:rsidP="00894196">
            <w:pPr>
              <w:ind w:left="3545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111F84">
              <w:rPr>
                <w:sz w:val="26"/>
                <w:szCs w:val="26"/>
              </w:rPr>
              <w:t>(o Lit.Ore Rm.II, p.384)</w:t>
            </w:r>
          </w:p>
        </w:tc>
      </w:tr>
      <w:tr w:rsidR="00282A3D" w:rsidRPr="00C17FA0" w14:paraId="679E7C73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8B2D720" w14:textId="77777777" w:rsidR="00282A3D" w:rsidRPr="00866C0C" w:rsidRDefault="00282A3D" w:rsidP="00894196">
            <w:pPr>
              <w:ind w:left="68" w:hanging="68"/>
              <w:rPr>
                <w:sz w:val="26"/>
                <w:szCs w:val="26"/>
                <w:lang w:val="en-GB"/>
              </w:rPr>
            </w:pPr>
            <w:r w:rsidRPr="00866C0C">
              <w:rPr>
                <w:sz w:val="26"/>
                <w:szCs w:val="26"/>
                <w:lang w:val="en-GB"/>
              </w:rPr>
              <w:t>Euc./Vesp</w:t>
            </w:r>
          </w:p>
        </w:tc>
        <w:tc>
          <w:tcPr>
            <w:tcW w:w="4114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7FF3D6F0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42,1-7 </w:t>
            </w:r>
          </w:p>
        </w:tc>
        <w:tc>
          <w:tcPr>
            <w:tcW w:w="2835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889C02E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12,1-11</w:t>
            </w:r>
          </w:p>
        </w:tc>
      </w:tr>
      <w:tr w:rsidR="00282A3D" w:rsidRPr="00C17FA0" w14:paraId="51336DA4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193C84" w14:textId="2E37B14C" w:rsidR="00282A3D" w:rsidRPr="00C17FA0" w:rsidRDefault="00282A3D" w:rsidP="00282A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aprile       </w:t>
            </w:r>
            <w:r w:rsidRPr="00C17FA0">
              <w:rPr>
                <w:b/>
                <w:sz w:val="28"/>
                <w:szCs w:val="28"/>
              </w:rPr>
              <w:t>MARTEDI' SANTO</w:t>
            </w:r>
          </w:p>
        </w:tc>
      </w:tr>
      <w:tr w:rsidR="00282A3D" w:rsidRPr="00C17FA0" w14:paraId="68C72820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D0216AD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42CCC7B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Lam 1</w:t>
            </w:r>
          </w:p>
        </w:tc>
        <w:tc>
          <w:tcPr>
            <w:tcW w:w="1892" w:type="dxa"/>
            <w:gridSpan w:val="2"/>
          </w:tcPr>
          <w:p w14:paraId="15AD582A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Eb 5</w:t>
            </w: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361BEFB1" w14:textId="77777777" w:rsidR="00282A3D" w:rsidRPr="00804B85" w:rsidRDefault="00282A3D" w:rsidP="00894196">
            <w:pPr>
              <w:rPr>
                <w:spacing w:val="-8"/>
                <w:sz w:val="28"/>
                <w:szCs w:val="28"/>
                <w:lang w:val="en-GB"/>
              </w:rPr>
            </w:pPr>
            <w:r w:rsidRPr="00804B85">
              <w:rPr>
                <w:spacing w:val="-8"/>
                <w:sz w:val="28"/>
                <w:szCs w:val="28"/>
              </w:rPr>
              <w:t>Mt 2</w:t>
            </w:r>
            <w:r>
              <w:rPr>
                <w:spacing w:val="-8"/>
                <w:sz w:val="28"/>
                <w:szCs w:val="28"/>
              </w:rPr>
              <w:t>7</w:t>
            </w:r>
            <w:r w:rsidRPr="00804B85">
              <w:rPr>
                <w:spacing w:val="-8"/>
                <w:sz w:val="28"/>
                <w:szCs w:val="28"/>
              </w:rPr>
              <w:t>,11-56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804B85">
              <w:rPr>
                <w:spacing w:val="-8"/>
                <w:sz w:val="28"/>
                <w:szCs w:val="28"/>
              </w:rPr>
              <w:t>+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804B85">
              <w:rPr>
                <w:spacing w:val="-8"/>
                <w:sz w:val="28"/>
                <w:szCs w:val="28"/>
              </w:rPr>
              <w:t>LM 841</w:t>
            </w:r>
          </w:p>
        </w:tc>
      </w:tr>
      <w:tr w:rsidR="00282A3D" w:rsidRPr="00C17FA0" w14:paraId="7B145215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B5B30C3" w14:textId="77777777" w:rsidR="00282A3D" w:rsidRPr="005E23CB" w:rsidRDefault="00282A3D" w:rsidP="00894196">
            <w:pPr>
              <w:rPr>
                <w:sz w:val="26"/>
                <w:szCs w:val="26"/>
                <w:u w:val="single"/>
                <w:lang w:val="en-GB"/>
              </w:rPr>
            </w:pPr>
            <w:r w:rsidRPr="005E23CB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346A7A37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1892" w:type="dxa"/>
            <w:gridSpan w:val="2"/>
            <w:tcBorders>
              <w:left w:val="nil"/>
            </w:tcBorders>
          </w:tcPr>
          <w:p w14:paraId="73DF4D7E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58ACDFD8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t</w:t>
            </w:r>
            <w:r w:rsidRPr="00C17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26,1</w:t>
            </w:r>
            <w:r w:rsidRPr="00C17FA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</w:t>
            </w:r>
            <w:r w:rsidRPr="00C17F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,66</w:t>
            </w:r>
          </w:p>
        </w:tc>
      </w:tr>
      <w:tr w:rsidR="00282A3D" w:rsidRPr="00C17FA0" w14:paraId="74A21726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F00E" w14:textId="77777777" w:rsidR="00282A3D" w:rsidRPr="00C17FA0" w:rsidRDefault="00282A3D" w:rsidP="00894196">
            <w:pPr>
              <w:rPr>
                <w:sz w:val="28"/>
                <w:szCs w:val="28"/>
                <w:u w:val="single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Vespro</w:t>
            </w:r>
          </w:p>
        </w:tc>
        <w:tc>
          <w:tcPr>
            <w:tcW w:w="4114" w:type="dxa"/>
            <w:gridSpan w:val="6"/>
            <w:tcBorders>
              <w:left w:val="nil"/>
              <w:bottom w:val="single" w:sz="6" w:space="0" w:color="auto"/>
            </w:tcBorders>
          </w:tcPr>
          <w:p w14:paraId="270F2FD1" w14:textId="77777777" w:rsidR="00282A3D" w:rsidRPr="003045E2" w:rsidRDefault="00282A3D" w:rsidP="00894196">
            <w:pPr>
              <w:rPr>
                <w:sz w:val="28"/>
                <w:szCs w:val="28"/>
                <w:lang w:val="en-GB"/>
              </w:rPr>
            </w:pPr>
            <w:r w:rsidRPr="003045E2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283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0CAA1987" w14:textId="77777777" w:rsidR="00282A3D" w:rsidRPr="003045E2" w:rsidRDefault="00282A3D" w:rsidP="00894196">
            <w:pPr>
              <w:rPr>
                <w:sz w:val="28"/>
                <w:szCs w:val="28"/>
              </w:rPr>
            </w:pPr>
            <w:r w:rsidRPr="003045E2">
              <w:rPr>
                <w:sz w:val="28"/>
                <w:szCs w:val="28"/>
              </w:rPr>
              <w:t>Mt 2</w:t>
            </w:r>
            <w:r>
              <w:rPr>
                <w:sz w:val="28"/>
                <w:szCs w:val="28"/>
              </w:rPr>
              <w:t>7</w:t>
            </w:r>
            <w:r w:rsidRPr="003045E2">
              <w:rPr>
                <w:sz w:val="28"/>
                <w:szCs w:val="28"/>
              </w:rPr>
              <w:t>,11-56</w:t>
            </w:r>
          </w:p>
        </w:tc>
      </w:tr>
      <w:tr w:rsidR="00282A3D" w:rsidRPr="00C17FA0" w14:paraId="1AEDE0A8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5EF51C" w14:textId="4F4BE908" w:rsidR="00282A3D" w:rsidRPr="00C17FA0" w:rsidRDefault="00282A3D" w:rsidP="00282A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aprile</w:t>
            </w:r>
            <w:r w:rsidRPr="00C17F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C17FA0">
              <w:rPr>
                <w:b/>
                <w:sz w:val="28"/>
                <w:szCs w:val="28"/>
              </w:rPr>
              <w:t>MERCOLEDI' SANTO</w:t>
            </w:r>
          </w:p>
        </w:tc>
      </w:tr>
      <w:tr w:rsidR="00282A3D" w:rsidRPr="00C17FA0" w14:paraId="4BDB7C2B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D04A53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7BC01BF4" w14:textId="77777777" w:rsidR="00282A3D" w:rsidRPr="00C17FA0" w:rsidRDefault="00282A3D" w:rsidP="00894196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Lam 2</w:t>
            </w:r>
          </w:p>
        </w:tc>
        <w:tc>
          <w:tcPr>
            <w:tcW w:w="1892" w:type="dxa"/>
            <w:gridSpan w:val="2"/>
          </w:tcPr>
          <w:p w14:paraId="13FD5CA0" w14:textId="77777777" w:rsidR="00282A3D" w:rsidRPr="00C17FA0" w:rsidRDefault="00282A3D" w:rsidP="00894196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Eb 6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6" w:space="0" w:color="auto"/>
            </w:tcBorders>
          </w:tcPr>
          <w:p w14:paraId="79D718B3" w14:textId="77777777" w:rsidR="00282A3D" w:rsidRPr="00C17FA0" w:rsidRDefault="00282A3D" w:rsidP="00894196">
            <w:pPr>
              <w:rPr>
                <w:sz w:val="28"/>
                <w:szCs w:val="28"/>
                <w:lang w:val="pt-PT"/>
              </w:rPr>
            </w:pPr>
            <w:r w:rsidRPr="00804B85">
              <w:rPr>
                <w:sz w:val="28"/>
                <w:szCs w:val="28"/>
              </w:rPr>
              <w:t>Mc 15,15-41</w:t>
            </w:r>
          </w:p>
        </w:tc>
      </w:tr>
      <w:tr w:rsidR="00282A3D" w:rsidRPr="00C17FA0" w14:paraId="217FE6C8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376240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949" w:type="dxa"/>
            <w:gridSpan w:val="10"/>
            <w:tcBorders>
              <w:left w:val="nil"/>
              <w:right w:val="single" w:sz="6" w:space="0" w:color="auto"/>
            </w:tcBorders>
          </w:tcPr>
          <w:p w14:paraId="6DC108EA" w14:textId="77777777" w:rsidR="00282A3D" w:rsidRDefault="00282A3D" w:rsidP="00894196">
            <w:pPr>
              <w:ind w:left="3545"/>
              <w:jc w:val="center"/>
              <w:rPr>
                <w:sz w:val="28"/>
                <w:szCs w:val="28"/>
                <w:lang w:val="en-GB"/>
              </w:rPr>
            </w:pPr>
            <w:r>
              <w:rPr>
                <w:spacing w:val="-14"/>
                <w:sz w:val="28"/>
                <w:szCs w:val="28"/>
                <w:lang w:val="pt-PT"/>
              </w:rPr>
              <w:t xml:space="preserve">       </w:t>
            </w:r>
            <w:r w:rsidRPr="00314BBB">
              <w:rPr>
                <w:spacing w:val="-14"/>
                <w:sz w:val="28"/>
                <w:szCs w:val="28"/>
                <w:lang w:val="pt-PT"/>
              </w:rPr>
              <w:t>+</w:t>
            </w:r>
            <w:r>
              <w:rPr>
                <w:spacing w:val="-14"/>
                <w:sz w:val="28"/>
                <w:szCs w:val="28"/>
                <w:lang w:val="pt-PT"/>
              </w:rPr>
              <w:t xml:space="preserve"> </w:t>
            </w:r>
            <w:r w:rsidRPr="00314BBB">
              <w:rPr>
                <w:spacing w:val="-14"/>
                <w:sz w:val="28"/>
                <w:szCs w:val="28"/>
                <w:lang w:val="pt-PT"/>
              </w:rPr>
              <w:t>LM 846 (o LM</w:t>
            </w:r>
            <w:r>
              <w:rPr>
                <w:spacing w:val="-14"/>
                <w:sz w:val="28"/>
                <w:szCs w:val="28"/>
                <w:lang w:val="pt-PT"/>
              </w:rPr>
              <w:t xml:space="preserve"> </w:t>
            </w:r>
            <w:r w:rsidRPr="00314BBB">
              <w:rPr>
                <w:spacing w:val="-14"/>
                <w:sz w:val="28"/>
                <w:szCs w:val="28"/>
                <w:lang w:val="pt-PT"/>
              </w:rPr>
              <w:t xml:space="preserve"> 2° 1122)</w:t>
            </w:r>
          </w:p>
        </w:tc>
      </w:tr>
      <w:tr w:rsidR="00282A3D" w:rsidRPr="00C17FA0" w14:paraId="6D90D936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2C53E2E" w14:textId="77777777" w:rsidR="00282A3D" w:rsidRPr="005E23CB" w:rsidRDefault="00282A3D" w:rsidP="00894196">
            <w:pPr>
              <w:rPr>
                <w:sz w:val="26"/>
                <w:szCs w:val="26"/>
                <w:u w:val="single"/>
                <w:lang w:val="en-GB"/>
              </w:rPr>
            </w:pPr>
            <w:r w:rsidRPr="005E23CB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4114" w:type="dxa"/>
            <w:gridSpan w:val="6"/>
            <w:tcBorders>
              <w:left w:val="nil"/>
            </w:tcBorders>
          </w:tcPr>
          <w:p w14:paraId="23EF350B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Is 50,4-9</w:t>
            </w:r>
            <w:r>
              <w:rPr>
                <w:sz w:val="28"/>
                <w:szCs w:val="28"/>
                <w:lang w:val="en-GB"/>
              </w:rPr>
              <w:t>a</w:t>
            </w:r>
            <w:r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2AD2A1AB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</w:t>
            </w:r>
            <w:r w:rsidRPr="00C17FA0">
              <w:rPr>
                <w:sz w:val="28"/>
                <w:szCs w:val="28"/>
                <w:lang w:val="en-GB"/>
              </w:rPr>
              <w:t>c 14</w:t>
            </w:r>
            <w:r>
              <w:rPr>
                <w:sz w:val="28"/>
                <w:szCs w:val="28"/>
                <w:lang w:val="en-GB"/>
              </w:rPr>
              <w:t>,1-15,47</w:t>
            </w:r>
          </w:p>
        </w:tc>
      </w:tr>
      <w:tr w:rsidR="00282A3D" w:rsidRPr="00C17FA0" w14:paraId="77A353EE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061" w14:textId="77777777" w:rsidR="00282A3D" w:rsidRPr="00C17FA0" w:rsidRDefault="00282A3D" w:rsidP="00894196">
            <w:pPr>
              <w:rPr>
                <w:sz w:val="28"/>
                <w:szCs w:val="28"/>
                <w:u w:val="single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Vespro</w:t>
            </w:r>
          </w:p>
        </w:tc>
        <w:tc>
          <w:tcPr>
            <w:tcW w:w="4114" w:type="dxa"/>
            <w:gridSpan w:val="6"/>
            <w:tcBorders>
              <w:left w:val="nil"/>
              <w:bottom w:val="single" w:sz="6" w:space="0" w:color="auto"/>
            </w:tcBorders>
          </w:tcPr>
          <w:p w14:paraId="6F51DB80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50,4-9a</w:t>
            </w:r>
          </w:p>
        </w:tc>
        <w:tc>
          <w:tcPr>
            <w:tcW w:w="283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325EBDC7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C17FA0">
              <w:rPr>
                <w:sz w:val="28"/>
                <w:szCs w:val="28"/>
              </w:rPr>
              <w:t xml:space="preserve">c </w:t>
            </w:r>
            <w:r>
              <w:rPr>
                <w:sz w:val="28"/>
                <w:szCs w:val="28"/>
              </w:rPr>
              <w:t>15</w:t>
            </w:r>
            <w:r w:rsidRPr="00C17FA0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5</w:t>
            </w:r>
            <w:r w:rsidRPr="00C17F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47</w:t>
            </w:r>
          </w:p>
        </w:tc>
      </w:tr>
      <w:tr w:rsidR="00282A3D" w:rsidRPr="00C17FA0" w14:paraId="24E3E078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D7CD18" w14:textId="252A90E0" w:rsidR="00282A3D" w:rsidRPr="00C17FA0" w:rsidRDefault="00282A3D" w:rsidP="00282A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aprile</w:t>
            </w:r>
            <w:r w:rsidRPr="00C17F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C17FA0">
              <w:rPr>
                <w:b/>
                <w:sz w:val="28"/>
                <w:szCs w:val="28"/>
              </w:rPr>
              <w:t>GIOVEDI' SANTO</w:t>
            </w:r>
          </w:p>
        </w:tc>
      </w:tr>
      <w:tr w:rsidR="00282A3D" w:rsidRPr="00C17FA0" w14:paraId="746D5E3C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2731C3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5BACDB55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Lam 3 </w:t>
            </w:r>
          </w:p>
        </w:tc>
        <w:tc>
          <w:tcPr>
            <w:tcW w:w="1892" w:type="dxa"/>
            <w:gridSpan w:val="2"/>
          </w:tcPr>
          <w:p w14:paraId="11672F63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7 e 8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6" w:space="0" w:color="auto"/>
            </w:tcBorders>
          </w:tcPr>
          <w:p w14:paraId="3E91A4D5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7FA0">
              <w:rPr>
                <w:sz w:val="28"/>
                <w:szCs w:val="28"/>
              </w:rPr>
              <w:t>Lc 4,16-21</w:t>
            </w:r>
            <w:r>
              <w:rPr>
                <w:sz w:val="28"/>
                <w:szCs w:val="28"/>
              </w:rPr>
              <w:t xml:space="preserve"> </w:t>
            </w:r>
            <w:r w:rsidRPr="00386DC4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r w:rsidRPr="00111F84">
              <w:rPr>
                <w:sz w:val="26"/>
                <w:szCs w:val="26"/>
              </w:rPr>
              <w:t>Melitone   nn</w:t>
            </w:r>
            <w:r>
              <w:rPr>
                <w:sz w:val="26"/>
                <w:szCs w:val="26"/>
              </w:rPr>
              <w:t>.</w:t>
            </w:r>
            <w:r w:rsidRPr="00386DC4">
              <w:rPr>
                <w:sz w:val="26"/>
                <w:szCs w:val="26"/>
              </w:rPr>
              <w:t>1-1</w:t>
            </w:r>
            <w:r>
              <w:rPr>
                <w:sz w:val="26"/>
                <w:szCs w:val="26"/>
              </w:rPr>
              <w:t>0</w:t>
            </w:r>
            <w:r w:rsidRPr="00111F84">
              <w:rPr>
                <w:sz w:val="26"/>
                <w:szCs w:val="26"/>
              </w:rPr>
              <w:t xml:space="preserve">   (o LM 849</w:t>
            </w:r>
            <w:r w:rsidRPr="00C17FA0">
              <w:rPr>
                <w:sz w:val="28"/>
                <w:szCs w:val="28"/>
              </w:rPr>
              <w:t>)</w:t>
            </w:r>
          </w:p>
        </w:tc>
      </w:tr>
      <w:tr w:rsidR="00282A3D" w:rsidRPr="00C17FA0" w14:paraId="463C80C8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C5225A" w14:textId="77777777" w:rsidR="00282A3D" w:rsidRPr="005E23CB" w:rsidRDefault="00282A3D" w:rsidP="00894196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7FC3A897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Es 12,1-14 </w:t>
            </w:r>
          </w:p>
        </w:tc>
        <w:tc>
          <w:tcPr>
            <w:tcW w:w="1892" w:type="dxa"/>
            <w:gridSpan w:val="2"/>
            <w:tcBorders>
              <w:left w:val="nil"/>
            </w:tcBorders>
          </w:tcPr>
          <w:p w14:paraId="10279727" w14:textId="77777777" w:rsidR="00282A3D" w:rsidRPr="00C17FA0" w:rsidRDefault="00282A3D" w:rsidP="00894196">
            <w:pPr>
              <w:ind w:right="72" w:hanging="72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1Cor 11,20-32 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6" w:space="0" w:color="auto"/>
            </w:tcBorders>
          </w:tcPr>
          <w:p w14:paraId="59DE7507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13,1-15</w:t>
            </w:r>
          </w:p>
        </w:tc>
      </w:tr>
      <w:tr w:rsidR="00282A3D" w:rsidRPr="00C17FA0" w14:paraId="11F40541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606F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Vespro</w:t>
            </w:r>
          </w:p>
        </w:tc>
        <w:tc>
          <w:tcPr>
            <w:tcW w:w="6949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6F14BC1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non si celebra</w:t>
            </w:r>
          </w:p>
        </w:tc>
      </w:tr>
      <w:tr w:rsidR="00282A3D" w:rsidRPr="00C17FA0" w14:paraId="453A3C04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7A55CB" w14:textId="60994FEB" w:rsidR="00282A3D" w:rsidRPr="00C17FA0" w:rsidRDefault="00282A3D" w:rsidP="00282A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aprile</w:t>
            </w:r>
            <w:r w:rsidRPr="00C17F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C17FA0">
              <w:rPr>
                <w:b/>
                <w:sz w:val="28"/>
                <w:szCs w:val="28"/>
              </w:rPr>
              <w:t>VENERDI' SANTO</w:t>
            </w:r>
          </w:p>
        </w:tc>
      </w:tr>
      <w:tr w:rsidR="00282A3D" w:rsidRPr="00C17FA0" w14:paraId="5ABA951D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61D352D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996" w:type="dxa"/>
            <w:tcBorders>
              <w:left w:val="nil"/>
            </w:tcBorders>
          </w:tcPr>
          <w:p w14:paraId="098DE361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Lam 4</w:t>
            </w:r>
          </w:p>
        </w:tc>
        <w:tc>
          <w:tcPr>
            <w:tcW w:w="4394" w:type="dxa"/>
            <w:gridSpan w:val="8"/>
            <w:vAlign w:val="center"/>
          </w:tcPr>
          <w:p w14:paraId="2358C686" w14:textId="77777777" w:rsidR="00282A3D" w:rsidRPr="005B36D4" w:rsidRDefault="00282A3D" w:rsidP="00894196">
            <w:pPr>
              <w:rPr>
                <w:spacing w:val="-6"/>
                <w:sz w:val="27"/>
                <w:szCs w:val="27"/>
              </w:rPr>
            </w:pPr>
            <w:r w:rsidRPr="00386DC4">
              <w:rPr>
                <w:sz w:val="28"/>
                <w:szCs w:val="28"/>
              </w:rPr>
              <w:t>Eb 9</w:t>
            </w:r>
            <w:r>
              <w:rPr>
                <w:sz w:val="26"/>
                <w:szCs w:val="26"/>
              </w:rPr>
              <w:t xml:space="preserve"> </w:t>
            </w:r>
            <w:r w:rsidRPr="005E23CB">
              <w:rPr>
                <w:spacing w:val="-30"/>
                <w:sz w:val="26"/>
                <w:szCs w:val="26"/>
              </w:rPr>
              <w:t>(+</w:t>
            </w:r>
            <w:r w:rsidRPr="003045E2">
              <w:rPr>
                <w:spacing w:val="-30"/>
                <w:sz w:val="28"/>
                <w:szCs w:val="28"/>
              </w:rPr>
              <w:t>10,1-18</w:t>
            </w:r>
            <w:r w:rsidRPr="00AE2CD8">
              <w:rPr>
                <w:spacing w:val="-22"/>
                <w:sz w:val="27"/>
                <w:szCs w:val="27"/>
              </w:rPr>
              <w:t xml:space="preserve"> </w:t>
            </w:r>
            <w:r w:rsidRPr="003045E2">
              <w:rPr>
                <w:spacing w:val="-12"/>
                <w:sz w:val="26"/>
                <w:szCs w:val="26"/>
              </w:rPr>
              <w:t>se non si celebra l'Ora Media</w:t>
            </w:r>
            <w:r w:rsidRPr="005E23CB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1FC4C4B2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</w:t>
            </w:r>
            <w:r w:rsidRPr="0018299F">
              <w:rPr>
                <w:spacing w:val="-10"/>
                <w:sz w:val="28"/>
                <w:szCs w:val="28"/>
              </w:rPr>
              <w:t>Gv 19,12-30</w:t>
            </w:r>
          </w:p>
        </w:tc>
      </w:tr>
      <w:tr w:rsidR="00282A3D" w:rsidRPr="00C17FA0" w14:paraId="541A52F0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2F75912" w14:textId="77777777" w:rsidR="00282A3D" w:rsidRPr="00C17FA0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  <w:gridSpan w:val="10"/>
            <w:tcBorders>
              <w:left w:val="nil"/>
              <w:right w:val="single" w:sz="6" w:space="0" w:color="auto"/>
            </w:tcBorders>
          </w:tcPr>
          <w:p w14:paraId="2620D1B8" w14:textId="77777777" w:rsidR="00282A3D" w:rsidRPr="0018299F" w:rsidRDefault="00282A3D" w:rsidP="00894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111F84">
              <w:rPr>
                <w:sz w:val="26"/>
                <w:szCs w:val="26"/>
              </w:rPr>
              <w:t>+ Melitone,a scelta dal n.46</w:t>
            </w:r>
            <w:r>
              <w:rPr>
                <w:sz w:val="26"/>
                <w:szCs w:val="26"/>
              </w:rPr>
              <w:t xml:space="preserve"> </w:t>
            </w:r>
            <w:r w:rsidRPr="00111F84">
              <w:rPr>
                <w:sz w:val="26"/>
                <w:szCs w:val="26"/>
              </w:rPr>
              <w:t>al 65 (o LM 853)</w:t>
            </w:r>
          </w:p>
        </w:tc>
      </w:tr>
      <w:tr w:rsidR="00282A3D" w:rsidRPr="00C17FA0" w14:paraId="039BFA71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ECABE3" w14:textId="77777777" w:rsidR="00282A3D" w:rsidRPr="005E23CB" w:rsidRDefault="00282A3D" w:rsidP="00894196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628AF01D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ove si celebri:</w:t>
            </w:r>
          </w:p>
        </w:tc>
        <w:tc>
          <w:tcPr>
            <w:tcW w:w="2459" w:type="dxa"/>
            <w:gridSpan w:val="4"/>
          </w:tcPr>
          <w:p w14:paraId="072A81C6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10,1-18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6" w:space="0" w:color="auto"/>
            </w:tcBorders>
          </w:tcPr>
          <w:p w14:paraId="04C1385D" w14:textId="77777777" w:rsidR="00282A3D" w:rsidRPr="00C17FA0" w:rsidRDefault="00282A3D" w:rsidP="00894196">
            <w:pPr>
              <w:rPr>
                <w:sz w:val="28"/>
                <w:szCs w:val="28"/>
              </w:rPr>
            </w:pPr>
          </w:p>
        </w:tc>
      </w:tr>
      <w:tr w:rsidR="00282A3D" w:rsidRPr="00C17FA0" w14:paraId="6F6DE60F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E36C70" w14:textId="77777777" w:rsidR="00282A3D" w:rsidRPr="00F1497E" w:rsidRDefault="00282A3D" w:rsidP="00894196">
            <w:pPr>
              <w:rPr>
                <w:sz w:val="26"/>
                <w:szCs w:val="26"/>
              </w:rPr>
            </w:pPr>
            <w:r w:rsidRPr="00F1497E">
              <w:rPr>
                <w:sz w:val="26"/>
                <w:szCs w:val="26"/>
              </w:rPr>
              <w:t>Az.Liturg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5CC3BEAE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Is 52,13-53,12</w:t>
            </w:r>
          </w:p>
        </w:tc>
        <w:tc>
          <w:tcPr>
            <w:tcW w:w="2459" w:type="dxa"/>
            <w:gridSpan w:val="4"/>
          </w:tcPr>
          <w:p w14:paraId="5C7709AD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4,14-16+5,7-9</w:t>
            </w:r>
          </w:p>
        </w:tc>
        <w:tc>
          <w:tcPr>
            <w:tcW w:w="2268" w:type="dxa"/>
            <w:gridSpan w:val="2"/>
            <w:tcBorders>
              <w:right w:val="single" w:sz="6" w:space="0" w:color="auto"/>
            </w:tcBorders>
          </w:tcPr>
          <w:p w14:paraId="5DBB2456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18,1-19,42</w:t>
            </w:r>
          </w:p>
        </w:tc>
      </w:tr>
      <w:tr w:rsidR="00282A3D" w:rsidRPr="00C17FA0" w14:paraId="3A773187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C016" w14:textId="77777777" w:rsidR="00282A3D" w:rsidRPr="00F1497E" w:rsidRDefault="00282A3D" w:rsidP="00894196">
            <w:pPr>
              <w:rPr>
                <w:sz w:val="26"/>
                <w:szCs w:val="26"/>
              </w:rPr>
            </w:pPr>
            <w:r w:rsidRPr="00F1497E">
              <w:rPr>
                <w:sz w:val="26"/>
                <w:szCs w:val="26"/>
              </w:rPr>
              <w:t>Vespro</w:t>
            </w:r>
          </w:p>
        </w:tc>
        <w:tc>
          <w:tcPr>
            <w:tcW w:w="6949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B1908E5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non si celebra</w:t>
            </w:r>
          </w:p>
        </w:tc>
      </w:tr>
      <w:tr w:rsidR="00282A3D" w:rsidRPr="00C17FA0" w14:paraId="534F7F65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B3D719" w14:textId="198B1CAB" w:rsidR="00282A3D" w:rsidRPr="00C17FA0" w:rsidRDefault="00282A3D" w:rsidP="00282A3D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aprile</w:t>
            </w:r>
            <w:r w:rsidRPr="00C17F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C17FA0">
              <w:rPr>
                <w:b/>
                <w:sz w:val="28"/>
                <w:szCs w:val="28"/>
              </w:rPr>
              <w:t>SABATO SANTO</w:t>
            </w:r>
          </w:p>
        </w:tc>
      </w:tr>
      <w:tr w:rsidR="00282A3D" w:rsidRPr="00C17FA0" w14:paraId="7CAC80F1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D73111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798217D0" w14:textId="77777777" w:rsidR="00282A3D" w:rsidRPr="00C17FA0" w:rsidRDefault="00282A3D" w:rsidP="00894196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Lam 5</w:t>
            </w:r>
            <w:r>
              <w:rPr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3023" w:type="dxa"/>
            <w:gridSpan w:val="5"/>
          </w:tcPr>
          <w:p w14:paraId="0ED88113" w14:textId="77777777" w:rsidR="00282A3D" w:rsidRPr="00C17FA0" w:rsidRDefault="00282A3D" w:rsidP="00894196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Eb 10,19-39 +</w:t>
            </w:r>
            <w:r>
              <w:rPr>
                <w:sz w:val="28"/>
                <w:szCs w:val="28"/>
                <w:lang w:val="pt-PT"/>
              </w:rPr>
              <w:t>11</w:t>
            </w:r>
          </w:p>
        </w:tc>
        <w:tc>
          <w:tcPr>
            <w:tcW w:w="2647" w:type="dxa"/>
            <w:gridSpan w:val="3"/>
            <w:tcBorders>
              <w:left w:val="nil"/>
              <w:right w:val="single" w:sz="6" w:space="0" w:color="auto"/>
            </w:tcBorders>
          </w:tcPr>
          <w:p w14:paraId="22DC68C8" w14:textId="77777777" w:rsidR="00282A3D" w:rsidRPr="00386DC4" w:rsidRDefault="00282A3D" w:rsidP="00894196">
            <w:pPr>
              <w:spacing w:before="20"/>
              <w:rPr>
                <w:spacing w:val="-4"/>
                <w:sz w:val="28"/>
                <w:szCs w:val="28"/>
              </w:rPr>
            </w:pPr>
            <w:r w:rsidRPr="00386DC4">
              <w:rPr>
                <w:spacing w:val="-4"/>
                <w:sz w:val="28"/>
                <w:szCs w:val="28"/>
                <w:lang w:val="pt-PT"/>
              </w:rPr>
              <w:t xml:space="preserve">Gv 19,38-42+ </w:t>
            </w:r>
            <w:r w:rsidRPr="00111F84">
              <w:rPr>
                <w:sz w:val="26"/>
                <w:szCs w:val="26"/>
              </w:rPr>
              <w:t>LM 861</w:t>
            </w:r>
          </w:p>
        </w:tc>
      </w:tr>
      <w:tr w:rsidR="00282A3D" w:rsidRPr="00C17FA0" w14:paraId="044882D0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DB97EA" w14:textId="77777777" w:rsidR="00282A3D" w:rsidRPr="00C17FA0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  <w:gridSpan w:val="10"/>
            <w:tcBorders>
              <w:left w:val="nil"/>
              <w:right w:val="single" w:sz="6" w:space="0" w:color="auto"/>
            </w:tcBorders>
          </w:tcPr>
          <w:p w14:paraId="035F90F4" w14:textId="77777777" w:rsidR="00282A3D" w:rsidRPr="00111F84" w:rsidRDefault="00282A3D" w:rsidP="0089419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 xml:space="preserve"> (o An. Quartodecimano, dal n. 88 al 93a)</w:t>
            </w:r>
          </w:p>
        </w:tc>
      </w:tr>
      <w:tr w:rsidR="00282A3D" w:rsidRPr="00C17FA0" w14:paraId="55A2A394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CCF1DF0" w14:textId="77777777" w:rsidR="00282A3D" w:rsidRPr="00F657B2" w:rsidRDefault="00282A3D" w:rsidP="00894196">
            <w:pPr>
              <w:rPr>
                <w:spacing w:val="-8"/>
                <w:sz w:val="27"/>
                <w:szCs w:val="27"/>
              </w:rPr>
            </w:pPr>
            <w:r w:rsidRPr="00F657B2">
              <w:rPr>
                <w:spacing w:val="-8"/>
                <w:sz w:val="27"/>
                <w:szCs w:val="27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60BC7FD7" w14:textId="77777777" w:rsidR="00282A3D" w:rsidRPr="00C17FA0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</w:tcPr>
          <w:p w14:paraId="3A814907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12</w:t>
            </w:r>
          </w:p>
        </w:tc>
        <w:tc>
          <w:tcPr>
            <w:tcW w:w="2647" w:type="dxa"/>
            <w:gridSpan w:val="3"/>
            <w:tcBorders>
              <w:left w:val="nil"/>
              <w:right w:val="single" w:sz="6" w:space="0" w:color="auto"/>
            </w:tcBorders>
          </w:tcPr>
          <w:p w14:paraId="0CDB56EE" w14:textId="77777777" w:rsidR="00282A3D" w:rsidRPr="00C17FA0" w:rsidRDefault="00282A3D" w:rsidP="00894196">
            <w:pPr>
              <w:rPr>
                <w:sz w:val="28"/>
                <w:szCs w:val="28"/>
              </w:rPr>
            </w:pPr>
          </w:p>
        </w:tc>
      </w:tr>
      <w:tr w:rsidR="00282A3D" w:rsidRPr="00C17FA0" w14:paraId="55493AA6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4AAB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Vespro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14:paraId="17BF5D29" w14:textId="77777777" w:rsidR="00282A3D" w:rsidRPr="00C17FA0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tcBorders>
              <w:bottom w:val="single" w:sz="6" w:space="0" w:color="auto"/>
            </w:tcBorders>
          </w:tcPr>
          <w:p w14:paraId="2365BBF9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13 (soltanto)</w:t>
            </w:r>
          </w:p>
        </w:tc>
        <w:tc>
          <w:tcPr>
            <w:tcW w:w="264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0E8FD47" w14:textId="77777777" w:rsidR="00282A3D" w:rsidRPr="00C17FA0" w:rsidRDefault="00282A3D" w:rsidP="00894196">
            <w:pPr>
              <w:rPr>
                <w:sz w:val="28"/>
                <w:szCs w:val="28"/>
              </w:rPr>
            </w:pPr>
          </w:p>
        </w:tc>
      </w:tr>
    </w:tbl>
    <w:p w14:paraId="755BD26F" w14:textId="77777777" w:rsidR="00282A3D" w:rsidRPr="00AE2CD8" w:rsidRDefault="00282A3D" w:rsidP="00282A3D">
      <w:pPr>
        <w:rPr>
          <w:b/>
        </w:rPr>
      </w:pPr>
      <w:r>
        <w:br w:type="page"/>
      </w:r>
    </w:p>
    <w:tbl>
      <w:tblPr>
        <w:tblW w:w="803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2315"/>
        <w:gridCol w:w="2222"/>
      </w:tblGrid>
      <w:tr w:rsidR="00282A3D" w:rsidRPr="00A815C6" w14:paraId="77DC5AD4" w14:textId="77777777" w:rsidTr="00894196"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EE40" w14:textId="77777777" w:rsidR="00282A3D" w:rsidRPr="00A815C6" w:rsidRDefault="00282A3D" w:rsidP="00894196">
            <w:pPr>
              <w:jc w:val="center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b/>
                <w:spacing w:val="-6"/>
                <w:sz w:val="28"/>
                <w:szCs w:val="28"/>
                <w:lang w:val="en-GB"/>
              </w:rPr>
              <w:t>VEGLIA PASQUALE</w:t>
            </w:r>
          </w:p>
          <w:p w14:paraId="7854E5E3" w14:textId="5BA3D324" w:rsidR="00282A3D" w:rsidRPr="00A815C6" w:rsidRDefault="00282A3D" w:rsidP="00894196">
            <w:pPr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1,1-2,2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="005A3B81"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="005A3B81"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22,1-18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="005A3B81"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Es 14,15-15,1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 </w:t>
            </w:r>
            <w:r w:rsidR="005A3B81"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>Is 54,5-14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="005A3B81"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Is 55,1-11 </w:t>
            </w:r>
          </w:p>
          <w:p w14:paraId="6C043118" w14:textId="5C839CE5" w:rsidR="00282A3D" w:rsidRPr="00A815C6" w:rsidRDefault="005A3B81" w:rsidP="00894196">
            <w:pPr>
              <w:rPr>
                <w:spacing w:val="-6"/>
                <w:sz w:val="28"/>
                <w:szCs w:val="28"/>
                <w:lang w:val="en-GB"/>
              </w:rPr>
            </w:pPr>
            <w:r w:rsidRPr="007E2644">
              <w:rPr>
                <w:sz w:val="28"/>
                <w:szCs w:val="28"/>
                <w:lang w:val="en-GB"/>
              </w:rPr>
              <w:t>Bar 3,9-15+3,32-4,4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         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Ez 36,16-28 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 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Rm 6,3-11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 Lc 24,1-12</w:t>
            </w:r>
            <w:r w:rsidRPr="00A815C6">
              <w:rPr>
                <w:sz w:val="28"/>
                <w:szCs w:val="28"/>
                <w:lang w:val="en-GB"/>
              </w:rPr>
              <w:t xml:space="preserve">  </w:t>
            </w:r>
          </w:p>
        </w:tc>
      </w:tr>
      <w:tr w:rsidR="00282A3D" w:rsidRPr="00A815C6" w14:paraId="0F81774D" w14:textId="77777777" w:rsidTr="00894196"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B95739F" w14:textId="77777777" w:rsidR="00282A3D" w:rsidRPr="00646ADA" w:rsidRDefault="00282A3D" w:rsidP="00894196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646ADA">
              <w:rPr>
                <w:rFonts w:ascii="Footlight MT Light" w:hAnsi="Footlight MT Light"/>
                <w:spacing w:val="-6"/>
                <w:sz w:val="32"/>
                <w:szCs w:val="32"/>
              </w:rPr>
              <w:t>Ottava di Pasqua</w:t>
            </w:r>
          </w:p>
        </w:tc>
      </w:tr>
      <w:tr w:rsidR="00282A3D" w:rsidRPr="00A815C6" w14:paraId="185BAFDB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CA84F5" w14:textId="23EB90F8" w:rsidR="00282A3D" w:rsidRPr="00646ADA" w:rsidRDefault="00282A3D" w:rsidP="00CC645D">
            <w:pPr>
              <w:tabs>
                <w:tab w:val="left" w:pos="1628"/>
              </w:tabs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17 aprile      </w:t>
            </w:r>
            <w:r w:rsidR="00CC645D">
              <w:rPr>
                <w:b/>
                <w:spacing w:val="-6"/>
                <w:sz w:val="28"/>
                <w:szCs w:val="28"/>
              </w:rPr>
              <w:t xml:space="preserve">  </w:t>
            </w:r>
            <w:r w:rsidRPr="00646ADA">
              <w:rPr>
                <w:b/>
                <w:spacing w:val="-6"/>
                <w:sz w:val="28"/>
                <w:szCs w:val="28"/>
              </w:rPr>
              <w:t>PASQUA DI RISURREZIONE</w:t>
            </w:r>
          </w:p>
        </w:tc>
      </w:tr>
      <w:tr w:rsidR="00282A3D" w:rsidRPr="00A815C6" w14:paraId="1E5F6CA4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07619FC" w14:textId="77777777" w:rsidR="00282A3D" w:rsidRPr="005417F5" w:rsidRDefault="00282A3D" w:rsidP="0089419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Lodi</w:t>
            </w:r>
          </w:p>
        </w:tc>
        <w:tc>
          <w:tcPr>
            <w:tcW w:w="2222" w:type="dxa"/>
            <w:tcBorders>
              <w:left w:val="nil"/>
            </w:tcBorders>
          </w:tcPr>
          <w:p w14:paraId="1DCF9F95" w14:textId="77777777" w:rsidR="00282A3D" w:rsidRPr="005417F5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14:paraId="4129D219" w14:textId="77777777" w:rsidR="00282A3D" w:rsidRPr="005417F5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C6DE10B" w14:textId="77777777" w:rsidR="00282A3D" w:rsidRPr="005417F5" w:rsidRDefault="00282A3D" w:rsidP="0089419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Mc 16,1-8</w:t>
            </w:r>
          </w:p>
        </w:tc>
      </w:tr>
      <w:tr w:rsidR="00282A3D" w:rsidRPr="00A815C6" w14:paraId="112404CE" w14:textId="77777777" w:rsidTr="00992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7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DD79CFB" w14:textId="30A502DA" w:rsidR="00992378" w:rsidRPr="00992378" w:rsidRDefault="00282A3D" w:rsidP="00992378">
            <w:pPr>
              <w:pStyle w:val="Titolo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82A3D">
              <w:rPr>
                <w:rFonts w:ascii="Times New Roman" w:hAnsi="Times New Roman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</w:tcBorders>
          </w:tcPr>
          <w:p w14:paraId="63AE1502" w14:textId="77777777" w:rsidR="00282A3D" w:rsidRPr="00282A3D" w:rsidRDefault="00282A3D" w:rsidP="00992378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At 10,34-43</w:t>
            </w:r>
          </w:p>
        </w:tc>
        <w:tc>
          <w:tcPr>
            <w:tcW w:w="2315" w:type="dxa"/>
          </w:tcPr>
          <w:p w14:paraId="2868E70A" w14:textId="77777777" w:rsidR="00282A3D" w:rsidRPr="00282A3D" w:rsidRDefault="00282A3D" w:rsidP="00992378">
            <w:pPr>
              <w:pStyle w:val="Titolo8"/>
              <w:spacing w:before="0" w:after="0"/>
              <w:jc w:val="lef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Col 3,1-4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B742108" w14:textId="77777777" w:rsidR="00282A3D" w:rsidRPr="00282A3D" w:rsidRDefault="00282A3D" w:rsidP="00992378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Gv 20,1-9</w:t>
            </w:r>
          </w:p>
        </w:tc>
      </w:tr>
      <w:tr w:rsidR="00282A3D" w:rsidRPr="00A815C6" w14:paraId="275BBED2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DD8FE98" w14:textId="77777777" w:rsidR="00282A3D" w:rsidRPr="00A80B1E" w:rsidRDefault="00282A3D" w:rsidP="00894196">
            <w:pPr>
              <w:rPr>
                <w:sz w:val="26"/>
                <w:szCs w:val="26"/>
              </w:rPr>
            </w:pPr>
            <w:r w:rsidRPr="00A80B1E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tcBorders>
              <w:left w:val="nil"/>
            </w:tcBorders>
          </w:tcPr>
          <w:p w14:paraId="78ABEA0D" w14:textId="77777777" w:rsidR="00282A3D" w:rsidRPr="005417F5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</w:tcBorders>
          </w:tcPr>
          <w:p w14:paraId="763EF6F2" w14:textId="77777777" w:rsidR="00282A3D" w:rsidRPr="005417F5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894966D" w14:textId="77777777" w:rsidR="00282A3D" w:rsidRPr="005417F5" w:rsidRDefault="00282A3D" w:rsidP="00894196">
            <w:pPr>
              <w:rPr>
                <w:sz w:val="28"/>
                <w:szCs w:val="28"/>
              </w:rPr>
            </w:pPr>
            <w:r w:rsidRPr="003045E2">
              <w:rPr>
                <w:spacing w:val="-6"/>
                <w:sz w:val="28"/>
                <w:szCs w:val="28"/>
              </w:rPr>
              <w:t>Mt 28,1-10</w:t>
            </w:r>
          </w:p>
        </w:tc>
      </w:tr>
      <w:tr w:rsidR="00282A3D" w:rsidRPr="00A815C6" w14:paraId="0F666811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555C" w14:textId="77777777" w:rsidR="00282A3D" w:rsidRPr="005417F5" w:rsidRDefault="00282A3D" w:rsidP="00894196">
            <w:pPr>
              <w:rPr>
                <w:sz w:val="28"/>
                <w:szCs w:val="28"/>
                <w:u w:val="single"/>
              </w:rPr>
            </w:pPr>
            <w:r w:rsidRPr="005417F5">
              <w:rPr>
                <w:sz w:val="28"/>
                <w:szCs w:val="28"/>
              </w:rPr>
              <w:t>II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23B6071" w14:textId="77777777" w:rsidR="00282A3D" w:rsidRPr="005417F5" w:rsidRDefault="00282A3D" w:rsidP="0089419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 xml:space="preserve">At 10,34-43 </w:t>
            </w: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6AEFCDD4" w14:textId="77777777" w:rsidR="00282A3D" w:rsidRPr="005417F5" w:rsidRDefault="00282A3D" w:rsidP="0089419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Col 3,1-4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B824BF" w14:textId="77777777" w:rsidR="00282A3D" w:rsidRPr="005417F5" w:rsidRDefault="00282A3D" w:rsidP="0089419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Lc 24,13-35</w:t>
            </w:r>
          </w:p>
        </w:tc>
      </w:tr>
      <w:tr w:rsidR="00282A3D" w:rsidRPr="00A815C6" w14:paraId="7B7617A4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2FBE3" w14:textId="57DCB6F3" w:rsidR="00282A3D" w:rsidRPr="00A815C6" w:rsidRDefault="00282A3D" w:rsidP="00282A3D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18 </w:t>
            </w:r>
            <w:r>
              <w:rPr>
                <w:b/>
                <w:sz w:val="28"/>
                <w:szCs w:val="28"/>
              </w:rPr>
              <w:t>aprile</w:t>
            </w:r>
            <w:r w:rsidRPr="00A815C6"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 xml:space="preserve">      </w:t>
            </w:r>
            <w:r w:rsidRPr="00A815C6">
              <w:rPr>
                <w:b/>
                <w:spacing w:val="-6"/>
                <w:sz w:val="28"/>
                <w:szCs w:val="28"/>
              </w:rPr>
              <w:t>LUNEDI' DI PASQUA</w:t>
            </w:r>
          </w:p>
        </w:tc>
      </w:tr>
      <w:tr w:rsidR="00282A3D" w:rsidRPr="00A815C6" w14:paraId="29D60932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C75E928" w14:textId="77777777" w:rsidR="00282A3D" w:rsidRPr="00F47F89" w:rsidRDefault="00282A3D" w:rsidP="00894196">
            <w:pPr>
              <w:rPr>
                <w:spacing w:val="-6"/>
                <w:sz w:val="28"/>
                <w:szCs w:val="28"/>
              </w:rPr>
            </w:pPr>
            <w:r w:rsidRPr="00F47F89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527EAA07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Ct 1</w:t>
            </w:r>
          </w:p>
        </w:tc>
        <w:tc>
          <w:tcPr>
            <w:tcW w:w="2315" w:type="dxa"/>
          </w:tcPr>
          <w:p w14:paraId="604DAA2E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Ct 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1E86862C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282A3D" w:rsidRPr="00A815C6" w14:paraId="2B1B157D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32B9A62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0ACE6591" w14:textId="77777777" w:rsidR="00282A3D" w:rsidRPr="00111F84" w:rsidRDefault="00282A3D" w:rsidP="0089419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Melitone n.66-71 (o LM 877)</w:t>
            </w:r>
          </w:p>
        </w:tc>
      </w:tr>
      <w:tr w:rsidR="00282A3D" w:rsidRPr="00A815C6" w14:paraId="4852B92E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1D86" w14:textId="77777777" w:rsidR="00282A3D" w:rsidRPr="00A80B1E" w:rsidRDefault="00282A3D" w:rsidP="00894196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BD719A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35BBE535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2,14.22-3</w:t>
            </w: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454E7F1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282A3D" w:rsidRPr="00A815C6" w14:paraId="4160A186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96EF22" w14:textId="461FB69B" w:rsidR="00282A3D" w:rsidRPr="00A815C6" w:rsidRDefault="00282A3D" w:rsidP="00282A3D">
            <w:pPr>
              <w:tabs>
                <w:tab w:val="left" w:pos="1694"/>
              </w:tabs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19 </w:t>
            </w:r>
            <w:r>
              <w:rPr>
                <w:b/>
                <w:sz w:val="28"/>
                <w:szCs w:val="28"/>
              </w:rPr>
              <w:t>aprile</w:t>
            </w:r>
            <w:r w:rsidRPr="00A815C6"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 xml:space="preserve">      </w:t>
            </w:r>
            <w:r w:rsidRPr="00A815C6">
              <w:rPr>
                <w:b/>
                <w:spacing w:val="-6"/>
                <w:sz w:val="28"/>
                <w:szCs w:val="28"/>
              </w:rPr>
              <w:t>MARTEDI' DI PASQUA</w:t>
            </w:r>
          </w:p>
        </w:tc>
      </w:tr>
      <w:tr w:rsidR="00282A3D" w:rsidRPr="00A815C6" w14:paraId="4EEC17E7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3217808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2606A965" w14:textId="77777777" w:rsidR="00282A3D" w:rsidRPr="00A815C6" w:rsidRDefault="00282A3D" w:rsidP="00894196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Ct 3</w:t>
            </w:r>
          </w:p>
        </w:tc>
        <w:tc>
          <w:tcPr>
            <w:tcW w:w="2315" w:type="dxa"/>
          </w:tcPr>
          <w:p w14:paraId="689D3D0A" w14:textId="77777777" w:rsidR="00282A3D" w:rsidRPr="00A815C6" w:rsidRDefault="00282A3D" w:rsidP="00894196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Ct 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33B8F0F" w14:textId="77777777" w:rsidR="00282A3D" w:rsidRPr="00A815C6" w:rsidRDefault="00282A3D" w:rsidP="00894196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Gv 20,11-18</w:t>
            </w:r>
          </w:p>
        </w:tc>
      </w:tr>
      <w:tr w:rsidR="00282A3D" w:rsidRPr="00A815C6" w14:paraId="3F22AC42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25DD0A9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741AB1C4" w14:textId="77777777" w:rsidR="00282A3D" w:rsidRPr="00111F84" w:rsidRDefault="00282A3D" w:rsidP="0089419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Melitone nn.100-105 (o LM 882)</w:t>
            </w:r>
          </w:p>
        </w:tc>
      </w:tr>
      <w:tr w:rsidR="00282A3D" w:rsidRPr="00A815C6" w14:paraId="539642D7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23CA" w14:textId="77777777" w:rsidR="00282A3D" w:rsidRPr="00A80B1E" w:rsidRDefault="00282A3D" w:rsidP="00894196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E64BE9E" w14:textId="77777777" w:rsidR="00282A3D" w:rsidRPr="00F47F89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09F1A31F" w14:textId="77777777" w:rsidR="00282A3D" w:rsidRPr="00F47F89" w:rsidRDefault="00282A3D" w:rsidP="00894196">
            <w:pPr>
              <w:rPr>
                <w:spacing w:val="-6"/>
                <w:sz w:val="28"/>
                <w:szCs w:val="28"/>
              </w:rPr>
            </w:pPr>
            <w:r w:rsidRPr="00F47F89">
              <w:rPr>
                <w:spacing w:val="-6"/>
                <w:sz w:val="28"/>
                <w:szCs w:val="28"/>
              </w:rPr>
              <w:t>At 2,36-41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60B8912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Gv 20,11-18</w:t>
            </w:r>
          </w:p>
        </w:tc>
      </w:tr>
      <w:tr w:rsidR="00282A3D" w:rsidRPr="00A815C6" w14:paraId="7BF1D03E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8F2100" w14:textId="1E4FA87A" w:rsidR="00282A3D" w:rsidRPr="00A815C6" w:rsidRDefault="00282A3D" w:rsidP="00282A3D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20 aprile        M</w:t>
            </w:r>
            <w:r w:rsidRPr="00A815C6">
              <w:rPr>
                <w:b/>
                <w:spacing w:val="-6"/>
                <w:sz w:val="28"/>
                <w:szCs w:val="28"/>
              </w:rPr>
              <w:t>ERCOLEDI' DI PASQUA</w:t>
            </w:r>
          </w:p>
        </w:tc>
      </w:tr>
      <w:tr w:rsidR="00282A3D" w:rsidRPr="00A815C6" w14:paraId="76995EAF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6CED329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47879074" w14:textId="77777777" w:rsidR="00282A3D" w:rsidRPr="00A815C6" w:rsidRDefault="00282A3D" w:rsidP="00894196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5</w:t>
            </w:r>
          </w:p>
        </w:tc>
        <w:tc>
          <w:tcPr>
            <w:tcW w:w="2315" w:type="dxa"/>
          </w:tcPr>
          <w:p w14:paraId="36BD93B3" w14:textId="77777777" w:rsidR="00282A3D" w:rsidRPr="00A815C6" w:rsidRDefault="00282A3D" w:rsidP="00894196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6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1D80089" w14:textId="77777777" w:rsidR="00282A3D" w:rsidRPr="00A815C6" w:rsidRDefault="00282A3D" w:rsidP="00894196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Lc 24,13-35</w:t>
            </w:r>
          </w:p>
        </w:tc>
      </w:tr>
      <w:tr w:rsidR="00282A3D" w:rsidRPr="00A815C6" w14:paraId="3E64ABAF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4D25462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43FC3AB3" w14:textId="77777777" w:rsidR="00282A3D" w:rsidRPr="00111F84" w:rsidRDefault="00282A3D" w:rsidP="0089419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nn.1-7 (o LM 886)</w:t>
            </w:r>
          </w:p>
        </w:tc>
      </w:tr>
      <w:tr w:rsidR="00282A3D" w:rsidRPr="00A815C6" w14:paraId="4F6CC87B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3D6E" w14:textId="77777777" w:rsidR="00282A3D" w:rsidRPr="00A80B1E" w:rsidRDefault="00282A3D" w:rsidP="00894196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B106B2C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2FEC3207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3,1-10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348157B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24,13-35</w:t>
            </w:r>
          </w:p>
        </w:tc>
      </w:tr>
      <w:tr w:rsidR="00282A3D" w:rsidRPr="00A815C6" w14:paraId="7C6D6B4D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53E463" w14:textId="70FF242A" w:rsidR="00282A3D" w:rsidRPr="00A815C6" w:rsidRDefault="00282A3D" w:rsidP="00282A3D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21 aprile        </w:t>
            </w:r>
            <w:r w:rsidRPr="00A815C6">
              <w:rPr>
                <w:b/>
                <w:spacing w:val="-6"/>
                <w:sz w:val="28"/>
                <w:szCs w:val="28"/>
              </w:rPr>
              <w:t>GIOVEDI' DI PASQUA</w:t>
            </w:r>
          </w:p>
        </w:tc>
      </w:tr>
      <w:tr w:rsidR="00282A3D" w:rsidRPr="00A815C6" w14:paraId="683B1C83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CBA51CD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62E0DD71" w14:textId="77777777" w:rsidR="00282A3D" w:rsidRPr="00BE67BF" w:rsidRDefault="00282A3D" w:rsidP="00894196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7</w:t>
            </w:r>
          </w:p>
        </w:tc>
        <w:tc>
          <w:tcPr>
            <w:tcW w:w="2315" w:type="dxa"/>
          </w:tcPr>
          <w:p w14:paraId="679C2C30" w14:textId="77777777" w:rsidR="00282A3D" w:rsidRPr="00BE67BF" w:rsidRDefault="00282A3D" w:rsidP="00894196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8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6D581C1B" w14:textId="77777777" w:rsidR="00282A3D" w:rsidRPr="00BE67BF" w:rsidRDefault="00282A3D" w:rsidP="00894196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Lc 24,</w:t>
            </w:r>
            <w:r w:rsidRPr="003045E2">
              <w:rPr>
                <w:sz w:val="28"/>
                <w:szCs w:val="28"/>
                <w:lang w:val="en-GB"/>
              </w:rPr>
              <w:t>35</w:t>
            </w:r>
            <w:r w:rsidRPr="00BE67BF">
              <w:rPr>
                <w:sz w:val="28"/>
                <w:szCs w:val="28"/>
                <w:lang w:val="en-GB"/>
              </w:rPr>
              <w:t>-48</w:t>
            </w:r>
          </w:p>
        </w:tc>
      </w:tr>
      <w:tr w:rsidR="00282A3D" w:rsidRPr="00A815C6" w14:paraId="3729B13F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EC1AC3A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26F8F05C" w14:textId="77777777" w:rsidR="00282A3D" w:rsidRPr="00111F84" w:rsidRDefault="00282A3D" w:rsidP="0089419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nn.8-12 (o LM 893)</w:t>
            </w:r>
          </w:p>
        </w:tc>
      </w:tr>
      <w:tr w:rsidR="00282A3D" w:rsidRPr="00A815C6" w14:paraId="5B691682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7DBA" w14:textId="77777777" w:rsidR="00282A3D" w:rsidRPr="00A80B1E" w:rsidRDefault="00282A3D" w:rsidP="00894196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3C1191E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01ED77DB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3,11-26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1BCBE0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24,35-48</w:t>
            </w:r>
          </w:p>
        </w:tc>
      </w:tr>
      <w:tr w:rsidR="00282A3D" w:rsidRPr="00A815C6" w14:paraId="0AB5FC1D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916AAA" w14:textId="071B42EB" w:rsidR="00282A3D" w:rsidRPr="00A815C6" w:rsidRDefault="00282A3D" w:rsidP="00282A3D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22 </w:t>
            </w:r>
            <w:r>
              <w:rPr>
                <w:b/>
                <w:sz w:val="28"/>
                <w:szCs w:val="28"/>
              </w:rPr>
              <w:t>aprile</w:t>
            </w:r>
            <w:r w:rsidRPr="00A815C6"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 xml:space="preserve">       </w:t>
            </w:r>
            <w:r w:rsidRPr="00A815C6">
              <w:rPr>
                <w:b/>
                <w:spacing w:val="-6"/>
                <w:sz w:val="28"/>
                <w:szCs w:val="28"/>
              </w:rPr>
              <w:t>VENERDI' DI PASQUA</w:t>
            </w:r>
          </w:p>
        </w:tc>
      </w:tr>
      <w:tr w:rsidR="00282A3D" w:rsidRPr="00E66316" w14:paraId="3851DDDC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2959DC9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40D2D2CE" w14:textId="77777777" w:rsidR="00282A3D" w:rsidRPr="00DD33B3" w:rsidRDefault="00282A3D" w:rsidP="00894196">
            <w:pPr>
              <w:rPr>
                <w:sz w:val="28"/>
                <w:szCs w:val="28"/>
                <w:lang w:val="en-GB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DD33B3">
                <w:rPr>
                  <w:sz w:val="28"/>
                  <w:szCs w:val="28"/>
                  <w:lang w:val="en-GB"/>
                </w:rPr>
                <w:t>1 Pt</w:t>
              </w:r>
            </w:smartTag>
            <w:r w:rsidRPr="00DD33B3">
              <w:rPr>
                <w:sz w:val="28"/>
                <w:szCs w:val="28"/>
                <w:lang w:val="en-GB"/>
              </w:rPr>
              <w:t xml:space="preserve"> 1,1-21 </w:t>
            </w:r>
          </w:p>
        </w:tc>
        <w:tc>
          <w:tcPr>
            <w:tcW w:w="2315" w:type="dxa"/>
          </w:tcPr>
          <w:p w14:paraId="72EDF7CF" w14:textId="77777777" w:rsidR="00282A3D" w:rsidRPr="00DD33B3" w:rsidRDefault="00282A3D" w:rsidP="00894196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>1 Pt 1,22-2,10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E48C247" w14:textId="77777777" w:rsidR="00282A3D" w:rsidRPr="00DD33B3" w:rsidRDefault="00282A3D" w:rsidP="00894196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>Gv 21,1-14</w:t>
            </w:r>
          </w:p>
        </w:tc>
      </w:tr>
      <w:tr w:rsidR="00282A3D" w:rsidRPr="00A815C6" w14:paraId="3D37DC03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7B90003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4F424AAE" w14:textId="77777777" w:rsidR="00282A3D" w:rsidRPr="00111F84" w:rsidRDefault="00282A3D" w:rsidP="0089419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nn.94-97 (o LM 898)</w:t>
            </w:r>
          </w:p>
        </w:tc>
      </w:tr>
      <w:tr w:rsidR="00282A3D" w:rsidRPr="00A815C6" w14:paraId="7B0566DA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4106" w14:textId="77777777" w:rsidR="00282A3D" w:rsidRPr="00A80B1E" w:rsidRDefault="00282A3D" w:rsidP="00894196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CB462A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204FA1EF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At 4,1-12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A041E26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Gv 21,1-14</w:t>
            </w:r>
          </w:p>
        </w:tc>
      </w:tr>
      <w:tr w:rsidR="00282A3D" w:rsidRPr="00A815C6" w14:paraId="6D810851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47AB3D" w14:textId="475BC697" w:rsidR="00282A3D" w:rsidRPr="00A815C6" w:rsidRDefault="00282A3D" w:rsidP="00282A3D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23 </w:t>
            </w:r>
            <w:r>
              <w:rPr>
                <w:b/>
                <w:sz w:val="28"/>
                <w:szCs w:val="28"/>
              </w:rPr>
              <w:t>aprile</w:t>
            </w:r>
            <w:r w:rsidRPr="00A815C6"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 xml:space="preserve">       </w:t>
            </w:r>
            <w:r w:rsidRPr="00A815C6">
              <w:rPr>
                <w:b/>
                <w:spacing w:val="-6"/>
                <w:sz w:val="28"/>
                <w:szCs w:val="28"/>
              </w:rPr>
              <w:t>SABATO DI PASQUA</w:t>
            </w:r>
          </w:p>
        </w:tc>
      </w:tr>
      <w:tr w:rsidR="00282A3D" w:rsidRPr="00A815C6" w14:paraId="3D884C3C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A28FE5F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61B32833" w14:textId="77777777" w:rsidR="00282A3D" w:rsidRPr="00A815C6" w:rsidRDefault="00282A3D" w:rsidP="00894196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A815C6">
                <w:rPr>
                  <w:spacing w:val="-6"/>
                  <w:sz w:val="28"/>
                  <w:szCs w:val="28"/>
                  <w:lang w:val="en-GB"/>
                </w:rPr>
                <w:t>1 Pt</w:t>
              </w:r>
            </w:smartTag>
            <w:r w:rsidRPr="00A815C6">
              <w:rPr>
                <w:spacing w:val="-6"/>
                <w:sz w:val="28"/>
                <w:szCs w:val="28"/>
                <w:lang w:val="en-GB"/>
              </w:rPr>
              <w:t xml:space="preserve"> 2,11-25</w:t>
            </w:r>
          </w:p>
        </w:tc>
        <w:tc>
          <w:tcPr>
            <w:tcW w:w="2315" w:type="dxa"/>
          </w:tcPr>
          <w:p w14:paraId="311A1461" w14:textId="77777777" w:rsidR="00282A3D" w:rsidRPr="00A815C6" w:rsidRDefault="00282A3D" w:rsidP="00894196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1 Pt 3,1-22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08C9DA3" w14:textId="77777777" w:rsidR="00282A3D" w:rsidRPr="00A815C6" w:rsidRDefault="00282A3D" w:rsidP="00894196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Mc 16,9-1</w:t>
            </w:r>
            <w:r>
              <w:rPr>
                <w:spacing w:val="-6"/>
                <w:sz w:val="28"/>
                <w:szCs w:val="28"/>
                <w:lang w:val="en-GB"/>
              </w:rPr>
              <w:t>8</w:t>
            </w:r>
          </w:p>
        </w:tc>
      </w:tr>
      <w:tr w:rsidR="00282A3D" w:rsidRPr="00A815C6" w14:paraId="03B7C189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0E1615B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5160A571" w14:textId="77777777" w:rsidR="00282A3D" w:rsidRPr="00111F84" w:rsidRDefault="00282A3D" w:rsidP="0089419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nn.106-116 (o LM 901)</w:t>
            </w:r>
          </w:p>
        </w:tc>
      </w:tr>
      <w:tr w:rsidR="00282A3D" w:rsidRPr="00A815C6" w14:paraId="50B2E548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B88644F" w14:textId="77777777" w:rsidR="00282A3D" w:rsidRPr="00A80B1E" w:rsidRDefault="00282A3D" w:rsidP="00894196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</w:tcBorders>
          </w:tcPr>
          <w:p w14:paraId="7A7D05BC" w14:textId="77777777" w:rsidR="00282A3D" w:rsidRPr="002E3F09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</w:tcPr>
          <w:p w14:paraId="2951F1BD" w14:textId="77777777" w:rsidR="00282A3D" w:rsidRPr="002E3F09" w:rsidRDefault="00282A3D" w:rsidP="00894196">
            <w:pPr>
              <w:rPr>
                <w:spacing w:val="-6"/>
                <w:sz w:val="28"/>
                <w:szCs w:val="28"/>
              </w:rPr>
            </w:pPr>
            <w:r w:rsidRPr="002E3F09">
              <w:rPr>
                <w:spacing w:val="-6"/>
                <w:sz w:val="28"/>
                <w:szCs w:val="28"/>
              </w:rPr>
              <w:t>At 4,13-21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47B39DA0" w14:textId="77777777" w:rsidR="00282A3D" w:rsidRPr="002E3F09" w:rsidRDefault="00282A3D" w:rsidP="00894196">
            <w:pPr>
              <w:rPr>
                <w:spacing w:val="-6"/>
                <w:sz w:val="28"/>
                <w:szCs w:val="28"/>
              </w:rPr>
            </w:pPr>
            <w:r w:rsidRPr="002E3F09">
              <w:rPr>
                <w:spacing w:val="-6"/>
                <w:sz w:val="28"/>
                <w:szCs w:val="28"/>
              </w:rPr>
              <w:t>Mc 16,9</w:t>
            </w:r>
            <w:r w:rsidRPr="003045E2">
              <w:rPr>
                <w:spacing w:val="-6"/>
                <w:sz w:val="28"/>
                <w:szCs w:val="28"/>
              </w:rPr>
              <w:t>-18</w:t>
            </w:r>
          </w:p>
        </w:tc>
      </w:tr>
      <w:tr w:rsidR="00282A3D" w:rsidRPr="00A815C6" w14:paraId="3F374FAC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12D30B" w14:textId="62CB825E" w:rsidR="00282A3D" w:rsidRPr="00A815C6" w:rsidRDefault="00282A3D" w:rsidP="00282A3D">
            <w:pPr>
              <w:tabs>
                <w:tab w:val="left" w:pos="1705"/>
              </w:tabs>
              <w:rPr>
                <w:spacing w:val="-6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 xml:space="preserve">24 </w:t>
            </w:r>
            <w:r>
              <w:rPr>
                <w:b/>
                <w:sz w:val="28"/>
                <w:szCs w:val="28"/>
              </w:rPr>
              <w:t>aprile</w:t>
            </w:r>
            <w:r w:rsidRPr="00E52FBA">
              <w:rPr>
                <w:b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spacing w:val="-12"/>
                <w:sz w:val="28"/>
                <w:szCs w:val="28"/>
              </w:rPr>
              <w:t xml:space="preserve">       </w:t>
            </w:r>
            <w:r w:rsidRPr="00E52FBA">
              <w:rPr>
                <w:b/>
                <w:spacing w:val="-12"/>
                <w:sz w:val="28"/>
                <w:szCs w:val="28"/>
              </w:rPr>
              <w:t>DOM. II DI PASQUA</w:t>
            </w:r>
            <w:r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E52FBA">
              <w:rPr>
                <w:b/>
                <w:sz w:val="26"/>
                <w:szCs w:val="26"/>
              </w:rPr>
              <w:t>o della DIVINA MISERICORDIA</w:t>
            </w:r>
            <w:r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</w:p>
        </w:tc>
      </w:tr>
      <w:tr w:rsidR="00282A3D" w:rsidRPr="005417F5" w14:paraId="41188122" w14:textId="77777777" w:rsidTr="0089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7F84AEE" w14:textId="77777777" w:rsidR="00282A3D" w:rsidRPr="005417F5" w:rsidRDefault="00282A3D" w:rsidP="0089419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1B5F7750" w14:textId="77777777" w:rsidR="00282A3D" w:rsidRPr="00E52FBA" w:rsidRDefault="00282A3D" w:rsidP="00894196">
            <w:pPr>
              <w:rPr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E52FBA">
                <w:rPr>
                  <w:spacing w:val="-6"/>
                  <w:sz w:val="28"/>
                  <w:szCs w:val="28"/>
                </w:rPr>
                <w:t>1 Pt</w:t>
              </w:r>
            </w:smartTag>
            <w:r w:rsidRPr="00E52FBA">
              <w:rPr>
                <w:spacing w:val="-6"/>
                <w:sz w:val="28"/>
                <w:szCs w:val="28"/>
              </w:rPr>
              <w:t xml:space="preserve"> 4 </w:t>
            </w:r>
          </w:p>
        </w:tc>
        <w:tc>
          <w:tcPr>
            <w:tcW w:w="2315" w:type="dxa"/>
          </w:tcPr>
          <w:p w14:paraId="3870EC4A" w14:textId="77777777" w:rsidR="00282A3D" w:rsidRPr="00E52FBA" w:rsidRDefault="00282A3D" w:rsidP="00894196">
            <w:pPr>
              <w:rPr>
                <w:spacing w:val="-6"/>
                <w:sz w:val="28"/>
                <w:szCs w:val="28"/>
              </w:rPr>
            </w:pPr>
            <w:r w:rsidRPr="00E52FBA">
              <w:rPr>
                <w:spacing w:val="-6"/>
                <w:sz w:val="28"/>
                <w:szCs w:val="28"/>
              </w:rPr>
              <w:t>1 Pt 5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F259D83" w14:textId="77777777" w:rsidR="00282A3D" w:rsidRPr="00E52FBA" w:rsidRDefault="00282A3D" w:rsidP="00894196">
            <w:pPr>
              <w:rPr>
                <w:sz w:val="28"/>
                <w:szCs w:val="28"/>
              </w:rPr>
            </w:pPr>
            <w:r w:rsidRPr="00E52FBA">
              <w:rPr>
                <w:sz w:val="28"/>
                <w:szCs w:val="28"/>
              </w:rPr>
              <w:t>Gv 20,19-31</w:t>
            </w:r>
          </w:p>
        </w:tc>
      </w:tr>
      <w:tr w:rsidR="00282A3D" w:rsidRPr="005417F5" w14:paraId="00A9F8D5" w14:textId="77777777" w:rsidTr="00992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41EC752" w14:textId="77777777" w:rsidR="00282A3D" w:rsidRPr="00E52FBA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0BD18A0E" w14:textId="77777777" w:rsidR="00282A3D" w:rsidRPr="00111F84" w:rsidRDefault="00282A3D" w:rsidP="0089419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nn.117-121(o LM 910)</w:t>
            </w:r>
          </w:p>
        </w:tc>
      </w:tr>
      <w:tr w:rsidR="00282A3D" w:rsidRPr="005417F5" w14:paraId="59B1DCAD" w14:textId="77777777" w:rsidTr="00992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AA45" w14:textId="77777777" w:rsidR="00282A3D" w:rsidRPr="00E52FBA" w:rsidRDefault="00282A3D" w:rsidP="00992378">
            <w:pPr>
              <w:rPr>
                <w:sz w:val="26"/>
                <w:szCs w:val="26"/>
              </w:rPr>
            </w:pPr>
            <w:r w:rsidRPr="00E52FBA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17FD6F6" w14:textId="77777777" w:rsidR="00282A3D" w:rsidRPr="00C72C11" w:rsidRDefault="00282A3D" w:rsidP="00992378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</w:pPr>
            <w:r w:rsidRPr="00C72C11"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  <w:t>At 5,12-16</w:t>
            </w: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40665BB2" w14:textId="77777777" w:rsidR="00282A3D" w:rsidRPr="00C72C11" w:rsidRDefault="00282A3D" w:rsidP="00992378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</w:pPr>
            <w:r w:rsidRPr="00C72C11"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  <w:t>Ap 1,9-19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1D87FF6" w14:textId="77777777" w:rsidR="00282A3D" w:rsidRPr="00C72C11" w:rsidRDefault="00282A3D" w:rsidP="00992378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</w:pPr>
            <w:r w:rsidRPr="00C72C11"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  <w:t>Gv 20,19-31</w:t>
            </w:r>
          </w:p>
        </w:tc>
      </w:tr>
    </w:tbl>
    <w:p w14:paraId="176BD0A9" w14:textId="34921539" w:rsidR="00282A3D" w:rsidRDefault="00C72C11" w:rsidP="00282A3D">
      <w:pPr>
        <w:spacing w:line="240" w:lineRule="exact"/>
        <w:ind w:left="142" w:right="284"/>
        <w:rPr>
          <w:spacing w:val="-6"/>
        </w:rPr>
      </w:pPr>
      <w:r>
        <w:rPr>
          <w:b/>
          <w:spacing w:val="-6"/>
        </w:rPr>
        <w:t xml:space="preserve">   </w:t>
      </w:r>
      <w:r w:rsidR="00282A3D">
        <w:rPr>
          <w:b/>
          <w:spacing w:val="-6"/>
        </w:rPr>
        <w:t xml:space="preserve"> N.B.</w:t>
      </w:r>
      <w:r w:rsidR="00282A3D">
        <w:rPr>
          <w:spacing w:val="-6"/>
        </w:rPr>
        <w:t xml:space="preserve"> Le omelie di Melitone e dell'Anonimo Quartodecimano sono citate dall'edizione </w:t>
      </w:r>
    </w:p>
    <w:p w14:paraId="1E30A7E2" w14:textId="759AA174" w:rsidR="00282A3D" w:rsidRDefault="00C72C11" w:rsidP="00282A3D">
      <w:pPr>
        <w:spacing w:line="240" w:lineRule="exact"/>
        <w:ind w:left="142" w:right="284"/>
        <w:rPr>
          <w:spacing w:val="-6"/>
        </w:rPr>
      </w:pPr>
      <w:r>
        <w:rPr>
          <w:spacing w:val="-6"/>
        </w:rPr>
        <w:t xml:space="preserve">    </w:t>
      </w:r>
      <w:r w:rsidR="00282A3D">
        <w:rPr>
          <w:spacing w:val="-6"/>
        </w:rPr>
        <w:t xml:space="preserve">del 1972 di  R.Cantalamessa, </w:t>
      </w:r>
      <w:r w:rsidR="00282A3D">
        <w:rPr>
          <w:i/>
          <w:spacing w:val="-6"/>
        </w:rPr>
        <w:t>I più antichi testi pasquali</w:t>
      </w:r>
      <w:r w:rsidR="00282A3D">
        <w:rPr>
          <w:spacing w:val="-6"/>
        </w:rPr>
        <w:t>, Ed. Liturgiche, Roma 1972.</w:t>
      </w:r>
    </w:p>
    <w:p w14:paraId="4BA53D54" w14:textId="5C5343D1" w:rsidR="00282A3D" w:rsidRDefault="00C72C11" w:rsidP="00282A3D">
      <w:pPr>
        <w:spacing w:line="240" w:lineRule="exact"/>
        <w:ind w:left="142" w:right="284"/>
        <w:rPr>
          <w:spacing w:val="-6"/>
        </w:rPr>
      </w:pPr>
      <w:r>
        <w:rPr>
          <w:spacing w:val="-6"/>
        </w:rPr>
        <w:t xml:space="preserve">    N</w:t>
      </w:r>
      <w:r w:rsidR="00282A3D">
        <w:rPr>
          <w:spacing w:val="-6"/>
        </w:rPr>
        <w:t>uova ed. 2009</w:t>
      </w:r>
    </w:p>
    <w:p w14:paraId="1D2E8A26" w14:textId="77777777" w:rsidR="00282A3D" w:rsidRDefault="00282A3D" w:rsidP="00282A3D"/>
    <w:p w14:paraId="2582CB0E" w14:textId="77777777" w:rsidR="00282A3D" w:rsidRDefault="00282A3D" w:rsidP="008C0AD9"/>
    <w:p w14:paraId="3B24F07B" w14:textId="094E8331" w:rsidR="006A6C93" w:rsidRDefault="006A6C93" w:rsidP="008C0AD9">
      <w:pPr>
        <w:pStyle w:val="Pidipagina"/>
        <w:tabs>
          <w:tab w:val="clear" w:pos="4819"/>
          <w:tab w:val="clear" w:pos="9638"/>
        </w:tabs>
      </w:pPr>
      <w:r>
        <w:br w:type="page"/>
      </w:r>
    </w:p>
    <w:p w14:paraId="6E7702CA" w14:textId="77777777" w:rsidR="00B9036F" w:rsidRPr="001249BC" w:rsidRDefault="00B9036F" w:rsidP="00B9036F">
      <w:pPr>
        <w:jc w:val="center"/>
        <w:rPr>
          <w:sz w:val="20"/>
          <w:szCs w:val="20"/>
        </w:rPr>
      </w:pPr>
      <w:r w:rsidRPr="001249BC">
        <w:rPr>
          <w:noProof/>
          <w:sz w:val="20"/>
          <w:szCs w:val="20"/>
        </w:rPr>
        <w:drawing>
          <wp:inline distT="0" distB="0" distL="0" distR="0" wp14:anchorId="326B33B3" wp14:editId="55AB17D8">
            <wp:extent cx="859809" cy="640677"/>
            <wp:effectExtent l="0" t="0" r="0" b="7620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19" cy="64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2EAE7" w14:textId="77777777" w:rsidR="00B9036F" w:rsidRPr="000D7521" w:rsidRDefault="00B9036F" w:rsidP="00B9036F">
      <w:pPr>
        <w:jc w:val="center"/>
        <w:rPr>
          <w:rFonts w:ascii="Imprint MT Shadow" w:hAnsi="Imprint MT Shadow"/>
          <w:noProof/>
          <w:color w:val="000000"/>
          <w:sz w:val="30"/>
          <w:szCs w:val="30"/>
        </w:rPr>
      </w:pPr>
      <w:r w:rsidRPr="000D7521">
        <w:rPr>
          <w:rFonts w:ascii="Imprint MT Shadow" w:hAnsi="Imprint MT Shadow"/>
          <w:noProof/>
          <w:color w:val="000000"/>
          <w:sz w:val="30"/>
          <w:szCs w:val="30"/>
        </w:rPr>
        <w:t xml:space="preserve">CHIESA ORTODOSSA  </w:t>
      </w:r>
    </w:p>
    <w:p w14:paraId="78EA92EE" w14:textId="77777777" w:rsidR="00B9036F" w:rsidRPr="000D7521" w:rsidRDefault="00B9036F" w:rsidP="00B9036F">
      <w:pPr>
        <w:jc w:val="center"/>
        <w:rPr>
          <w:sz w:val="30"/>
          <w:szCs w:val="30"/>
        </w:rPr>
      </w:pPr>
      <w:r w:rsidRPr="000D7521">
        <w:rPr>
          <w:rFonts w:ascii="Imprint MT Shadow" w:hAnsi="Imprint MT Shadow"/>
          <w:noProof/>
          <w:color w:val="000000"/>
          <w:sz w:val="30"/>
          <w:szCs w:val="30"/>
        </w:rPr>
        <w:t>(Calendario Giuliano):</w:t>
      </w:r>
    </w:p>
    <w:p w14:paraId="5A13ADB2" w14:textId="77777777" w:rsidR="00B9036F" w:rsidRPr="001249BC" w:rsidRDefault="00B9036F" w:rsidP="00B9036F">
      <w:pPr>
        <w:jc w:val="center"/>
        <w:rPr>
          <w:rFonts w:ascii="Imprint MT Shadow" w:hAnsi="Imprint MT Shadow"/>
          <w:noProof/>
          <w:color w:val="000000"/>
          <w:sz w:val="36"/>
          <w:szCs w:val="36"/>
        </w:rPr>
      </w:pPr>
    </w:p>
    <w:p w14:paraId="3FFB5B9B" w14:textId="77777777" w:rsidR="00B9036F" w:rsidRPr="001249BC" w:rsidRDefault="00B9036F" w:rsidP="00B9036F">
      <w:pPr>
        <w:jc w:val="center"/>
        <w:rPr>
          <w:rFonts w:ascii="Imprint MT Shadow" w:hAnsi="Imprint MT Shadow"/>
          <w:noProof/>
          <w:color w:val="000000"/>
          <w:sz w:val="14"/>
          <w:szCs w:val="14"/>
        </w:rPr>
      </w:pPr>
    </w:p>
    <w:p w14:paraId="28F63043" w14:textId="77777777" w:rsidR="00B9036F" w:rsidRPr="000D7521" w:rsidRDefault="00B9036F" w:rsidP="00B9036F">
      <w:pPr>
        <w:jc w:val="center"/>
        <w:rPr>
          <w:rFonts w:ascii="Imprint MT Shadow" w:hAnsi="Imprint MT Shadow"/>
          <w:noProof/>
          <w:color w:val="000000"/>
          <w:sz w:val="34"/>
          <w:szCs w:val="34"/>
        </w:rPr>
      </w:pPr>
      <w:r w:rsidRPr="000D7521">
        <w:rPr>
          <w:rFonts w:ascii="Imprint MT Shadow" w:hAnsi="Imprint MT Shadow"/>
          <w:noProof/>
          <w:color w:val="000000"/>
          <w:sz w:val="34"/>
          <w:szCs w:val="34"/>
        </w:rPr>
        <w:t xml:space="preserve">PASQUA </w:t>
      </w:r>
    </w:p>
    <w:p w14:paraId="07A643D9" w14:textId="77777777" w:rsidR="00B9036F" w:rsidRPr="001A3CAD" w:rsidRDefault="00B9036F" w:rsidP="00B9036F">
      <w:pPr>
        <w:jc w:val="center"/>
        <w:rPr>
          <w:rFonts w:ascii="Imprint MT Shadow" w:hAnsi="Imprint MT Shadow"/>
          <w:noProof/>
          <w:color w:val="000000"/>
          <w:sz w:val="30"/>
          <w:szCs w:val="30"/>
        </w:rPr>
      </w:pPr>
      <w:r w:rsidRPr="001A3CAD">
        <w:rPr>
          <w:rFonts w:ascii="Imprint MT Shadow" w:hAnsi="Imprint MT Shadow"/>
          <w:noProof/>
          <w:color w:val="000000"/>
          <w:sz w:val="30"/>
          <w:szCs w:val="30"/>
        </w:rPr>
        <w:t>24 aprile</w:t>
      </w:r>
    </w:p>
    <w:p w14:paraId="10859694" w14:textId="77777777" w:rsidR="00B9036F" w:rsidRPr="001249BC" w:rsidRDefault="00B9036F" w:rsidP="00B9036F">
      <w:pPr>
        <w:rPr>
          <w:sz w:val="20"/>
          <w:szCs w:val="20"/>
        </w:rPr>
      </w:pPr>
    </w:p>
    <w:p w14:paraId="6FEE6ED3" w14:textId="77777777" w:rsidR="00B9036F" w:rsidRPr="001249BC" w:rsidRDefault="00B9036F" w:rsidP="00B9036F"/>
    <w:p w14:paraId="291E844C" w14:textId="77777777" w:rsidR="00B9036F" w:rsidRPr="001249BC" w:rsidRDefault="00B9036F" w:rsidP="00B9036F">
      <w:pPr>
        <w:jc w:val="center"/>
        <w:rPr>
          <w:rFonts w:ascii="Imprint MT Shadow" w:hAnsi="Imprint MT Shadow"/>
          <w:noProof/>
          <w:color w:val="000000"/>
          <w:sz w:val="28"/>
          <w:szCs w:val="28"/>
        </w:rPr>
      </w:pPr>
      <w:r w:rsidRPr="001249BC">
        <w:rPr>
          <w:rFonts w:ascii="Imprint MT Shadow" w:hAnsi="Imprint MT Shadow"/>
          <w:caps/>
          <w:noProof/>
          <w:color w:val="000000"/>
          <w:sz w:val="28"/>
          <w:szCs w:val="28"/>
        </w:rPr>
        <w:t>Ascensione</w:t>
      </w:r>
      <w:r w:rsidRPr="001249BC">
        <w:rPr>
          <w:rFonts w:ascii="Imprint MT Shadow" w:hAnsi="Imprint MT Shadow"/>
          <w:noProof/>
          <w:color w:val="000000"/>
          <w:sz w:val="28"/>
          <w:szCs w:val="28"/>
        </w:rPr>
        <w:t xml:space="preserve"> </w:t>
      </w:r>
    </w:p>
    <w:p w14:paraId="12C623F7" w14:textId="77777777" w:rsidR="00B9036F" w:rsidRDefault="00B9036F" w:rsidP="00B9036F">
      <w:pPr>
        <w:jc w:val="center"/>
        <w:rPr>
          <w:rFonts w:ascii="Imprint MT Shadow" w:hAnsi="Imprint MT Shadow"/>
          <w:noProof/>
          <w:color w:val="000000"/>
          <w:sz w:val="28"/>
          <w:szCs w:val="28"/>
        </w:rPr>
      </w:pPr>
      <w:r>
        <w:rPr>
          <w:rFonts w:ascii="Imprint MT Shadow" w:hAnsi="Imprint MT Shadow"/>
          <w:noProof/>
          <w:color w:val="000000"/>
          <w:sz w:val="28"/>
          <w:szCs w:val="28"/>
        </w:rPr>
        <w:t>2 giugno</w:t>
      </w:r>
    </w:p>
    <w:p w14:paraId="565E71BA" w14:textId="77777777" w:rsidR="00B9036F" w:rsidRPr="001249BC" w:rsidRDefault="00B9036F" w:rsidP="00B9036F">
      <w:pPr>
        <w:jc w:val="center"/>
        <w:rPr>
          <w:rFonts w:ascii="Imprint MT Shadow" w:hAnsi="Imprint MT Shadow"/>
          <w:noProof/>
          <w:color w:val="000000"/>
        </w:rPr>
      </w:pPr>
    </w:p>
    <w:p w14:paraId="003DD2DA" w14:textId="77777777" w:rsidR="00B9036F" w:rsidRPr="001249BC" w:rsidRDefault="00B9036F" w:rsidP="00B9036F">
      <w:pPr>
        <w:jc w:val="center"/>
        <w:rPr>
          <w:rFonts w:ascii="Imprint MT Shadow" w:hAnsi="Imprint MT Shadow"/>
          <w:noProof/>
          <w:color w:val="000000"/>
          <w:sz w:val="20"/>
          <w:szCs w:val="20"/>
        </w:rPr>
      </w:pPr>
    </w:p>
    <w:p w14:paraId="5ECEA659" w14:textId="1FBE8DB1" w:rsidR="00B9036F" w:rsidRDefault="00B9036F" w:rsidP="00B9036F">
      <w:pPr>
        <w:jc w:val="center"/>
        <w:rPr>
          <w:rFonts w:ascii="Imprint MT Shadow" w:hAnsi="Imprint MT Shadow"/>
          <w:noProof/>
          <w:color w:val="000000"/>
          <w:sz w:val="28"/>
          <w:szCs w:val="28"/>
        </w:rPr>
      </w:pPr>
      <w:r w:rsidRPr="001249BC">
        <w:rPr>
          <w:rFonts w:ascii="Imprint MT Shadow" w:hAnsi="Imprint MT Shadow"/>
          <w:caps/>
          <w:noProof/>
          <w:color w:val="000000"/>
          <w:sz w:val="28"/>
          <w:szCs w:val="28"/>
        </w:rPr>
        <w:t>Pentecoste</w:t>
      </w:r>
      <w:r w:rsidRPr="001249BC">
        <w:rPr>
          <w:rFonts w:ascii="Imprint MT Shadow" w:hAnsi="Imprint MT Shadow"/>
          <w:noProof/>
          <w:color w:val="000000"/>
          <w:sz w:val="28"/>
          <w:szCs w:val="28"/>
        </w:rPr>
        <w:t xml:space="preserve"> </w:t>
      </w:r>
    </w:p>
    <w:p w14:paraId="240BA99F" w14:textId="1987831B" w:rsidR="00B9036F" w:rsidRDefault="00B9036F" w:rsidP="00B9036F">
      <w:pPr>
        <w:pStyle w:val="Pidipagina"/>
        <w:tabs>
          <w:tab w:val="clear" w:pos="4819"/>
          <w:tab w:val="clear" w:pos="9638"/>
        </w:tabs>
        <w:jc w:val="center"/>
        <w:rPr>
          <w:rFonts w:ascii="Imprint MT Shadow" w:hAnsi="Imprint MT Shadow"/>
          <w:noProof/>
          <w:color w:val="000000"/>
          <w:sz w:val="28"/>
          <w:szCs w:val="28"/>
        </w:rPr>
      </w:pPr>
      <w:r>
        <w:rPr>
          <w:rFonts w:ascii="Imprint MT Shadow" w:hAnsi="Imprint MT Shadow"/>
          <w:noProof/>
          <w:color w:val="000000"/>
          <w:sz w:val="28"/>
          <w:szCs w:val="28"/>
        </w:rPr>
        <w:t>12 giugno</w:t>
      </w:r>
    </w:p>
    <w:p w14:paraId="7EBD5515" w14:textId="10B4AF87" w:rsidR="00B9036F" w:rsidRDefault="00B9036F" w:rsidP="00B9036F">
      <w:pPr>
        <w:pStyle w:val="Pidipagina"/>
        <w:tabs>
          <w:tab w:val="clear" w:pos="4819"/>
          <w:tab w:val="clear" w:pos="9638"/>
        </w:tabs>
        <w:jc w:val="center"/>
      </w:pPr>
    </w:p>
    <w:p w14:paraId="7EBE7D2B" w14:textId="6CD4E47D" w:rsidR="00B9036F" w:rsidRDefault="00B9036F" w:rsidP="00B9036F">
      <w:pPr>
        <w:pStyle w:val="Pidipagina"/>
        <w:tabs>
          <w:tab w:val="clear" w:pos="4819"/>
          <w:tab w:val="clear" w:pos="9638"/>
        </w:tabs>
        <w:jc w:val="center"/>
      </w:pPr>
    </w:p>
    <w:p w14:paraId="3E4E71A4" w14:textId="626A7F83" w:rsidR="00B9036F" w:rsidRDefault="00B9036F" w:rsidP="00B9036F">
      <w:pPr>
        <w:pStyle w:val="Pidipagina"/>
        <w:tabs>
          <w:tab w:val="clear" w:pos="4819"/>
          <w:tab w:val="clear" w:pos="9638"/>
        </w:tabs>
        <w:jc w:val="center"/>
      </w:pPr>
    </w:p>
    <w:p w14:paraId="0A419318" w14:textId="77777777" w:rsidR="00B9036F" w:rsidRDefault="00B9036F" w:rsidP="00B9036F">
      <w:pPr>
        <w:pStyle w:val="Pidipagina"/>
        <w:tabs>
          <w:tab w:val="clear" w:pos="4819"/>
          <w:tab w:val="clear" w:pos="9638"/>
        </w:tabs>
        <w:jc w:val="center"/>
      </w:pP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C08C4C3" w14:textId="77777777" w:rsidTr="000F6F7B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32A6246" w14:textId="2B9B28AE" w:rsidR="006A6C93" w:rsidRPr="001A5D47" w:rsidRDefault="006A6C93" w:rsidP="00105BA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br w:type="page"/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>aprile</w:t>
            </w:r>
            <w:r w:rsidRPr="001A5D47">
              <w:rPr>
                <w:sz w:val="32"/>
                <w:szCs w:val="32"/>
              </w:rPr>
              <w:t xml:space="preserve">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87AE9" w14:paraId="796CA888" w14:textId="77777777" w:rsidTr="00CC6D4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8E1F44" w14:textId="77777777" w:rsidR="00687AE9" w:rsidRPr="00353A2E" w:rsidRDefault="00687AE9" w:rsidP="00687AE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043E4BE" w14:textId="5F7ECE70" w:rsidR="00687AE9" w:rsidRDefault="00687AE9" w:rsidP="00687AE9">
            <w:pPr>
              <w:rPr>
                <w:sz w:val="26"/>
                <w:szCs w:val="26"/>
              </w:rPr>
            </w:pPr>
            <w:r w:rsidRPr="00A5338E">
              <w:rPr>
                <w:sz w:val="28"/>
                <w:szCs w:val="28"/>
                <w:u w:val="single"/>
              </w:rPr>
              <w:t>S. Marco</w:t>
            </w:r>
            <w:r w:rsidRPr="00A5338E">
              <w:rPr>
                <w:sz w:val="28"/>
                <w:szCs w:val="28"/>
              </w:rPr>
              <w:t xml:space="preserve">, </w:t>
            </w:r>
            <w:r w:rsidRPr="00A5338E">
              <w:rPr>
                <w:i/>
                <w:sz w:val="28"/>
                <w:szCs w:val="28"/>
              </w:rPr>
              <w:t xml:space="preserve">evangelista, </w:t>
            </w:r>
            <w:r w:rsidRPr="00A5338E">
              <w:rPr>
                <w:sz w:val="28"/>
                <w:szCs w:val="28"/>
              </w:rPr>
              <w:t>f</w:t>
            </w:r>
            <w:r w:rsidRPr="00C22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D917C2">
              <w:rPr>
                <w:sz w:val="24"/>
                <w:szCs w:val="24"/>
              </w:rPr>
              <w:t>+</w:t>
            </w:r>
            <w:r w:rsidRPr="00F657B2">
              <w:rPr>
                <w:b/>
                <w:sz w:val="28"/>
                <w:szCs w:val="28"/>
              </w:rPr>
              <w:t>C</w:t>
            </w:r>
            <w:r w:rsidRPr="00D917C2">
              <w:rPr>
                <w:sz w:val="24"/>
                <w:szCs w:val="24"/>
              </w:rPr>
              <w:t xml:space="preserve"> </w:t>
            </w:r>
            <w:r w:rsidRPr="00F657B2">
              <w:rPr>
                <w:sz w:val="26"/>
                <w:szCs w:val="26"/>
              </w:rPr>
              <w:t>[</w:t>
            </w:r>
            <w:r w:rsidRPr="00F657B2">
              <w:rPr>
                <w:sz w:val="26"/>
                <w:szCs w:val="26"/>
                <w:u w:val="single"/>
              </w:rPr>
              <w:t xml:space="preserve">patrono di </w:t>
            </w:r>
            <w:r>
              <w:rPr>
                <w:sz w:val="26"/>
                <w:szCs w:val="26"/>
                <w:u w:val="single"/>
              </w:rPr>
              <w:t>S</w:t>
            </w:r>
            <w:r w:rsidRPr="00F657B2">
              <w:rPr>
                <w:sz w:val="26"/>
                <w:szCs w:val="26"/>
                <w:u w:val="single"/>
              </w:rPr>
              <w:t>. Marco Argent.</w:t>
            </w:r>
            <w:r w:rsidRPr="00F657B2">
              <w:rPr>
                <w:sz w:val="26"/>
                <w:szCs w:val="26"/>
              </w:rPr>
              <w:t xml:space="preserve"> f]</w:t>
            </w:r>
          </w:p>
          <w:p w14:paraId="1EC2929B" w14:textId="4C464FA9" w:rsidR="00992378" w:rsidRDefault="007610EF" w:rsidP="00687AE9">
            <w:pPr>
              <w:rPr>
                <w:sz w:val="26"/>
                <w:szCs w:val="26"/>
              </w:rPr>
            </w:pPr>
            <w:r>
              <w:rPr>
                <w:b/>
                <w:sz w:val="23"/>
                <w:szCs w:val="23"/>
              </w:rPr>
              <w:t>[</w:t>
            </w:r>
            <w:r w:rsidRPr="003E6FFF">
              <w:rPr>
                <w:b/>
                <w:sz w:val="23"/>
                <w:szCs w:val="23"/>
              </w:rPr>
              <w:t>A Monte Sole: [DEDIC. S. MARIA ANNUNZIATA:</w:t>
            </w:r>
          </w:p>
          <w:tbl>
            <w:tblPr>
              <w:tblW w:w="794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12"/>
              <w:gridCol w:w="2268"/>
              <w:gridCol w:w="3562"/>
            </w:tblGrid>
            <w:tr w:rsidR="007610EF" w:rsidRPr="003E6FFF" w14:paraId="76C14C0E" w14:textId="77777777" w:rsidTr="007610EF">
              <w:trPr>
                <w:trHeight w:val="323"/>
              </w:trPr>
              <w:tc>
                <w:tcPr>
                  <w:tcW w:w="2112" w:type="dxa"/>
                  <w:tcBorders>
                    <w:left w:val="nil"/>
                  </w:tcBorders>
                  <w:vAlign w:val="center"/>
                </w:tcPr>
                <w:p w14:paraId="136139F8" w14:textId="77777777" w:rsidR="007610EF" w:rsidRPr="003E6FFF" w:rsidRDefault="007610EF" w:rsidP="007610EF">
                  <w:pPr>
                    <w:rPr>
                      <w:lang w:val="fr-FR"/>
                    </w:rPr>
                  </w:pPr>
                  <w:r w:rsidRPr="003E6FFF">
                    <w:rPr>
                      <w:lang w:val="en-GB"/>
                    </w:rPr>
                    <w:t>At 2,42-47</w:t>
                  </w:r>
                </w:p>
              </w:tc>
              <w:tc>
                <w:tcPr>
                  <w:tcW w:w="2268" w:type="dxa"/>
                  <w:vAlign w:val="center"/>
                </w:tcPr>
                <w:p w14:paraId="13F99BCA" w14:textId="77777777" w:rsidR="007610EF" w:rsidRPr="003E6FFF" w:rsidRDefault="007610EF" w:rsidP="007610EF">
                  <w:pPr>
                    <w:rPr>
                      <w:lang w:val="fr-FR"/>
                    </w:rPr>
                  </w:pPr>
                  <w:r w:rsidRPr="003E6FFF">
                    <w:rPr>
                      <w:lang w:val="en-GB"/>
                    </w:rPr>
                    <w:t>Ap 21,9-14</w:t>
                  </w:r>
                </w:p>
              </w:tc>
              <w:tc>
                <w:tcPr>
                  <w:tcW w:w="3562" w:type="dxa"/>
                  <w:tcBorders>
                    <w:right w:val="single" w:sz="6" w:space="0" w:color="auto"/>
                  </w:tcBorders>
                  <w:vAlign w:val="center"/>
                </w:tcPr>
                <w:p w14:paraId="69DA4CCD" w14:textId="77777777" w:rsidR="007610EF" w:rsidRPr="003E6FFF" w:rsidRDefault="007610EF" w:rsidP="007610EF">
                  <w:pPr>
                    <w:rPr>
                      <w:lang w:val="fr-FR"/>
                    </w:rPr>
                  </w:pPr>
                  <w:r w:rsidRPr="003E6FFF">
                    <w:rPr>
                      <w:lang w:val="en-GB"/>
                    </w:rPr>
                    <w:t>Gv 4,19-24]</w:t>
                  </w:r>
                </w:p>
              </w:tc>
            </w:tr>
          </w:tbl>
          <w:p w14:paraId="33525AA8" w14:textId="39DDF733" w:rsidR="00992378" w:rsidRPr="00C22300" w:rsidRDefault="00992378" w:rsidP="00687AE9">
            <w:pPr>
              <w:rPr>
                <w:sz w:val="24"/>
                <w:szCs w:val="24"/>
              </w:rPr>
            </w:pPr>
          </w:p>
        </w:tc>
      </w:tr>
      <w:tr w:rsidR="00007360" w14:paraId="3E43E5DA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8A70E0" w14:textId="79B3742A" w:rsidR="00007360" w:rsidRPr="00353A2E" w:rsidRDefault="00007360" w:rsidP="0000736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25 Lun</w:t>
            </w:r>
          </w:p>
        </w:tc>
        <w:tc>
          <w:tcPr>
            <w:tcW w:w="2222" w:type="dxa"/>
            <w:tcBorders>
              <w:left w:val="nil"/>
            </w:tcBorders>
          </w:tcPr>
          <w:p w14:paraId="52192ACC" w14:textId="760E74AB" w:rsidR="00007360" w:rsidRPr="00353A2E" w:rsidRDefault="00007360" w:rsidP="0000736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Sap 4,1-19</w:t>
            </w:r>
          </w:p>
        </w:tc>
        <w:tc>
          <w:tcPr>
            <w:tcW w:w="2222" w:type="dxa"/>
          </w:tcPr>
          <w:p w14:paraId="2A8BC3C1" w14:textId="239EABAD" w:rsidR="00007360" w:rsidRPr="00353A2E" w:rsidRDefault="00007360" w:rsidP="0000736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Sap 4,20-5,14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EE18F51" w14:textId="77777777" w:rsidR="00007360" w:rsidRPr="00353A2E" w:rsidRDefault="00007360" w:rsidP="00007360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LM 1311</w:t>
            </w:r>
          </w:p>
        </w:tc>
      </w:tr>
      <w:tr w:rsidR="00007360" w14:paraId="2964FFF7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A45A" w14:textId="77777777" w:rsidR="00007360" w:rsidRPr="00353A2E" w:rsidRDefault="00007360" w:rsidP="0000736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80EE777" w14:textId="77777777" w:rsidR="00007360" w:rsidRPr="00353A2E" w:rsidRDefault="00007360" w:rsidP="00007360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ED280BF" w14:textId="77777777" w:rsidR="00007360" w:rsidRPr="00353A2E" w:rsidRDefault="00007360" w:rsidP="00007360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1 Pt 5,5</w:t>
            </w:r>
            <w:r>
              <w:rPr>
                <w:sz w:val="28"/>
                <w:lang w:val="fr-FR"/>
              </w:rPr>
              <w:t>b</w:t>
            </w:r>
            <w:r w:rsidRPr="00353A2E">
              <w:rPr>
                <w:sz w:val="28"/>
                <w:lang w:val="fr-FR"/>
              </w:rPr>
              <w:t xml:space="preserve">-14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A1E1EC" w14:textId="77777777" w:rsidR="00007360" w:rsidRPr="00353A2E" w:rsidRDefault="00007360" w:rsidP="00007360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Mc 16,15-20</w:t>
            </w:r>
          </w:p>
        </w:tc>
      </w:tr>
      <w:tr w:rsidR="00007360" w14:paraId="72B1794A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2BC696B" w14:textId="77777777" w:rsidR="00007360" w:rsidRDefault="00007360" w:rsidP="0000736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124FAAC" w14:textId="77777777" w:rsidR="00007360" w:rsidRDefault="00007360" w:rsidP="00007360">
            <w:pPr>
              <w:rPr>
                <w:sz w:val="28"/>
                <w:lang w:val="fr-FR"/>
              </w:rPr>
            </w:pPr>
          </w:p>
        </w:tc>
      </w:tr>
      <w:tr w:rsidR="00007360" w14:paraId="73745E58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86FFCD" w14:textId="66764079" w:rsidR="00007360" w:rsidRDefault="00007360" w:rsidP="0000736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tcBorders>
              <w:left w:val="nil"/>
            </w:tcBorders>
          </w:tcPr>
          <w:p w14:paraId="5F100EF2" w14:textId="17BE95B6" w:rsidR="00007360" w:rsidRDefault="00007360" w:rsidP="00007360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Sap 5,15-23</w:t>
            </w:r>
          </w:p>
        </w:tc>
        <w:tc>
          <w:tcPr>
            <w:tcW w:w="2222" w:type="dxa"/>
          </w:tcPr>
          <w:p w14:paraId="061A51F4" w14:textId="05822A42" w:rsidR="00007360" w:rsidRDefault="00007360" w:rsidP="00007360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Sap 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AC6B0AB" w14:textId="77777777" w:rsidR="00007360" w:rsidRDefault="00007360" w:rsidP="00007360">
            <w:pPr>
              <w:rPr>
                <w:sz w:val="28"/>
                <w:lang w:val="fr-FR"/>
              </w:rPr>
            </w:pPr>
          </w:p>
        </w:tc>
      </w:tr>
      <w:tr w:rsidR="00007360" w14:paraId="66888373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4815" w14:textId="77777777" w:rsidR="00007360" w:rsidRDefault="00007360" w:rsidP="0000736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65E400C" w14:textId="77777777" w:rsidR="00007360" w:rsidRDefault="00007360" w:rsidP="00007360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8CBCDD8" w14:textId="1EEBE942" w:rsidR="00007360" w:rsidRDefault="00EE0433" w:rsidP="00007360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Ef 1,1-7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DA4CE3A" w14:textId="6E37C30C" w:rsidR="00007360" w:rsidRDefault="00007360" w:rsidP="00007360">
            <w:pPr>
              <w:rPr>
                <w:sz w:val="28"/>
                <w:lang w:val="fr-FR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1,1-5</w:t>
            </w:r>
          </w:p>
        </w:tc>
      </w:tr>
      <w:tr w:rsidR="00007360" w14:paraId="1F0495A1" w14:textId="77777777" w:rsidTr="00CC6D4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7C0B3" w14:textId="77777777" w:rsidR="00007360" w:rsidRDefault="00007360" w:rsidP="0000736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6185868" w14:textId="77777777" w:rsidR="00007360" w:rsidRDefault="00007360" w:rsidP="00007360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 xml:space="preserve">[S. Simeone,  </w:t>
            </w:r>
            <w:r w:rsidRPr="000243D5">
              <w:rPr>
                <w:i/>
                <w:sz w:val="26"/>
                <w:szCs w:val="26"/>
              </w:rPr>
              <w:t>cugino del Signore,</w:t>
            </w:r>
            <w:r w:rsidRPr="000243D5">
              <w:rPr>
                <w:sz w:val="26"/>
                <w:szCs w:val="26"/>
              </w:rPr>
              <w:t xml:space="preserve">   m]</w:t>
            </w:r>
          </w:p>
        </w:tc>
      </w:tr>
      <w:tr w:rsidR="00007360" w14:paraId="497FF721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ED011B" w14:textId="105940AE" w:rsidR="00007360" w:rsidRDefault="00007360" w:rsidP="00007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Mer</w:t>
            </w:r>
          </w:p>
        </w:tc>
        <w:tc>
          <w:tcPr>
            <w:tcW w:w="2222" w:type="dxa"/>
            <w:tcBorders>
              <w:left w:val="nil"/>
            </w:tcBorders>
          </w:tcPr>
          <w:p w14:paraId="58502473" w14:textId="1122905A" w:rsidR="00007360" w:rsidRDefault="00007360" w:rsidP="0000736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Sap 7,1-14</w:t>
            </w:r>
          </w:p>
        </w:tc>
        <w:tc>
          <w:tcPr>
            <w:tcW w:w="2222" w:type="dxa"/>
          </w:tcPr>
          <w:p w14:paraId="15934019" w14:textId="76089A3E" w:rsidR="00007360" w:rsidRDefault="00007360" w:rsidP="0000736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Sap 7,15-8,1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D0EBD46" w14:textId="77777777" w:rsidR="00007360" w:rsidRDefault="00007360" w:rsidP="00007360">
            <w:pPr>
              <w:rPr>
                <w:sz w:val="28"/>
              </w:rPr>
            </w:pPr>
          </w:p>
        </w:tc>
      </w:tr>
      <w:tr w:rsidR="00007360" w14:paraId="1C38FE4D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7884" w14:textId="77777777" w:rsidR="00007360" w:rsidRDefault="00007360" w:rsidP="0000736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A743D64" w14:textId="77777777" w:rsidR="00007360" w:rsidRDefault="00007360" w:rsidP="0000736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863EC36" w14:textId="03D7D6D1" w:rsidR="00007360" w:rsidRDefault="00EE0433" w:rsidP="0000736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1,8-10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C69A704" w14:textId="01E068CF" w:rsidR="00007360" w:rsidRDefault="00007360" w:rsidP="00007360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1,6-8</w:t>
            </w:r>
          </w:p>
        </w:tc>
      </w:tr>
      <w:tr w:rsidR="00007360" w:rsidRPr="0099446B" w14:paraId="7E7CA47B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808C24" w14:textId="77777777" w:rsidR="00007360" w:rsidRDefault="00007360" w:rsidP="0000736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88D5C5F" w14:textId="5F6A2A79" w:rsidR="00007360" w:rsidRPr="00992378" w:rsidRDefault="00007360" w:rsidP="00007360">
            <w:pPr>
              <w:rPr>
                <w:i/>
                <w:sz w:val="28"/>
                <w:szCs w:val="28"/>
              </w:rPr>
            </w:pPr>
            <w:r w:rsidRPr="00992378">
              <w:rPr>
                <w:sz w:val="28"/>
                <w:szCs w:val="28"/>
              </w:rPr>
              <w:t xml:space="preserve">S. Pietro Chanel, </w:t>
            </w:r>
            <w:r w:rsidRPr="00992378">
              <w:rPr>
                <w:i/>
                <w:sz w:val="28"/>
                <w:szCs w:val="28"/>
              </w:rPr>
              <w:t xml:space="preserve">sacerdote </w:t>
            </w:r>
            <w:r w:rsidRPr="00992378">
              <w:rPr>
                <w:sz w:val="28"/>
                <w:szCs w:val="28"/>
              </w:rPr>
              <w:t>e</w:t>
            </w:r>
            <w:r w:rsidRPr="00992378">
              <w:rPr>
                <w:i/>
                <w:sz w:val="28"/>
                <w:szCs w:val="28"/>
              </w:rPr>
              <w:t xml:space="preserve"> martire</w:t>
            </w:r>
          </w:p>
          <w:p w14:paraId="4B8D1572" w14:textId="4EF3DA6F" w:rsidR="00007360" w:rsidRPr="0035117C" w:rsidRDefault="00007360" w:rsidP="00007360">
            <w:pPr>
              <w:rPr>
                <w:spacing w:val="-18"/>
                <w:sz w:val="26"/>
                <w:szCs w:val="26"/>
                <w:lang w:val="fr-FR"/>
              </w:rPr>
            </w:pPr>
            <w:r w:rsidRPr="00992378">
              <w:rPr>
                <w:sz w:val="28"/>
                <w:szCs w:val="28"/>
                <w:lang w:val="fr-FR"/>
              </w:rPr>
              <w:t xml:space="preserve">S. Luigi M. Grignion de Montfort </w:t>
            </w:r>
            <w:r w:rsidRPr="00992378">
              <w:rPr>
                <w:i/>
                <w:iCs/>
                <w:sz w:val="28"/>
                <w:szCs w:val="28"/>
                <w:lang w:val="fr-FR"/>
              </w:rPr>
              <w:t>sacerdote</w:t>
            </w:r>
          </w:p>
        </w:tc>
      </w:tr>
      <w:tr w:rsidR="00007360" w14:paraId="59A5CDEB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BEFC5F" w14:textId="33A9A2F9" w:rsidR="00007360" w:rsidRDefault="00007360" w:rsidP="00007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Gio</w:t>
            </w:r>
          </w:p>
        </w:tc>
        <w:tc>
          <w:tcPr>
            <w:tcW w:w="2222" w:type="dxa"/>
            <w:tcBorders>
              <w:left w:val="nil"/>
            </w:tcBorders>
          </w:tcPr>
          <w:p w14:paraId="4FE47B63" w14:textId="0FDE97F4" w:rsidR="00007360" w:rsidRDefault="00007360" w:rsidP="00007360">
            <w:pPr>
              <w:rPr>
                <w:sz w:val="28"/>
              </w:rPr>
            </w:pPr>
            <w:r>
              <w:rPr>
                <w:sz w:val="28"/>
              </w:rPr>
              <w:t>Sap 8,2-16</w:t>
            </w:r>
          </w:p>
        </w:tc>
        <w:tc>
          <w:tcPr>
            <w:tcW w:w="2222" w:type="dxa"/>
          </w:tcPr>
          <w:p w14:paraId="0B5E6B9F" w14:textId="69781CB7" w:rsidR="00007360" w:rsidRDefault="00007360" w:rsidP="00007360">
            <w:pPr>
              <w:rPr>
                <w:sz w:val="28"/>
              </w:rPr>
            </w:pPr>
            <w:r>
              <w:rPr>
                <w:sz w:val="28"/>
              </w:rPr>
              <w:t>Sap 8,17-</w:t>
            </w:r>
            <w:r w:rsidRPr="00FB4DF9">
              <w:rPr>
                <w:b/>
                <w:bCs/>
                <w:sz w:val="28"/>
              </w:rPr>
              <w:t>21d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0536065" w14:textId="77777777" w:rsidR="00007360" w:rsidRDefault="00007360" w:rsidP="00007360">
            <w:pPr>
              <w:rPr>
                <w:sz w:val="28"/>
              </w:rPr>
            </w:pPr>
          </w:p>
        </w:tc>
      </w:tr>
      <w:tr w:rsidR="00007360" w14:paraId="70680827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984C" w14:textId="77777777" w:rsidR="00007360" w:rsidRDefault="00007360" w:rsidP="0000736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EB472F9" w14:textId="77777777" w:rsidR="00007360" w:rsidRDefault="00007360" w:rsidP="0000736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BABB2B7" w14:textId="52069DE1" w:rsidR="00007360" w:rsidRDefault="00EE0433" w:rsidP="0000736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1,11-14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F404C7" w14:textId="368C6EEB" w:rsidR="00007360" w:rsidRDefault="00007360" w:rsidP="00007360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1,9-13</w:t>
            </w:r>
          </w:p>
        </w:tc>
      </w:tr>
      <w:tr w:rsidR="00007360" w14:paraId="55F22B61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0DB368" w14:textId="77777777" w:rsidR="00007360" w:rsidRDefault="00007360" w:rsidP="0000736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2A8848F" w14:textId="77777777" w:rsidR="00007360" w:rsidRPr="000243D5" w:rsidRDefault="00007360" w:rsidP="00007360">
            <w:pPr>
              <w:rPr>
                <w:sz w:val="28"/>
                <w:szCs w:val="28"/>
              </w:rPr>
            </w:pPr>
            <w:r w:rsidRPr="007C6C7B">
              <w:rPr>
                <w:spacing w:val="-8"/>
                <w:sz w:val="28"/>
                <w:szCs w:val="28"/>
                <w:u w:val="single"/>
              </w:rPr>
              <w:t xml:space="preserve">S. </w:t>
            </w:r>
            <w:r w:rsidRPr="00F657B2">
              <w:rPr>
                <w:spacing w:val="-6"/>
                <w:sz w:val="28"/>
                <w:szCs w:val="28"/>
                <w:u w:val="single"/>
              </w:rPr>
              <w:t>Caterina da Siena</w:t>
            </w:r>
            <w:r w:rsidRPr="00F657B2">
              <w:rPr>
                <w:spacing w:val="-6"/>
                <w:sz w:val="28"/>
                <w:szCs w:val="28"/>
              </w:rPr>
              <w:t>,</w:t>
            </w:r>
            <w:r w:rsidRPr="007C6C7B">
              <w:rPr>
                <w:spacing w:val="-8"/>
                <w:sz w:val="28"/>
                <w:szCs w:val="28"/>
              </w:rPr>
              <w:t xml:space="preserve"> </w:t>
            </w:r>
            <w:r w:rsidRPr="007C6C7B">
              <w:rPr>
                <w:i/>
                <w:spacing w:val="-8"/>
                <w:sz w:val="28"/>
                <w:szCs w:val="28"/>
              </w:rPr>
              <w:t xml:space="preserve">verg. e dott., patr. </w:t>
            </w:r>
            <w:r w:rsidRPr="000243D5">
              <w:rPr>
                <w:i/>
                <w:spacing w:val="-6"/>
                <w:sz w:val="28"/>
                <w:szCs w:val="28"/>
              </w:rPr>
              <w:t>d'Italia e d'Europa</w:t>
            </w:r>
            <w:r w:rsidRPr="007C6C7B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</w:p>
        </w:tc>
      </w:tr>
      <w:tr w:rsidR="00007360" w14:paraId="50566A80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6770260" w14:textId="1815B7C5" w:rsidR="00007360" w:rsidRDefault="00007360" w:rsidP="00007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Ven</w:t>
            </w:r>
          </w:p>
        </w:tc>
        <w:tc>
          <w:tcPr>
            <w:tcW w:w="2222" w:type="dxa"/>
            <w:tcBorders>
              <w:left w:val="nil"/>
            </w:tcBorders>
          </w:tcPr>
          <w:p w14:paraId="5EA30A6B" w14:textId="5FC2F573" w:rsidR="00007360" w:rsidRDefault="00007360" w:rsidP="00007360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Sap 8,</w:t>
            </w:r>
            <w:r w:rsidRPr="00FB4DF9">
              <w:rPr>
                <w:b/>
                <w:bCs/>
                <w:sz w:val="28"/>
                <w:lang w:val="en-GB"/>
              </w:rPr>
              <w:t>21d</w:t>
            </w:r>
            <w:r>
              <w:rPr>
                <w:sz w:val="28"/>
                <w:lang w:val="en-GB"/>
              </w:rPr>
              <w:t>-9,10</w:t>
            </w:r>
          </w:p>
        </w:tc>
        <w:tc>
          <w:tcPr>
            <w:tcW w:w="2222" w:type="dxa"/>
          </w:tcPr>
          <w:p w14:paraId="2FD39A24" w14:textId="554F388F" w:rsidR="00007360" w:rsidRDefault="00007360" w:rsidP="00007360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Sap 9,11-18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CD26CD" w14:textId="77777777" w:rsidR="00007360" w:rsidRDefault="00007360" w:rsidP="00007360">
            <w:pPr>
              <w:rPr>
                <w:sz w:val="28"/>
              </w:rPr>
            </w:pPr>
          </w:p>
        </w:tc>
      </w:tr>
      <w:tr w:rsidR="00007360" w14:paraId="68C16A57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9D26" w14:textId="77777777" w:rsidR="00007360" w:rsidRDefault="00007360" w:rsidP="0000736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FD97CD1" w14:textId="77777777" w:rsidR="00007360" w:rsidRDefault="00007360" w:rsidP="0000736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59638BD" w14:textId="4FB5BEF5" w:rsidR="00007360" w:rsidRDefault="00EE0433" w:rsidP="0000736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1,15-</w:t>
            </w:r>
            <w:r w:rsidRPr="00C61897">
              <w:rPr>
                <w:b/>
                <w:sz w:val="28"/>
                <w:lang w:val="fr-FR"/>
              </w:rPr>
              <w:t>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0B8A32" w14:textId="0A26C647" w:rsidR="00007360" w:rsidRDefault="00007360" w:rsidP="00007360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1,14-18</w:t>
            </w:r>
          </w:p>
        </w:tc>
      </w:tr>
      <w:tr w:rsidR="00007360" w14:paraId="72CAEB3D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198510" w14:textId="77777777" w:rsidR="00007360" w:rsidRDefault="00007360" w:rsidP="0000736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112A182" w14:textId="77777777" w:rsidR="00007360" w:rsidRDefault="00007360" w:rsidP="00007360">
            <w:pPr>
              <w:rPr>
                <w:sz w:val="28"/>
              </w:rPr>
            </w:pPr>
            <w:r>
              <w:rPr>
                <w:sz w:val="28"/>
              </w:rPr>
              <w:t xml:space="preserve">S. Pio V, </w:t>
            </w:r>
            <w:r>
              <w:rPr>
                <w:i/>
                <w:sz w:val="28"/>
              </w:rPr>
              <w:t>papa</w:t>
            </w:r>
          </w:p>
        </w:tc>
      </w:tr>
      <w:tr w:rsidR="00F0788C" w14:paraId="2C5E5B28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AF7C77" w14:textId="381F9A60" w:rsidR="00F0788C" w:rsidRDefault="00F0788C" w:rsidP="00F07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Sab</w:t>
            </w:r>
          </w:p>
        </w:tc>
        <w:tc>
          <w:tcPr>
            <w:tcW w:w="2222" w:type="dxa"/>
            <w:tcBorders>
              <w:left w:val="nil"/>
            </w:tcBorders>
          </w:tcPr>
          <w:p w14:paraId="0046E46F" w14:textId="5B912E1A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10,1-14</w:t>
            </w:r>
          </w:p>
        </w:tc>
        <w:tc>
          <w:tcPr>
            <w:tcW w:w="2222" w:type="dxa"/>
          </w:tcPr>
          <w:p w14:paraId="3AB62BE6" w14:textId="6BA27AC0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10,15-11,3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BEEB86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2651CD7A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E187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067C346" w14:textId="77777777" w:rsidR="00F0788C" w:rsidRDefault="00F0788C" w:rsidP="00F0788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7BB15FE" w14:textId="39565959" w:rsidR="00F0788C" w:rsidRDefault="00EE0433" w:rsidP="00F0788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1,</w:t>
            </w:r>
            <w:r w:rsidRPr="00C61897">
              <w:rPr>
                <w:b/>
                <w:sz w:val="28"/>
                <w:lang w:val="fr-FR"/>
              </w:rPr>
              <w:t>19</w:t>
            </w:r>
            <w:r>
              <w:rPr>
                <w:sz w:val="28"/>
                <w:lang w:val="fr-FR"/>
              </w:rPr>
              <w:t>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4788A3" w14:textId="568335A1" w:rsidR="00F0788C" w:rsidRDefault="00F0788C" w:rsidP="00F0788C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1,19-28</w:t>
            </w:r>
          </w:p>
        </w:tc>
      </w:tr>
    </w:tbl>
    <w:p w14:paraId="7947EC8F" w14:textId="552BB869" w:rsidR="00CA648D" w:rsidRDefault="00CA648D" w:rsidP="00CA648D">
      <w:pPr>
        <w:jc w:val="center"/>
        <w:rPr>
          <w:rFonts w:ascii="Imprint MT Shadow" w:hAnsi="Imprint MT Shadow"/>
          <w:noProof/>
          <w:color w:val="000000"/>
          <w:sz w:val="28"/>
          <w:szCs w:val="28"/>
        </w:rPr>
      </w:pPr>
      <w:r>
        <w:rPr>
          <w:rFonts w:ascii="Imprint MT Shadow" w:hAnsi="Imprint MT Shadow"/>
          <w:noProof/>
          <w:color w:val="000000"/>
          <w:sz w:val="28"/>
          <w:szCs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90"/>
        <w:gridCol w:w="32"/>
        <w:gridCol w:w="2222"/>
        <w:gridCol w:w="14"/>
        <w:gridCol w:w="2208"/>
      </w:tblGrid>
      <w:tr w:rsidR="006A6C93" w14:paraId="0594BB39" w14:textId="77777777" w:rsidTr="00EA01F7"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0603317" w14:textId="3B1895D0" w:rsidR="006A6C93" w:rsidRPr="001A5D47" w:rsidRDefault="00CC645D" w:rsidP="001A5D47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0213CC">
              <w:rPr>
                <w:color w:val="FF0000"/>
              </w:rPr>
              <w:br w:type="page"/>
            </w:r>
            <w:r w:rsidR="006A6C93" w:rsidRPr="001A5D47">
              <w:rPr>
                <w:rFonts w:ascii="Footlight MT Light" w:hAnsi="Footlight MT Light"/>
                <w:sz w:val="32"/>
                <w:szCs w:val="32"/>
              </w:rPr>
              <w:t xml:space="preserve">maggio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E25304" w14:paraId="040D87EC" w14:textId="77777777" w:rsidTr="00894196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5DF2039" w14:textId="77777777" w:rsidR="00E25304" w:rsidRDefault="00E25304" w:rsidP="00E2530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E3FA7E" w14:textId="0E5DE8EB" w:rsidR="00E25304" w:rsidRDefault="00E25304" w:rsidP="00E25304">
            <w:pPr>
              <w:rPr>
                <w:sz w:val="28"/>
              </w:rPr>
            </w:pPr>
            <w:r w:rsidRPr="00431207">
              <w:rPr>
                <w:b/>
                <w:sz w:val="28"/>
                <w:szCs w:val="28"/>
              </w:rPr>
              <w:t>DOMENICA III DI PASQUA</w:t>
            </w:r>
          </w:p>
        </w:tc>
      </w:tr>
      <w:tr w:rsidR="00F0788C" w14:paraId="31419578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6241B8A" w14:textId="20E665C9" w:rsidR="00F0788C" w:rsidRDefault="00F0788C" w:rsidP="00F0788C">
            <w:pPr>
              <w:jc w:val="center"/>
              <w:rPr>
                <w:sz w:val="28"/>
              </w:rPr>
            </w:pPr>
            <w:r w:rsidRPr="00FA0621">
              <w:rPr>
                <w:b/>
                <w:sz w:val="28"/>
                <w:szCs w:val="28"/>
              </w:rPr>
              <w:t>1 Dom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02413675" w14:textId="5DBA2A6B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11,4-14</w:t>
            </w:r>
          </w:p>
        </w:tc>
        <w:tc>
          <w:tcPr>
            <w:tcW w:w="2222" w:type="dxa"/>
          </w:tcPr>
          <w:p w14:paraId="1AD2D842" w14:textId="49FA290E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11,15-12,1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25BF26D6" w14:textId="29FE4851" w:rsidR="00F0788C" w:rsidRDefault="00F0788C" w:rsidP="00F0788C">
            <w:pPr>
              <w:rPr>
                <w:sz w:val="28"/>
              </w:rPr>
            </w:pPr>
            <w:r w:rsidRPr="001147EA">
              <w:rPr>
                <w:sz w:val="28"/>
              </w:rPr>
              <w:t>LM 95</w:t>
            </w:r>
            <w:r>
              <w:rPr>
                <w:sz w:val="28"/>
              </w:rPr>
              <w:t>2</w:t>
            </w:r>
          </w:p>
        </w:tc>
      </w:tr>
      <w:tr w:rsidR="00F0788C" w14:paraId="633A370A" w14:textId="77777777" w:rsidTr="00894196">
        <w:trPr>
          <w:trHeight w:val="66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C0FD923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709E490" w14:textId="1B290BA4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At 5,27-41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19241C6" w14:textId="10B05F9C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Ap 5,11-14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2F2447D" w14:textId="59508CA8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Gv 21,1-19</w:t>
            </w:r>
          </w:p>
        </w:tc>
      </w:tr>
      <w:tr w:rsidR="00F0788C" w14:paraId="0DDA8895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B5E6D59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95CCB2" w14:textId="6CC74E4D" w:rsidR="00F0788C" w:rsidRDefault="00F0788C" w:rsidP="00F0788C">
            <w:pPr>
              <w:rPr>
                <w:sz w:val="28"/>
              </w:rPr>
            </w:pPr>
            <w:r w:rsidRPr="00992378">
              <w:rPr>
                <w:spacing w:val="-8"/>
                <w:sz w:val="28"/>
              </w:rPr>
              <w:t>S</w:t>
            </w:r>
            <w:r w:rsidRPr="00992378">
              <w:rPr>
                <w:spacing w:val="-6"/>
                <w:sz w:val="28"/>
              </w:rPr>
              <w:t>. Atanasio,</w:t>
            </w:r>
            <w:r w:rsidRPr="00992378">
              <w:rPr>
                <w:i/>
                <w:spacing w:val="-6"/>
                <w:sz w:val="28"/>
              </w:rPr>
              <w:t xml:space="preserve"> vesc. e dott.</w:t>
            </w:r>
            <w:r w:rsidRPr="00992378">
              <w:rPr>
                <w:spacing w:val="-6"/>
                <w:sz w:val="28"/>
              </w:rPr>
              <w:t xml:space="preserve">,  m  / </w:t>
            </w:r>
            <w:r w:rsidRPr="00992378">
              <w:rPr>
                <w:spacing w:val="-6"/>
                <w:sz w:val="26"/>
                <w:szCs w:val="26"/>
              </w:rPr>
              <w:t>+B [B.Vergine del Soccorso,  m]</w:t>
            </w:r>
          </w:p>
        </w:tc>
      </w:tr>
      <w:tr w:rsidR="00F0788C" w14:paraId="54D63BF0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3B66D49" w14:textId="1F72983D" w:rsidR="00F0788C" w:rsidRDefault="00F0788C" w:rsidP="00F0788C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2 Lun</w:t>
            </w:r>
          </w:p>
        </w:tc>
        <w:tc>
          <w:tcPr>
            <w:tcW w:w="2190" w:type="dxa"/>
            <w:tcBorders>
              <w:left w:val="single" w:sz="6" w:space="0" w:color="auto"/>
            </w:tcBorders>
          </w:tcPr>
          <w:p w14:paraId="588B4E7D" w14:textId="0C45C733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12,2-14</w:t>
            </w:r>
          </w:p>
        </w:tc>
        <w:tc>
          <w:tcPr>
            <w:tcW w:w="2268" w:type="dxa"/>
            <w:gridSpan w:val="3"/>
          </w:tcPr>
          <w:p w14:paraId="734F061C" w14:textId="6BF79EBB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12,15-27</w:t>
            </w:r>
          </w:p>
        </w:tc>
        <w:tc>
          <w:tcPr>
            <w:tcW w:w="2208" w:type="dxa"/>
            <w:tcBorders>
              <w:right w:val="single" w:sz="6" w:space="0" w:color="auto"/>
            </w:tcBorders>
            <w:vAlign w:val="center"/>
          </w:tcPr>
          <w:p w14:paraId="39AA4999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6D668592" w14:textId="77777777" w:rsidTr="001A3CA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9C6395C" w14:textId="77777777" w:rsidR="00F0788C" w:rsidRDefault="00F0788C" w:rsidP="00F0788C">
            <w:pPr>
              <w:ind w:right="-70"/>
              <w:jc w:val="center"/>
              <w:rPr>
                <w:sz w:val="28"/>
              </w:rPr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49349BB" w14:textId="77777777" w:rsidR="00F0788C" w:rsidRDefault="00F0788C" w:rsidP="00F0788C">
            <w:pPr>
              <w:rPr>
                <w:sz w:val="28"/>
              </w:rPr>
            </w:pPr>
          </w:p>
        </w:tc>
        <w:tc>
          <w:tcPr>
            <w:tcW w:w="2268" w:type="dxa"/>
            <w:gridSpan w:val="3"/>
            <w:tcBorders>
              <w:bottom w:val="single" w:sz="6" w:space="0" w:color="auto"/>
            </w:tcBorders>
            <w:vAlign w:val="center"/>
          </w:tcPr>
          <w:p w14:paraId="21802D1A" w14:textId="74AA30AD" w:rsidR="00F0788C" w:rsidRDefault="00EE0433" w:rsidP="00F0788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2,1-7</w:t>
            </w:r>
          </w:p>
        </w:tc>
        <w:tc>
          <w:tcPr>
            <w:tcW w:w="220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4F11B1" w14:textId="0007F718" w:rsidR="00F0788C" w:rsidRDefault="00F0788C" w:rsidP="00F0788C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1,29-34</w:t>
            </w:r>
          </w:p>
        </w:tc>
      </w:tr>
      <w:tr w:rsidR="00F0788C" w:rsidRPr="000D10D8" w14:paraId="7A5EF9FB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11F1CD1" w14:textId="77777777" w:rsidR="00F0788C" w:rsidRPr="005F7702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A12B41" w14:textId="77777777" w:rsidR="00F0788C" w:rsidRDefault="00F0788C" w:rsidP="00F0788C">
            <w:pPr>
              <w:rPr>
                <w:sz w:val="28"/>
                <w:szCs w:val="28"/>
              </w:rPr>
            </w:pPr>
            <w:r w:rsidRPr="000D10D8">
              <w:rPr>
                <w:sz w:val="28"/>
                <w:szCs w:val="28"/>
                <w:u w:val="single"/>
              </w:rPr>
              <w:t>Ss. Filippo e Giacomo</w:t>
            </w:r>
            <w:r w:rsidRPr="000D10D8">
              <w:rPr>
                <w:sz w:val="28"/>
                <w:szCs w:val="28"/>
              </w:rPr>
              <w:t xml:space="preserve">, </w:t>
            </w:r>
            <w:r w:rsidRPr="000D10D8">
              <w:rPr>
                <w:i/>
                <w:sz w:val="28"/>
                <w:szCs w:val="28"/>
              </w:rPr>
              <w:t xml:space="preserve">apostoli, </w:t>
            </w:r>
            <w:r w:rsidRPr="000D10D8">
              <w:rPr>
                <w:sz w:val="28"/>
                <w:szCs w:val="28"/>
              </w:rPr>
              <w:t xml:space="preserve">f </w:t>
            </w:r>
          </w:p>
          <w:p w14:paraId="4F0558B2" w14:textId="77777777" w:rsidR="00F0788C" w:rsidRPr="00D917C2" w:rsidRDefault="00F0788C" w:rsidP="00F0788C">
            <w:pPr>
              <w:rPr>
                <w:spacing w:val="-10"/>
                <w:sz w:val="26"/>
                <w:szCs w:val="26"/>
                <w:lang w:val="en-US"/>
              </w:rPr>
            </w:pPr>
            <w:r w:rsidRPr="00D917C2">
              <w:rPr>
                <w:sz w:val="28"/>
                <w:szCs w:val="28"/>
                <w:lang w:val="en-US"/>
              </w:rPr>
              <w:t>+</w:t>
            </w:r>
            <w:r w:rsidRPr="00D917C2">
              <w:rPr>
                <w:spacing w:val="-10"/>
                <w:sz w:val="28"/>
                <w:szCs w:val="28"/>
                <w:lang w:val="en-US"/>
              </w:rPr>
              <w:t>G</w:t>
            </w:r>
            <w:r w:rsidRPr="00D917C2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D917C2">
              <w:rPr>
                <w:b/>
                <w:spacing w:val="-10"/>
                <w:sz w:val="26"/>
                <w:szCs w:val="26"/>
                <w:lang w:val="en-US"/>
              </w:rPr>
              <w:t>[S. GIACOMO Sol.:</w:t>
            </w:r>
            <w:r w:rsidRPr="00D917C2">
              <w:rPr>
                <w:spacing w:val="-10"/>
                <w:sz w:val="26"/>
                <w:szCs w:val="26"/>
                <w:lang w:val="en-US"/>
              </w:rPr>
              <w:t xml:space="preserve"> At 15,1.6.13-19; Gc 2,14-26; Mt 7,21-25]</w:t>
            </w:r>
          </w:p>
          <w:p w14:paraId="1B2876B7" w14:textId="77777777" w:rsidR="00F0788C" w:rsidRPr="000D10D8" w:rsidRDefault="00F0788C" w:rsidP="00F0788C">
            <w:pPr>
              <w:rPr>
                <w:rFonts w:ascii="Brush Script MT" w:hAnsi="Brush Script MT"/>
                <w:sz w:val="28"/>
              </w:rPr>
            </w:pPr>
            <w:r w:rsidRPr="00D917C2">
              <w:rPr>
                <w:sz w:val="28"/>
                <w:szCs w:val="28"/>
              </w:rPr>
              <w:t>+C</w:t>
            </w:r>
            <w:r w:rsidRPr="00D917C2">
              <w:rPr>
                <w:sz w:val="26"/>
                <w:szCs w:val="26"/>
              </w:rPr>
              <w:t xml:space="preserve"> [</w:t>
            </w:r>
            <w:r w:rsidRPr="00F657B2">
              <w:rPr>
                <w:sz w:val="26"/>
                <w:szCs w:val="26"/>
                <w:u w:val="single"/>
              </w:rPr>
              <w:t>Ded. della Cattedrale di S. Marco Argentano</w:t>
            </w:r>
            <w:r w:rsidRPr="00D917C2">
              <w:rPr>
                <w:sz w:val="26"/>
                <w:szCs w:val="26"/>
              </w:rPr>
              <w:t xml:space="preserve"> f]</w:t>
            </w:r>
          </w:p>
        </w:tc>
      </w:tr>
      <w:tr w:rsidR="00F0788C" w14:paraId="417372FC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8A91888" w14:textId="66828B9B" w:rsidR="00F0788C" w:rsidRPr="0029133C" w:rsidRDefault="00F0788C" w:rsidP="00F0788C">
            <w:pPr>
              <w:jc w:val="center"/>
              <w:rPr>
                <w:sz w:val="28"/>
                <w:lang w:val="en-GB"/>
              </w:rPr>
            </w:pPr>
            <w:r w:rsidRPr="00FA0621">
              <w:rPr>
                <w:sz w:val="28"/>
                <w:szCs w:val="28"/>
              </w:rPr>
              <w:t>3 Mar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7A1EE71B" w14:textId="4365B452" w:rsidR="00F0788C" w:rsidRPr="0029133C" w:rsidRDefault="00F0788C" w:rsidP="00F0788C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 xml:space="preserve">Sap 13  </w:t>
            </w:r>
          </w:p>
        </w:tc>
        <w:tc>
          <w:tcPr>
            <w:tcW w:w="2222" w:type="dxa"/>
          </w:tcPr>
          <w:p w14:paraId="0E94DE83" w14:textId="2FC398CA" w:rsidR="00F0788C" w:rsidRPr="0029133C" w:rsidRDefault="00F0788C" w:rsidP="00F0788C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Sap 14,1-11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00290A0E" w14:textId="77777777" w:rsidR="00F0788C" w:rsidRPr="0029133C" w:rsidRDefault="00F0788C" w:rsidP="00F0788C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LM 1326</w:t>
            </w:r>
          </w:p>
        </w:tc>
      </w:tr>
      <w:tr w:rsidR="00F0788C" w14:paraId="1918A2BB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50EF45C" w14:textId="77777777" w:rsidR="00F0788C" w:rsidRPr="0029133C" w:rsidRDefault="00F0788C" w:rsidP="00F078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C121E0" w14:textId="77777777" w:rsidR="00F0788C" w:rsidRPr="0029133C" w:rsidRDefault="00F0788C" w:rsidP="00F078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13D478B" w14:textId="77777777" w:rsidR="00F0788C" w:rsidRPr="0029133C" w:rsidRDefault="00F0788C" w:rsidP="00F0788C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 Cor</w:t>
            </w:r>
            <w:r w:rsidRPr="0029133C">
              <w:rPr>
                <w:sz w:val="28"/>
                <w:lang w:val="en-GB"/>
              </w:rPr>
              <w:t xml:space="preserve"> 15,1-8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EE900A" w14:textId="77777777" w:rsidR="00F0788C" w:rsidRPr="0029133C" w:rsidRDefault="00F0788C" w:rsidP="00F0788C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Gv 14,6-14</w:t>
            </w:r>
          </w:p>
        </w:tc>
      </w:tr>
      <w:tr w:rsidR="00F0788C" w14:paraId="49F5E0B7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127A444" w14:textId="77777777" w:rsidR="00F0788C" w:rsidRDefault="00F0788C" w:rsidP="00F078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D5B7B8" w14:textId="77777777" w:rsidR="00F0788C" w:rsidRDefault="00F0788C" w:rsidP="00F0788C">
            <w:pPr>
              <w:rPr>
                <w:sz w:val="28"/>
                <w:lang w:val="en-GB"/>
              </w:rPr>
            </w:pPr>
          </w:p>
        </w:tc>
      </w:tr>
      <w:tr w:rsidR="00F0788C" w14:paraId="06F3A7B9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8BAA245" w14:textId="655D9DCD" w:rsidR="00F0788C" w:rsidRDefault="00F0788C" w:rsidP="00F0788C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4 Mer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2AF03072" w14:textId="726AE344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Sap 14,12-21</w:t>
            </w:r>
          </w:p>
        </w:tc>
        <w:tc>
          <w:tcPr>
            <w:tcW w:w="2222" w:type="dxa"/>
          </w:tcPr>
          <w:p w14:paraId="5B7F5729" w14:textId="099D9A1F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Sap 14,22-31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3F3FA041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08AB190C" w14:textId="77777777" w:rsidTr="00014A8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7609F8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695DE9" w14:textId="77777777" w:rsidR="00F0788C" w:rsidRDefault="00F0788C" w:rsidP="00F0788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044A649" w14:textId="5D1B9A50" w:rsidR="00F0788C" w:rsidRDefault="00EE0433" w:rsidP="00F0788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2,8-10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4AC14E9" w14:textId="30C15485" w:rsidR="00F0788C" w:rsidRDefault="00F0788C" w:rsidP="00F0788C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1,35-42</w:t>
            </w:r>
          </w:p>
        </w:tc>
      </w:tr>
      <w:tr w:rsidR="00F0788C" w14:paraId="473A82D5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6EC9224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AF2C11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30121BCE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ABA0C7B" w14:textId="4AA87F37" w:rsidR="00F0788C" w:rsidRDefault="00F0788C" w:rsidP="00F0788C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5 Gio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3E7DA220" w14:textId="67FF749D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Sap 15,1-13</w:t>
            </w:r>
          </w:p>
        </w:tc>
        <w:tc>
          <w:tcPr>
            <w:tcW w:w="2222" w:type="dxa"/>
          </w:tcPr>
          <w:p w14:paraId="74C17E7D" w14:textId="4E29A7CA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Sap 15,14-16,4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3E1E6B96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673FD612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1C17E29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711B9F2" w14:textId="77777777" w:rsidR="00F0788C" w:rsidRDefault="00F0788C" w:rsidP="00F0788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E174498" w14:textId="712AC2D5" w:rsidR="00F0788C" w:rsidRDefault="00EE0433" w:rsidP="00F0788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2,11-13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AF403B" w14:textId="2DA220B3" w:rsidR="00F0788C" w:rsidRDefault="00F0788C" w:rsidP="00F0788C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1,43-51</w:t>
            </w:r>
          </w:p>
        </w:tc>
      </w:tr>
      <w:tr w:rsidR="00F0788C" w14:paraId="4667E85D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7046B0D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8B8487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2070CFD7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B4A0FE7" w14:textId="5637B404" w:rsidR="00F0788C" w:rsidRDefault="00F0788C" w:rsidP="00F0788C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6 Ven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0350DBC6" w14:textId="3357D6AC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Sap 16,5-14</w:t>
            </w:r>
          </w:p>
        </w:tc>
        <w:tc>
          <w:tcPr>
            <w:tcW w:w="2222" w:type="dxa"/>
          </w:tcPr>
          <w:p w14:paraId="500C0003" w14:textId="4BD351F6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16,15-29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77695F10" w14:textId="27FD4F67" w:rsidR="00F0788C" w:rsidRDefault="00F0788C" w:rsidP="00F0788C">
            <w:pPr>
              <w:rPr>
                <w:sz w:val="28"/>
              </w:rPr>
            </w:pPr>
          </w:p>
        </w:tc>
      </w:tr>
      <w:tr w:rsidR="00F0788C" w14:paraId="3623A483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2E23BA8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C17599F" w14:textId="77777777" w:rsidR="00F0788C" w:rsidRDefault="00F0788C" w:rsidP="00F0788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6D60E71" w14:textId="4844E7FF" w:rsidR="00F0788C" w:rsidRDefault="00EE0433" w:rsidP="00F0788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2,14-</w:t>
            </w:r>
            <w:r w:rsidRPr="00C61897">
              <w:rPr>
                <w:b/>
                <w:sz w:val="28"/>
                <w:lang w:val="fr-FR"/>
              </w:rPr>
              <w:t>18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CF4CB2F" w14:textId="3BDBF25E" w:rsidR="00F0788C" w:rsidRDefault="00F0788C" w:rsidP="00F0788C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2,1-12</w:t>
            </w:r>
          </w:p>
        </w:tc>
      </w:tr>
      <w:tr w:rsidR="00F0788C" w14:paraId="692EC0CA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06B18A6" w14:textId="77777777" w:rsidR="00F0788C" w:rsidRPr="001A5D47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9D50B9" w14:textId="77777777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[Invenzione della S. Croce,   c]</w:t>
            </w:r>
            <w:r>
              <w:rPr>
                <w:sz w:val="28"/>
              </w:rPr>
              <w:t xml:space="preserve">  </w:t>
            </w:r>
          </w:p>
        </w:tc>
      </w:tr>
      <w:tr w:rsidR="00F0788C" w14:paraId="220378F9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1A701B0" w14:textId="0B7F2BFE" w:rsidR="00F0788C" w:rsidRDefault="00F0788C" w:rsidP="00F0788C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7 Sab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3EF8A3E4" w14:textId="68FEE78D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Sap 17,1-14</w:t>
            </w:r>
          </w:p>
        </w:tc>
        <w:tc>
          <w:tcPr>
            <w:tcW w:w="2222" w:type="dxa"/>
          </w:tcPr>
          <w:p w14:paraId="63B42B55" w14:textId="1605EA1D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Sap 17,15-18,4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11EF3CFD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61900016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A44B1BC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8636BDD" w14:textId="77777777" w:rsidR="00F0788C" w:rsidRDefault="00F0788C" w:rsidP="00F0788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92DCCC8" w14:textId="2BECDFA2" w:rsidR="00F0788C" w:rsidRDefault="00EE0433" w:rsidP="00F0788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2,</w:t>
            </w:r>
            <w:r w:rsidRPr="00C61897">
              <w:rPr>
                <w:b/>
                <w:sz w:val="28"/>
                <w:lang w:val="fr-FR"/>
              </w:rPr>
              <w:t>18</w:t>
            </w:r>
            <w:r>
              <w:rPr>
                <w:sz w:val="28"/>
                <w:lang w:val="fr-FR"/>
              </w:rPr>
              <w:t>-22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160A25" w14:textId="713BEA1E" w:rsidR="00F0788C" w:rsidRDefault="00F0788C" w:rsidP="00F0788C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2,13-25</w:t>
            </w:r>
          </w:p>
        </w:tc>
      </w:tr>
      <w:tr w:rsidR="00F0788C" w14:paraId="67678C9D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C60333E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9AB6E7" w14:textId="196C02F6" w:rsidR="00F0788C" w:rsidRDefault="00F0788C" w:rsidP="00F0788C">
            <w:pPr>
              <w:rPr>
                <w:sz w:val="28"/>
              </w:rPr>
            </w:pPr>
            <w:r w:rsidRPr="00C42FC0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</w:t>
            </w:r>
            <w:r w:rsidRPr="00C42FC0">
              <w:rPr>
                <w:b/>
                <w:sz w:val="28"/>
                <w:szCs w:val="28"/>
              </w:rPr>
              <w:t>V DI PASQUA</w:t>
            </w:r>
          </w:p>
        </w:tc>
      </w:tr>
      <w:tr w:rsidR="00F0788C" w14:paraId="355C2F05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A8A54EE" w14:textId="027504D3" w:rsidR="00F0788C" w:rsidRDefault="00F0788C" w:rsidP="00F0788C">
            <w:pPr>
              <w:jc w:val="center"/>
              <w:rPr>
                <w:sz w:val="28"/>
              </w:rPr>
            </w:pPr>
            <w:r w:rsidRPr="00FA0621">
              <w:rPr>
                <w:b/>
                <w:sz w:val="28"/>
                <w:szCs w:val="28"/>
              </w:rPr>
              <w:t>8 Dom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77E8E588" w14:textId="58ABF647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18,5-19</w:t>
            </w:r>
          </w:p>
        </w:tc>
        <w:tc>
          <w:tcPr>
            <w:tcW w:w="2222" w:type="dxa"/>
          </w:tcPr>
          <w:p w14:paraId="3CBA7FA7" w14:textId="5813F93A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18,20-25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59BFFD10" w14:textId="53BA3FB1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LM 994</w:t>
            </w:r>
          </w:p>
        </w:tc>
      </w:tr>
      <w:tr w:rsidR="00F0788C" w14:paraId="04015288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84B559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A2DEBB3" w14:textId="2B2A3A86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At 13,14.43-52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EB82019" w14:textId="0E13FCA0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Ap 7,9-17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08B4327B" w14:textId="2FCF46B7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Gv 10,27-30</w:t>
            </w:r>
          </w:p>
        </w:tc>
      </w:tr>
      <w:tr w:rsidR="00F0788C" w14:paraId="37D561A3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1C7E793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0BC6C6" w14:textId="77777777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[S. Isaia, profeta e martire,   m]</w:t>
            </w:r>
          </w:p>
        </w:tc>
      </w:tr>
      <w:tr w:rsidR="00F0788C" w14:paraId="13378F07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00F7D8A" w14:textId="5CC12AF0" w:rsidR="00F0788C" w:rsidRDefault="00F0788C" w:rsidP="00F0788C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9 Lun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3D4FCA02" w14:textId="005F6301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19,1-12</w:t>
            </w:r>
          </w:p>
        </w:tc>
        <w:tc>
          <w:tcPr>
            <w:tcW w:w="2222" w:type="dxa"/>
          </w:tcPr>
          <w:p w14:paraId="39059561" w14:textId="6665D149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19,13-22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26407E3C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6181A226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576C11B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DB002D" w14:textId="77777777" w:rsidR="00F0788C" w:rsidRDefault="00F0788C" w:rsidP="00F0788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7A2903F" w14:textId="1038C4C2" w:rsidR="00F0788C" w:rsidRDefault="00EE0433" w:rsidP="00F0788C">
            <w:pPr>
              <w:rPr>
                <w:sz w:val="28"/>
              </w:rPr>
            </w:pPr>
            <w:r w:rsidRPr="0065645F">
              <w:rPr>
                <w:sz w:val="28"/>
                <w:lang w:val="fr-FR"/>
              </w:rPr>
              <w:t>Ef  3,1-</w:t>
            </w:r>
            <w:r w:rsidRPr="0065645F">
              <w:rPr>
                <w:b/>
                <w:sz w:val="28"/>
                <w:lang w:val="fr-FR"/>
              </w:rPr>
              <w:t>7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28488D1" w14:textId="745C8472" w:rsidR="00F0788C" w:rsidRDefault="00F0788C" w:rsidP="00F0788C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3,1-8</w:t>
            </w:r>
          </w:p>
        </w:tc>
      </w:tr>
      <w:tr w:rsidR="00F0788C" w14:paraId="5B34CF40" w14:textId="77777777" w:rsidTr="00CC6D4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5367F1F" w14:textId="77777777" w:rsidR="00F0788C" w:rsidRDefault="00F0788C" w:rsidP="00F0788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B790A4" w14:textId="23A58347" w:rsidR="00F0788C" w:rsidRDefault="00F0788C" w:rsidP="00F0788C">
            <w:pPr>
              <w:rPr>
                <w:sz w:val="28"/>
              </w:rPr>
            </w:pPr>
            <w:r w:rsidRPr="00D55ADD">
              <w:rPr>
                <w:bCs/>
                <w:sz w:val="28"/>
                <w:szCs w:val="28"/>
              </w:rPr>
              <w:t>S.</w:t>
            </w:r>
            <w:r w:rsidRPr="00D55ADD">
              <w:rPr>
                <w:sz w:val="28"/>
                <w:szCs w:val="28"/>
              </w:rPr>
              <w:t xml:space="preserve"> Giovanni D'Avila, </w:t>
            </w:r>
            <w:r w:rsidRPr="00D55ADD">
              <w:rPr>
                <w:i/>
                <w:sz w:val="28"/>
                <w:szCs w:val="28"/>
              </w:rPr>
              <w:t>sac. e dott</w:t>
            </w:r>
            <w:r>
              <w:rPr>
                <w:i/>
                <w:sz w:val="28"/>
              </w:rPr>
              <w:t xml:space="preserve">. / </w:t>
            </w:r>
            <w:r>
              <w:rPr>
                <w:sz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[B. Nicolò Albergati, vescovo,   m]</w:t>
            </w:r>
            <w:r w:rsidRPr="000A0F63">
              <w:rPr>
                <w:sz w:val="26"/>
                <w:szCs w:val="26"/>
              </w:rPr>
              <w:t xml:space="preserve"> </w:t>
            </w:r>
          </w:p>
        </w:tc>
      </w:tr>
      <w:tr w:rsidR="00F0788C" w14:paraId="411618CC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3FFA4C4" w14:textId="007EA517" w:rsidR="00F0788C" w:rsidRDefault="00F0788C" w:rsidP="00F0788C">
            <w:pPr>
              <w:jc w:val="center"/>
              <w:rPr>
                <w:sz w:val="28"/>
                <w:u w:val="single"/>
              </w:rPr>
            </w:pPr>
            <w:r w:rsidRPr="00FA0621">
              <w:rPr>
                <w:sz w:val="28"/>
                <w:szCs w:val="28"/>
              </w:rPr>
              <w:t>10 Mar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  <w:vAlign w:val="center"/>
          </w:tcPr>
          <w:p w14:paraId="5160B6DD" w14:textId="18CAAF69" w:rsidR="00F0788C" w:rsidRDefault="00F0788C" w:rsidP="00F0788C">
            <w:pPr>
              <w:rPr>
                <w:sz w:val="28"/>
              </w:rPr>
            </w:pPr>
            <w:r>
              <w:rPr>
                <w:spacing w:val="-12"/>
                <w:sz w:val="28"/>
                <w:szCs w:val="28"/>
              </w:rPr>
              <w:t>Sir  Prologo</w:t>
            </w:r>
          </w:p>
        </w:tc>
        <w:tc>
          <w:tcPr>
            <w:tcW w:w="2222" w:type="dxa"/>
          </w:tcPr>
          <w:p w14:paraId="065416F4" w14:textId="32B81FC5" w:rsidR="00F0788C" w:rsidRDefault="00F0788C" w:rsidP="00F0788C">
            <w:pPr>
              <w:rPr>
                <w:sz w:val="28"/>
              </w:rPr>
            </w:pPr>
            <w:r>
              <w:rPr>
                <w:spacing w:val="-14"/>
                <w:sz w:val="28"/>
                <w:szCs w:val="28"/>
              </w:rPr>
              <w:t xml:space="preserve">Sir 1,1-21 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630139DF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3B564C30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C21C76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CA7FE2" w14:textId="77777777" w:rsidR="00F0788C" w:rsidRDefault="00F0788C" w:rsidP="00F0788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F98D09A" w14:textId="0175321C" w:rsidR="00F0788C" w:rsidRDefault="00EE0433" w:rsidP="00F0788C">
            <w:pPr>
              <w:rPr>
                <w:sz w:val="28"/>
              </w:rPr>
            </w:pPr>
            <w:r w:rsidRPr="0065645F">
              <w:rPr>
                <w:sz w:val="28"/>
                <w:lang w:val="fr-FR"/>
              </w:rPr>
              <w:t>Ef  3,</w:t>
            </w:r>
            <w:r w:rsidRPr="0065645F">
              <w:rPr>
                <w:b/>
                <w:sz w:val="28"/>
                <w:lang w:val="fr-FR"/>
              </w:rPr>
              <w:t>7</w:t>
            </w:r>
            <w:r w:rsidRPr="0065645F">
              <w:rPr>
                <w:sz w:val="28"/>
                <w:lang w:val="fr-FR"/>
              </w:rPr>
              <w:t>-13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4877311" w14:textId="5D2D6BC6" w:rsidR="00F0788C" w:rsidRDefault="00F0788C" w:rsidP="00F0788C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3,9-15</w:t>
            </w:r>
          </w:p>
        </w:tc>
      </w:tr>
    </w:tbl>
    <w:p w14:paraId="71697331" w14:textId="77777777" w:rsidR="008C0AD9" w:rsidRDefault="008C0AD9" w:rsidP="00A308DA">
      <w:pPr>
        <w:ind w:left="708"/>
        <w:rPr>
          <w:sz w:val="28"/>
        </w:rPr>
      </w:pPr>
    </w:p>
    <w:p w14:paraId="05AC8457" w14:textId="6F58CA73" w:rsidR="006A6C93" w:rsidRDefault="006A6C93" w:rsidP="008C0AD9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3E93E19" w14:textId="77777777" w:rsidTr="00EA01F7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65DB4AD" w14:textId="5FC265AE" w:rsidR="006A6C93" w:rsidRPr="00EA01F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01F7">
              <w:rPr>
                <w:rFonts w:ascii="Footlight MT Light" w:hAnsi="Footlight MT Light"/>
                <w:sz w:val="32"/>
                <w:szCs w:val="32"/>
              </w:rPr>
              <w:t xml:space="preserve">maggio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2859B58E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75FFF21C" w14:textId="77777777" w:rsidR="006A6C93" w:rsidRPr="005F7702" w:rsidRDefault="006A6C93" w:rsidP="005F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F822BD" w14:textId="77777777" w:rsidR="006A6C93" w:rsidRPr="005F7702" w:rsidRDefault="006A6C93" w:rsidP="005F7702">
            <w:pPr>
              <w:rPr>
                <w:sz w:val="28"/>
                <w:szCs w:val="28"/>
              </w:rPr>
            </w:pPr>
          </w:p>
        </w:tc>
      </w:tr>
      <w:tr w:rsidR="00F0788C" w14:paraId="03835211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496DD08" w14:textId="37229286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7AAA4A94" w14:textId="1673F3CF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1,22-30</w:t>
            </w:r>
          </w:p>
        </w:tc>
        <w:tc>
          <w:tcPr>
            <w:tcW w:w="2222" w:type="dxa"/>
          </w:tcPr>
          <w:p w14:paraId="71FC0553" w14:textId="795D08F7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654134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</w:tr>
      <w:tr w:rsidR="00F0788C" w14:paraId="57F4F419" w14:textId="77777777" w:rsidTr="00014A8D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FF0187C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18E843BC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 w14:paraId="217B5259" w14:textId="6C3952C2" w:rsidR="00F0788C" w:rsidRPr="005F7702" w:rsidRDefault="00EE0433" w:rsidP="00F0788C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3,14-19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312EC03" w14:textId="1145C73B" w:rsidR="00F0788C" w:rsidRPr="005F7702" w:rsidRDefault="00F0788C" w:rsidP="00F0788C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3,16-21</w:t>
            </w:r>
          </w:p>
        </w:tc>
      </w:tr>
      <w:tr w:rsidR="00F0788C" w14:paraId="38115A4B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B454815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BEB4823" w14:textId="77777777" w:rsidR="00F0788C" w:rsidRDefault="00F0788C" w:rsidP="00F0788C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Ss. Nereo e Achilleo, </w:t>
            </w:r>
            <w:r w:rsidRPr="005F7702">
              <w:rPr>
                <w:i/>
                <w:iCs/>
                <w:sz w:val="28"/>
                <w:szCs w:val="28"/>
              </w:rPr>
              <w:t>mart</w:t>
            </w:r>
            <w:r w:rsidRPr="005F7702">
              <w:rPr>
                <w:i/>
                <w:sz w:val="28"/>
                <w:szCs w:val="28"/>
              </w:rPr>
              <w:t>iri /</w:t>
            </w:r>
            <w:r w:rsidRPr="005F7702">
              <w:rPr>
                <w:sz w:val="28"/>
                <w:szCs w:val="28"/>
              </w:rPr>
              <w:t>S. Pancrazio,</w:t>
            </w:r>
            <w:r w:rsidRPr="005F7702">
              <w:rPr>
                <w:i/>
                <w:sz w:val="28"/>
                <w:szCs w:val="28"/>
              </w:rPr>
              <w:t xml:space="preserve"> martire</w:t>
            </w:r>
            <w:r w:rsidRPr="005F77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 w14:paraId="6C3B3FF4" w14:textId="77777777" w:rsidR="00F0788C" w:rsidRPr="005F7702" w:rsidRDefault="00F0788C" w:rsidP="00F0788C">
            <w:pPr>
              <w:rPr>
                <w:sz w:val="28"/>
                <w:szCs w:val="28"/>
              </w:rPr>
            </w:pPr>
            <w:r w:rsidRPr="00F657B2">
              <w:rPr>
                <w:sz w:val="28"/>
                <w:szCs w:val="28"/>
              </w:rPr>
              <w:t>+B</w:t>
            </w:r>
            <w:r w:rsidRPr="00E278F9">
              <w:rPr>
                <w:sz w:val="26"/>
                <w:szCs w:val="26"/>
              </w:rPr>
              <w:t xml:space="preserve"> [B. Imelda Lambertini, </w:t>
            </w:r>
            <w:r w:rsidRPr="00F657B2">
              <w:rPr>
                <w:i/>
                <w:sz w:val="26"/>
                <w:szCs w:val="26"/>
              </w:rPr>
              <w:t>verg</w:t>
            </w:r>
            <w:r w:rsidRPr="00F657B2">
              <w:rPr>
                <w:sz w:val="26"/>
                <w:szCs w:val="26"/>
              </w:rPr>
              <w:t xml:space="preserve">. </w:t>
            </w:r>
            <w:r w:rsidRPr="00E278F9">
              <w:rPr>
                <w:sz w:val="26"/>
                <w:szCs w:val="26"/>
              </w:rPr>
              <w:t xml:space="preserve">(m)] / </w:t>
            </w:r>
            <w:r w:rsidRPr="00F657B2">
              <w:rPr>
                <w:sz w:val="28"/>
                <w:szCs w:val="28"/>
              </w:rPr>
              <w:t>+G</w:t>
            </w:r>
            <w:r>
              <w:rPr>
                <w:sz w:val="26"/>
                <w:szCs w:val="26"/>
              </w:rPr>
              <w:t xml:space="preserve"> [S.</w:t>
            </w:r>
            <w:r w:rsidRPr="00E278F9">
              <w:rPr>
                <w:sz w:val="26"/>
                <w:szCs w:val="26"/>
              </w:rPr>
              <w:t xml:space="preserve">Epifanio, </w:t>
            </w:r>
            <w:r w:rsidRPr="00F657B2">
              <w:rPr>
                <w:i/>
                <w:sz w:val="26"/>
                <w:szCs w:val="26"/>
              </w:rPr>
              <w:t>vesc</w:t>
            </w:r>
            <w:r>
              <w:rPr>
                <w:i/>
                <w:sz w:val="26"/>
                <w:szCs w:val="26"/>
              </w:rPr>
              <w:t>.</w:t>
            </w:r>
            <w:r w:rsidRPr="00E278F9">
              <w:rPr>
                <w:sz w:val="26"/>
                <w:szCs w:val="26"/>
              </w:rPr>
              <w:t>]</w:t>
            </w:r>
          </w:p>
        </w:tc>
      </w:tr>
      <w:tr w:rsidR="00F0788C" w14:paraId="3B2FC057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CC1C33F" w14:textId="1382C439" w:rsidR="00F0788C" w:rsidRPr="005F7702" w:rsidRDefault="00F0788C" w:rsidP="00F0788C">
            <w:pP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06BECC1" w14:textId="02CF6C19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3,1-29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76669AD" w14:textId="6A72ADF5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3,30-4,10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EF0E937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</w:tr>
      <w:tr w:rsidR="00F0788C" w14:paraId="2ABA4406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F2AFE2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652489E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DB8B53B" w14:textId="0A034A33" w:rsidR="00F0788C" w:rsidRPr="005F7702" w:rsidRDefault="00EE0433" w:rsidP="00F0788C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3,20-21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20D7E7D" w14:textId="2A171AAA" w:rsidR="00F0788C" w:rsidRPr="005F7702" w:rsidRDefault="00F0788C" w:rsidP="00F0788C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3,22-30</w:t>
            </w:r>
          </w:p>
        </w:tc>
      </w:tr>
      <w:tr w:rsidR="00F0788C" w14:paraId="7A71E4FD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D06003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43003805" w14:textId="77777777" w:rsidR="00F0788C" w:rsidRPr="005F7702" w:rsidRDefault="00F0788C" w:rsidP="00F0788C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>B.V.M. di Fatima</w:t>
            </w:r>
          </w:p>
        </w:tc>
      </w:tr>
      <w:tr w:rsidR="00F0788C" w14:paraId="74909C70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6AC18E" w14:textId="2FCCD8DA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0906A55" w14:textId="76DD2988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4,11-31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F4C2190" w14:textId="1D8F2AAA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5,1-6,4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6B04D41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</w:tr>
      <w:tr w:rsidR="00F0788C" w14:paraId="424F1B51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ACE6F1E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C89CA76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D28CE63" w14:textId="6E77F2AB" w:rsidR="00F0788C" w:rsidRPr="005F7702" w:rsidRDefault="00EE0433" w:rsidP="00F0788C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4,1-6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1826450" w14:textId="00C4FF62" w:rsidR="00F0788C" w:rsidRPr="005F7702" w:rsidRDefault="00F0788C" w:rsidP="00F0788C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3,31-36</w:t>
            </w:r>
          </w:p>
        </w:tc>
      </w:tr>
      <w:tr w:rsidR="00F0788C" w14:paraId="7DA16002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D7CC7D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CCBDFD" w14:textId="77777777" w:rsidR="00F0788C" w:rsidRPr="005F7702" w:rsidRDefault="00F0788C" w:rsidP="00F0788C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  <w:u w:val="single"/>
              </w:rPr>
              <w:t>S.Mattia</w:t>
            </w:r>
            <w:r w:rsidRPr="005F7702">
              <w:rPr>
                <w:sz w:val="28"/>
                <w:szCs w:val="28"/>
              </w:rPr>
              <w:t>,</w:t>
            </w:r>
            <w:r w:rsidRPr="005F7702">
              <w:rPr>
                <w:i/>
                <w:sz w:val="28"/>
                <w:szCs w:val="28"/>
              </w:rPr>
              <w:t xml:space="preserve"> apostolo,</w:t>
            </w:r>
            <w:r w:rsidRPr="005F7702">
              <w:rPr>
                <w:sz w:val="28"/>
                <w:szCs w:val="28"/>
              </w:rPr>
              <w:t xml:space="preserve">  f</w:t>
            </w:r>
          </w:p>
        </w:tc>
      </w:tr>
      <w:tr w:rsidR="00F0788C" w14:paraId="4E4234A9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ED2969" w14:textId="27CB5222" w:rsidR="00F0788C" w:rsidRPr="005F7702" w:rsidRDefault="00F0788C" w:rsidP="00F0788C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14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F5A5E36" w14:textId="739E4943" w:rsidR="00F0788C" w:rsidRPr="005F7702" w:rsidRDefault="00F0788C" w:rsidP="00F0788C">
            <w:pPr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Sir 6,5-17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DD18E1" w14:textId="1A6D7266" w:rsidR="00F0788C" w:rsidRPr="005F7702" w:rsidRDefault="00F0788C" w:rsidP="00F0788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Sir 6,18-37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51052B8" w14:textId="77777777" w:rsidR="00F0788C" w:rsidRPr="005F7702" w:rsidRDefault="00F0788C" w:rsidP="00F0788C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LM 1333/35</w:t>
            </w:r>
          </w:p>
        </w:tc>
      </w:tr>
      <w:tr w:rsidR="00F0788C" w14:paraId="67FA0A8A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CEB0CBD" w14:textId="77777777" w:rsidR="00F0788C" w:rsidRPr="005F7702" w:rsidRDefault="00F0788C" w:rsidP="00F0788C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054843B" w14:textId="77777777" w:rsidR="00F0788C" w:rsidRPr="005F7702" w:rsidRDefault="00F0788C" w:rsidP="00F0788C">
            <w:pPr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5618F8C" w14:textId="77777777" w:rsidR="00F0788C" w:rsidRPr="005F7702" w:rsidRDefault="00F0788C" w:rsidP="00F0788C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At 1,15-26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ACCA59C" w14:textId="77777777" w:rsidR="00F0788C" w:rsidRPr="005F7702" w:rsidRDefault="00F0788C" w:rsidP="00F0788C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Gv 15,9-17</w:t>
            </w:r>
          </w:p>
        </w:tc>
      </w:tr>
      <w:tr w:rsidR="00F0788C" w14:paraId="25DD9405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734B29" w14:textId="77777777" w:rsidR="00F0788C" w:rsidRPr="005F7702" w:rsidRDefault="00F0788C" w:rsidP="00F0788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8176DD7" w14:textId="1D527F18" w:rsidR="00F0788C" w:rsidRPr="005F7702" w:rsidRDefault="00F0788C" w:rsidP="00F0788C">
            <w:pPr>
              <w:rPr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DOMENICA V DI PASQUA</w:t>
            </w:r>
          </w:p>
        </w:tc>
      </w:tr>
      <w:tr w:rsidR="00F0788C" w14:paraId="4D5CF5AC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0843F29" w14:textId="1FBB979E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15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C77DC57" w14:textId="67CF10A5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7,1-21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D4CC449" w14:textId="0DBE6582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7,22-36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512CD5B" w14:textId="3E751AE8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LM 1035</w:t>
            </w:r>
          </w:p>
        </w:tc>
      </w:tr>
      <w:tr w:rsidR="00F0788C" w14:paraId="73943282" w14:textId="77777777" w:rsidTr="008941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249AA9E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F232EC9" w14:textId="2D961D3C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</w:rPr>
              <w:t>At 14,21-27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3C6C87C" w14:textId="72EC504C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21,1-5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C062A5E" w14:textId="6ED17B14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Gv 13,31-35</w:t>
            </w:r>
          </w:p>
        </w:tc>
      </w:tr>
      <w:tr w:rsidR="00F0788C" w14:paraId="05BFEED6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62A7AE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EC77AD4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</w:tr>
      <w:tr w:rsidR="00F0788C" w14:paraId="51FFB547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F3A36B9" w14:textId="71697B06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7522CC6" w14:textId="0C0A31AB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 xml:space="preserve">Sir 8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68C9267" w14:textId="7E202683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Sir 9,1-</w:t>
            </w:r>
            <w:r>
              <w:rPr>
                <w:b/>
                <w:sz w:val="28"/>
                <w:szCs w:val="28"/>
                <w:lang w:val="en-GB"/>
              </w:rPr>
              <w:t>10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9D95787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</w:tr>
      <w:tr w:rsidR="00F0788C" w14:paraId="569A927E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9DA3976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3DB4773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50C99D" w14:textId="349BF689" w:rsidR="00F0788C" w:rsidRPr="005F7702" w:rsidRDefault="00EE0433" w:rsidP="00F0788C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4,7-10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C5366C5" w14:textId="2A2BB3B6" w:rsidR="00F0788C" w:rsidRPr="005F7702" w:rsidRDefault="00F0788C" w:rsidP="00F0788C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4,1-15</w:t>
            </w:r>
          </w:p>
        </w:tc>
      </w:tr>
      <w:tr w:rsidR="00F0788C" w14:paraId="19F1B301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F2E071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A98FB69" w14:textId="77777777" w:rsidR="00F0788C" w:rsidRPr="005F7702" w:rsidRDefault="00F0788C" w:rsidP="00F0788C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[Tutti i Ss. Vescovi di Gerusalemme,   m]</w:t>
            </w:r>
          </w:p>
        </w:tc>
      </w:tr>
      <w:tr w:rsidR="00F0788C" w14:paraId="6123EF09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6CFF42" w14:textId="2F292B25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8897546" w14:textId="4706D5F9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9,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C64C04C" w14:textId="6C4B7F61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10,1-18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031CA20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</w:tr>
      <w:tr w:rsidR="00F0788C" w14:paraId="58DB0EAC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A961C10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BBF6BF4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99D36D2" w14:textId="4A70EBEB" w:rsidR="00F0788C" w:rsidRPr="005F7702" w:rsidRDefault="00EE0433" w:rsidP="00F0788C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4,11-16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F4D058F" w14:textId="1D2CD3E5" w:rsidR="00F0788C" w:rsidRPr="005F7702" w:rsidRDefault="00F0788C" w:rsidP="00F0788C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4,16-26</w:t>
            </w:r>
          </w:p>
        </w:tc>
      </w:tr>
      <w:tr w:rsidR="00F0788C" w14:paraId="67123C2C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6CEC083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4BC4E3D" w14:textId="77777777" w:rsidR="00F0788C" w:rsidRPr="005F7702" w:rsidRDefault="00F0788C" w:rsidP="00F0788C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Giovanni I, </w:t>
            </w:r>
            <w:r w:rsidRPr="005F7702">
              <w:rPr>
                <w:i/>
                <w:sz w:val="28"/>
                <w:szCs w:val="28"/>
              </w:rPr>
              <w:t>papa e  martire</w:t>
            </w:r>
          </w:p>
        </w:tc>
      </w:tr>
      <w:tr w:rsidR="00C324A7" w14:paraId="67FC9CC1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19B3ECC" w14:textId="29D3B27D" w:rsidR="00C324A7" w:rsidRPr="005F7702" w:rsidRDefault="00C324A7" w:rsidP="00C3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BC4F7A4" w14:textId="1D1B0141" w:rsidR="00C324A7" w:rsidRPr="005F7702" w:rsidRDefault="00C324A7" w:rsidP="00C324A7">
            <w:pPr>
              <w:rPr>
                <w:sz w:val="28"/>
                <w:szCs w:val="28"/>
              </w:rPr>
            </w:pPr>
            <w:r w:rsidRPr="00D64468">
              <w:rPr>
                <w:sz w:val="28"/>
                <w:lang w:val="fr-FR"/>
              </w:rPr>
              <w:t>Sir 10,19-31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E5D3F1F" w14:textId="300BD79B" w:rsidR="00C324A7" w:rsidRPr="005F7702" w:rsidRDefault="00C324A7" w:rsidP="00C324A7">
            <w:pPr>
              <w:rPr>
                <w:sz w:val="28"/>
                <w:szCs w:val="28"/>
              </w:rPr>
            </w:pPr>
            <w:r w:rsidRPr="00D64468">
              <w:rPr>
                <w:sz w:val="28"/>
              </w:rPr>
              <w:t>Sir 11,1-11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A4B5B5B" w14:textId="77777777" w:rsidR="00C324A7" w:rsidRPr="005F7702" w:rsidRDefault="00C324A7" w:rsidP="00C324A7">
            <w:pPr>
              <w:rPr>
                <w:sz w:val="28"/>
                <w:szCs w:val="28"/>
              </w:rPr>
            </w:pPr>
          </w:p>
        </w:tc>
      </w:tr>
      <w:tr w:rsidR="00C324A7" w14:paraId="371B2EE2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1168B20" w14:textId="77777777" w:rsidR="00C324A7" w:rsidRPr="005F7702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8E443DC" w14:textId="77777777" w:rsidR="00C324A7" w:rsidRPr="005F7702" w:rsidRDefault="00C324A7" w:rsidP="00C324A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80C24B7" w14:textId="1111B2F3" w:rsidR="00C324A7" w:rsidRPr="005F7702" w:rsidRDefault="00EE0433" w:rsidP="00C324A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4,17-19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4E9597E" w14:textId="3D185CCB" w:rsidR="00C324A7" w:rsidRPr="005F7702" w:rsidRDefault="00C324A7" w:rsidP="00C324A7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4,27-38</w:t>
            </w:r>
          </w:p>
        </w:tc>
      </w:tr>
      <w:tr w:rsidR="00C324A7" w14:paraId="3ECB327A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8E27489" w14:textId="77777777" w:rsidR="00C324A7" w:rsidRPr="005F7702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29D7CD8" w14:textId="77777777" w:rsidR="00C324A7" w:rsidRPr="005F7702" w:rsidRDefault="00C324A7" w:rsidP="00C324A7">
            <w:pPr>
              <w:rPr>
                <w:sz w:val="28"/>
                <w:szCs w:val="28"/>
              </w:rPr>
            </w:pPr>
          </w:p>
        </w:tc>
      </w:tr>
      <w:tr w:rsidR="00C324A7" w14:paraId="73540268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5C3B27" w14:textId="14069AAB" w:rsidR="00C324A7" w:rsidRPr="005F7702" w:rsidRDefault="00C324A7" w:rsidP="00C3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1560FED" w14:textId="085401C7" w:rsidR="00C324A7" w:rsidRPr="005F7702" w:rsidRDefault="00C324A7" w:rsidP="00C324A7">
            <w:pPr>
              <w:rPr>
                <w:sz w:val="28"/>
                <w:szCs w:val="28"/>
              </w:rPr>
            </w:pPr>
            <w:r w:rsidRPr="00D64468">
              <w:rPr>
                <w:sz w:val="28"/>
              </w:rPr>
              <w:t>Sir 11,12-34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DADB8E2" w14:textId="19D4DAFB" w:rsidR="00C324A7" w:rsidRPr="005F7702" w:rsidRDefault="00C324A7" w:rsidP="00C324A7">
            <w:pPr>
              <w:rPr>
                <w:sz w:val="28"/>
                <w:szCs w:val="28"/>
              </w:rPr>
            </w:pPr>
            <w:r w:rsidRPr="00D64468">
              <w:rPr>
                <w:sz w:val="28"/>
              </w:rPr>
              <w:t>Sir 12,1-7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C9AA260" w14:textId="77777777" w:rsidR="00C324A7" w:rsidRPr="005F7702" w:rsidRDefault="00C324A7" w:rsidP="00C324A7">
            <w:pPr>
              <w:rPr>
                <w:sz w:val="28"/>
                <w:szCs w:val="28"/>
              </w:rPr>
            </w:pPr>
          </w:p>
        </w:tc>
      </w:tr>
      <w:tr w:rsidR="00C324A7" w14:paraId="179746E0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8ED3F32" w14:textId="77777777" w:rsidR="00C324A7" w:rsidRPr="005F7702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09E6543" w14:textId="77777777" w:rsidR="00C324A7" w:rsidRPr="005F7702" w:rsidRDefault="00C324A7" w:rsidP="00C324A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79F9E2C" w14:textId="5D8DDD81" w:rsidR="00C324A7" w:rsidRPr="005F7702" w:rsidRDefault="00EE0433" w:rsidP="00C324A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4,20-24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183C7DD" w14:textId="187DDE6D" w:rsidR="00C324A7" w:rsidRPr="005F7702" w:rsidRDefault="00C324A7" w:rsidP="00C324A7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4,39-42</w:t>
            </w:r>
          </w:p>
        </w:tc>
      </w:tr>
      <w:tr w:rsidR="00C324A7" w14:paraId="70DA355C" w14:textId="77777777" w:rsidTr="00CC6D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86ADD5" w14:textId="77777777" w:rsidR="00C324A7" w:rsidRPr="005F7702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6C78F88" w14:textId="77777777" w:rsidR="00C324A7" w:rsidRPr="005F7702" w:rsidRDefault="00C324A7" w:rsidP="00C324A7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Bernardino da Siena, </w:t>
            </w:r>
            <w:r w:rsidRPr="005F7702">
              <w:rPr>
                <w:i/>
                <w:sz w:val="28"/>
                <w:szCs w:val="28"/>
              </w:rPr>
              <w:t>sacerdote</w:t>
            </w:r>
          </w:p>
        </w:tc>
      </w:tr>
      <w:tr w:rsidR="00C324A7" w14:paraId="4EA69789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3E0C45" w14:textId="289BC0BD" w:rsidR="00C324A7" w:rsidRPr="005F7702" w:rsidRDefault="00C324A7" w:rsidP="00C3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D69AB07" w14:textId="46D3B49D" w:rsidR="00C324A7" w:rsidRPr="005F7702" w:rsidRDefault="00C324A7" w:rsidP="00C3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12,8-18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D2FE0A" w14:textId="42C4D788" w:rsidR="00C324A7" w:rsidRPr="005F7702" w:rsidRDefault="00C324A7" w:rsidP="00C324A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13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E689EF3" w14:textId="77777777" w:rsidR="00C324A7" w:rsidRPr="005F7702" w:rsidRDefault="00C324A7" w:rsidP="00C324A7">
            <w:pPr>
              <w:rPr>
                <w:sz w:val="28"/>
                <w:szCs w:val="28"/>
              </w:rPr>
            </w:pPr>
          </w:p>
        </w:tc>
      </w:tr>
      <w:tr w:rsidR="00C324A7" w14:paraId="2DE8A9FC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81032A4" w14:textId="77777777" w:rsidR="00C324A7" w:rsidRPr="005F7702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073AF8B" w14:textId="77777777" w:rsidR="00C324A7" w:rsidRPr="005F7702" w:rsidRDefault="00C324A7" w:rsidP="00C324A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1224BE7" w14:textId="03D6F0B4" w:rsidR="00C324A7" w:rsidRPr="005F7702" w:rsidRDefault="00EE0433" w:rsidP="00C324A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4,25-32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BC69FAE" w14:textId="0E264D98" w:rsidR="00C324A7" w:rsidRPr="005F7702" w:rsidRDefault="00C324A7" w:rsidP="00C324A7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4,43-54</w:t>
            </w:r>
          </w:p>
        </w:tc>
      </w:tr>
      <w:tr w:rsidR="00C324A7" w:rsidRPr="001A5D47" w14:paraId="224795E4" w14:textId="77777777" w:rsidTr="00FB45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7B4CECD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6E8DEC" w14:textId="77777777" w:rsidR="00C324A7" w:rsidRPr="000243D5" w:rsidRDefault="00C324A7" w:rsidP="00C324A7">
            <w:pPr>
              <w:rPr>
                <w:spacing w:val="-4"/>
                <w:sz w:val="26"/>
                <w:szCs w:val="26"/>
                <w:highlight w:val="green"/>
              </w:rPr>
            </w:pPr>
            <w:r w:rsidRPr="000243D5">
              <w:rPr>
                <w:spacing w:val="-4"/>
                <w:sz w:val="28"/>
                <w:szCs w:val="28"/>
              </w:rPr>
              <w:t xml:space="preserve">Ss. Cristoforo Magallanes, </w:t>
            </w:r>
            <w:r w:rsidRPr="000243D5">
              <w:rPr>
                <w:i/>
                <w:spacing w:val="-4"/>
                <w:sz w:val="28"/>
                <w:szCs w:val="28"/>
              </w:rPr>
              <w:t>sac</w:t>
            </w:r>
            <w:r w:rsidRPr="000243D5">
              <w:rPr>
                <w:spacing w:val="-4"/>
                <w:sz w:val="28"/>
                <w:szCs w:val="28"/>
              </w:rPr>
              <w:t xml:space="preserve">., e C., </w:t>
            </w:r>
            <w:r w:rsidRPr="000243D5">
              <w:rPr>
                <w:i/>
                <w:spacing w:val="-4"/>
                <w:sz w:val="28"/>
                <w:szCs w:val="28"/>
              </w:rPr>
              <w:t>mar.</w:t>
            </w:r>
            <w:r w:rsidRPr="000243D5">
              <w:rPr>
                <w:spacing w:val="-4"/>
                <w:sz w:val="26"/>
                <w:szCs w:val="26"/>
              </w:rPr>
              <w:t xml:space="preserve"> /</w:t>
            </w:r>
            <w:r w:rsidRPr="000243D5">
              <w:rPr>
                <w:spacing w:val="-4"/>
                <w:sz w:val="28"/>
                <w:szCs w:val="28"/>
              </w:rPr>
              <w:t>+G</w:t>
            </w:r>
            <w:r w:rsidRPr="000243D5">
              <w:rPr>
                <w:spacing w:val="-4"/>
                <w:sz w:val="26"/>
                <w:szCs w:val="26"/>
              </w:rPr>
              <w:t xml:space="preserve"> [S.Elena, m]   </w:t>
            </w:r>
          </w:p>
        </w:tc>
      </w:tr>
      <w:tr w:rsidR="00C324A7" w14:paraId="44A41FDF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F4E08BF" w14:textId="77777777" w:rsidR="00C324A7" w:rsidRDefault="00C324A7" w:rsidP="00C32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FB254B6" w14:textId="745B540E" w:rsidR="00C324A7" w:rsidRDefault="00C324A7" w:rsidP="00C324A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 xml:space="preserve">Sir </w:t>
            </w:r>
            <w:r>
              <w:rPr>
                <w:sz w:val="28"/>
                <w:lang w:val="en-GB"/>
              </w:rPr>
              <w:t>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768B557" w14:textId="6EB495B8" w:rsidR="00C324A7" w:rsidRDefault="00C324A7" w:rsidP="00C324A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 xml:space="preserve">Sir </w:t>
            </w:r>
            <w:r>
              <w:rPr>
                <w:sz w:val="28"/>
                <w:lang w:val="en-GB"/>
              </w:rPr>
              <w:t>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701A1AC" w14:textId="77777777" w:rsidR="00C324A7" w:rsidRDefault="00C324A7" w:rsidP="00C324A7">
            <w:pPr>
              <w:rPr>
                <w:sz w:val="28"/>
              </w:rPr>
            </w:pPr>
          </w:p>
        </w:tc>
      </w:tr>
      <w:tr w:rsidR="00C324A7" w14:paraId="0DD2F1AB" w14:textId="77777777" w:rsidTr="00FB45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767866D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99CEA54" w14:textId="77777777" w:rsidR="00C324A7" w:rsidRDefault="00C324A7" w:rsidP="00C324A7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3D64D1D" w14:textId="1C04F260" w:rsidR="00C324A7" w:rsidRDefault="00EE0433" w:rsidP="00C324A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5,1-5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F593F02" w14:textId="0693A30A" w:rsidR="00C324A7" w:rsidRDefault="00C324A7" w:rsidP="00C324A7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5,1-</w:t>
            </w:r>
            <w:r w:rsidRPr="008043F9">
              <w:rPr>
                <w:b/>
                <w:sz w:val="28"/>
                <w:szCs w:val="28"/>
                <w:u w:val="single"/>
                <w:lang w:val="fr-FR"/>
              </w:rPr>
              <w:t>9a</w:t>
            </w:r>
          </w:p>
        </w:tc>
      </w:tr>
    </w:tbl>
    <w:p w14:paraId="3080963D" w14:textId="77777777" w:rsidR="008C0AD9" w:rsidRDefault="008C0AD9" w:rsidP="00A308DA"/>
    <w:p w14:paraId="51CDEA5F" w14:textId="3C5B857B" w:rsidR="006A6C93" w:rsidRDefault="006A6C93" w:rsidP="008C0AD9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46"/>
        <w:gridCol w:w="2176"/>
        <w:gridCol w:w="2222"/>
      </w:tblGrid>
      <w:tr w:rsidR="006A6C93" w14:paraId="500CF1AF" w14:textId="77777777" w:rsidTr="00EA01F7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A51B15" w14:textId="528F9C7C" w:rsidR="006A6C93" w:rsidRPr="005F7702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5F7702">
              <w:rPr>
                <w:rFonts w:ascii="Footlight MT Light" w:hAnsi="Footlight MT Light"/>
                <w:sz w:val="32"/>
                <w:szCs w:val="32"/>
              </w:rPr>
              <w:t xml:space="preserve">maggio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7C087D" w:rsidRPr="00036DCB" w14:paraId="49EC1210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DE21684" w14:textId="77777777" w:rsidR="007C087D" w:rsidRDefault="007C087D" w:rsidP="007C087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6A81B" w14:textId="171C4248" w:rsidR="007C087D" w:rsidRDefault="00E25304" w:rsidP="007C087D">
            <w:pPr>
              <w:rPr>
                <w:sz w:val="28"/>
              </w:rPr>
            </w:pPr>
            <w:r w:rsidRPr="00250510">
              <w:rPr>
                <w:b/>
                <w:sz w:val="28"/>
                <w:szCs w:val="28"/>
              </w:rPr>
              <w:t>DOMENICA VI DI PASQUA</w:t>
            </w:r>
          </w:p>
        </w:tc>
      </w:tr>
      <w:tr w:rsidR="00C324A7" w14:paraId="369C87DF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7DCC34" w14:textId="12569C9B" w:rsidR="00C324A7" w:rsidRDefault="00C324A7" w:rsidP="00C324A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22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50F98F1" w14:textId="1FC6ED92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lang w:val="fr-FR"/>
              </w:rPr>
              <w:t>Sir 16,1-16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726B3C47" w14:textId="2D94AAD2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lang w:val="fr-FR"/>
              </w:rPr>
              <w:t>Sir 16,17-23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6F45639" w14:textId="7DDDA30E" w:rsidR="00C324A7" w:rsidRDefault="00C324A7" w:rsidP="00C324A7">
            <w:pPr>
              <w:rPr>
                <w:sz w:val="28"/>
              </w:rPr>
            </w:pPr>
            <w:r>
              <w:rPr>
                <w:sz w:val="27"/>
                <w:szCs w:val="27"/>
              </w:rPr>
              <w:t>LM 1073</w:t>
            </w:r>
          </w:p>
        </w:tc>
      </w:tr>
      <w:tr w:rsidR="00C324A7" w14:paraId="4CB035EC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E155493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35A47B9" w14:textId="3AC5413A" w:rsidR="00C324A7" w:rsidRDefault="00C324A7" w:rsidP="00C324A7">
            <w:pPr>
              <w:rPr>
                <w:sz w:val="28"/>
              </w:rPr>
            </w:pPr>
            <w:r>
              <w:rPr>
                <w:sz w:val="27"/>
              </w:rPr>
              <w:t>At 15,1-2.22-29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397E4027" w14:textId="3C6432B3" w:rsidR="00C324A7" w:rsidRDefault="00C324A7" w:rsidP="00C324A7">
            <w:pPr>
              <w:rPr>
                <w:sz w:val="28"/>
              </w:rPr>
            </w:pPr>
            <w:r>
              <w:rPr>
                <w:sz w:val="27"/>
              </w:rPr>
              <w:t>Ap 21,10-23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B6FD7A2" w14:textId="6AF9D4B1" w:rsidR="00C324A7" w:rsidRDefault="00C324A7" w:rsidP="00C324A7">
            <w:pPr>
              <w:rPr>
                <w:sz w:val="28"/>
              </w:rPr>
            </w:pPr>
            <w:r>
              <w:rPr>
                <w:sz w:val="27"/>
              </w:rPr>
              <w:t>Gv 14,23-29</w:t>
            </w:r>
          </w:p>
        </w:tc>
      </w:tr>
      <w:tr w:rsidR="00C324A7" w14:paraId="052F8E73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F1170EF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7B263E43" w14:textId="77777777" w:rsidR="00C324A7" w:rsidRPr="000D10D8" w:rsidRDefault="00C324A7" w:rsidP="00C324A7">
            <w:pPr>
              <w:rPr>
                <w:sz w:val="28"/>
                <w:szCs w:val="28"/>
              </w:rPr>
            </w:pPr>
          </w:p>
        </w:tc>
      </w:tr>
      <w:tr w:rsidR="00C324A7" w14:paraId="3D765FAD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C7879DE" w14:textId="0A2D67B1" w:rsidR="00C324A7" w:rsidRDefault="00C324A7" w:rsidP="00C32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4E7F3F2" w14:textId="51D22935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lang w:val="fr-FR"/>
              </w:rPr>
              <w:t xml:space="preserve">Sir 16,24-30 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51864A87" w14:textId="0683AC94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lang w:val="fr-FR"/>
              </w:rPr>
              <w:t xml:space="preserve">Sir 17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7E5FF0D" w14:textId="77777777" w:rsidR="00C324A7" w:rsidRDefault="00C324A7" w:rsidP="00C324A7">
            <w:pPr>
              <w:rPr>
                <w:sz w:val="28"/>
              </w:rPr>
            </w:pPr>
          </w:p>
        </w:tc>
      </w:tr>
      <w:tr w:rsidR="00C324A7" w14:paraId="2ED7615E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415468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24FC41E" w14:textId="77777777" w:rsidR="00C324A7" w:rsidRDefault="00C324A7" w:rsidP="00C324A7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09237E6E" w14:textId="4A5FAC02" w:rsidR="00C324A7" w:rsidRDefault="005D6F7F" w:rsidP="00C324A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5,6-14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B60480" w14:textId="28A5A45B" w:rsidR="00C324A7" w:rsidRDefault="00C324A7" w:rsidP="00C324A7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5,</w:t>
            </w:r>
            <w:r w:rsidRPr="008043F9">
              <w:rPr>
                <w:b/>
                <w:sz w:val="28"/>
                <w:szCs w:val="28"/>
                <w:u w:val="single"/>
                <w:lang w:val="fr-FR"/>
              </w:rPr>
              <w:t>9b</w:t>
            </w:r>
            <w:r w:rsidRPr="008043F9">
              <w:rPr>
                <w:b/>
                <w:sz w:val="28"/>
                <w:szCs w:val="28"/>
                <w:lang w:val="fr-FR"/>
              </w:rPr>
              <w:t>-18</w:t>
            </w:r>
          </w:p>
        </w:tc>
      </w:tr>
      <w:tr w:rsidR="00C324A7" w14:paraId="05EAD84F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BF15D6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18B57F8C" w14:textId="77777777" w:rsidR="00C324A7" w:rsidRDefault="00C324A7" w:rsidP="00C324A7">
            <w:pPr>
              <w:rPr>
                <w:sz w:val="28"/>
              </w:rPr>
            </w:pPr>
          </w:p>
        </w:tc>
      </w:tr>
      <w:tr w:rsidR="00C324A7" w14:paraId="351537EC" w14:textId="77777777" w:rsidTr="00C32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D78F5E4" w14:textId="26F2F392" w:rsidR="00C324A7" w:rsidRDefault="00C324A7" w:rsidP="00C32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7DDF3B" w14:textId="4062B0E7" w:rsidR="00C324A7" w:rsidRDefault="00C324A7" w:rsidP="00C324A7">
            <w:pPr>
              <w:rPr>
                <w:sz w:val="28"/>
              </w:rPr>
            </w:pPr>
            <w:r w:rsidRPr="009572F1">
              <w:rPr>
                <w:sz w:val="28"/>
                <w:szCs w:val="28"/>
                <w:lang w:val="en-GB"/>
              </w:rPr>
              <w:t>Sir 18,1-14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2BE9A523" w14:textId="25295853" w:rsidR="00C324A7" w:rsidRDefault="00C324A7" w:rsidP="00C324A7">
            <w:pPr>
              <w:rPr>
                <w:sz w:val="28"/>
              </w:rPr>
            </w:pPr>
            <w:r w:rsidRPr="009572F1">
              <w:rPr>
                <w:sz w:val="28"/>
                <w:szCs w:val="28"/>
                <w:lang w:val="en-GB"/>
              </w:rPr>
              <w:t>Sir 18,15-19,3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D710D3A" w14:textId="77777777" w:rsidR="00C324A7" w:rsidRDefault="00C324A7" w:rsidP="00C324A7">
            <w:pPr>
              <w:rPr>
                <w:sz w:val="28"/>
              </w:rPr>
            </w:pPr>
          </w:p>
        </w:tc>
      </w:tr>
      <w:tr w:rsidR="00C324A7" w14:paraId="315F35AF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A0F2803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7EB550" w14:textId="77777777" w:rsidR="00C324A7" w:rsidRDefault="00C324A7" w:rsidP="00C324A7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51FE76B5" w14:textId="3CCF676C" w:rsidR="00C324A7" w:rsidRDefault="005D6F7F" w:rsidP="00C324A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5,15-20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A1CE3E3" w14:textId="402AD3A2" w:rsidR="00C324A7" w:rsidRDefault="00C324A7" w:rsidP="00C324A7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5,19-23</w:t>
            </w:r>
          </w:p>
        </w:tc>
      </w:tr>
      <w:tr w:rsidR="00C324A7" w14:paraId="7E184FA8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B5996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0503CD" w14:textId="77777777" w:rsidR="00C324A7" w:rsidRPr="000243D5" w:rsidRDefault="00C324A7" w:rsidP="00C324A7">
            <w:pPr>
              <w:rPr>
                <w:i/>
                <w:sz w:val="28"/>
                <w:szCs w:val="28"/>
              </w:rPr>
            </w:pPr>
            <w:r w:rsidRPr="000243D5">
              <w:rPr>
                <w:sz w:val="28"/>
                <w:szCs w:val="28"/>
              </w:rPr>
              <w:t xml:space="preserve">S. Beda il Venerabile, </w:t>
            </w:r>
            <w:r w:rsidRPr="000243D5">
              <w:rPr>
                <w:i/>
                <w:sz w:val="28"/>
                <w:szCs w:val="28"/>
              </w:rPr>
              <w:t>sacerdote e dottore</w:t>
            </w:r>
          </w:p>
          <w:p w14:paraId="4F2CA08E" w14:textId="6B6FA9E9" w:rsidR="00C324A7" w:rsidRPr="00776E7E" w:rsidRDefault="00C324A7" w:rsidP="00C324A7">
            <w:pPr>
              <w:rPr>
                <w:spacing w:val="-6"/>
                <w:sz w:val="26"/>
                <w:szCs w:val="26"/>
              </w:rPr>
            </w:pPr>
            <w:r w:rsidRPr="000243D5">
              <w:rPr>
                <w:spacing w:val="-6"/>
                <w:sz w:val="28"/>
                <w:szCs w:val="28"/>
              </w:rPr>
              <w:t xml:space="preserve">S. Gregorio VII, </w:t>
            </w:r>
            <w:r w:rsidRPr="000243D5">
              <w:rPr>
                <w:i/>
                <w:spacing w:val="-6"/>
                <w:sz w:val="28"/>
                <w:szCs w:val="28"/>
              </w:rPr>
              <w:t xml:space="preserve">papa </w:t>
            </w:r>
            <w:r w:rsidRPr="000243D5">
              <w:rPr>
                <w:spacing w:val="-6"/>
                <w:sz w:val="28"/>
                <w:szCs w:val="28"/>
              </w:rPr>
              <w:t xml:space="preserve">/S. M. </w:t>
            </w:r>
            <w:r w:rsidRPr="000243D5">
              <w:rPr>
                <w:spacing w:val="-4"/>
                <w:sz w:val="28"/>
                <w:szCs w:val="28"/>
              </w:rPr>
              <w:t>Maddalena</w:t>
            </w:r>
            <w:r w:rsidRPr="000243D5">
              <w:rPr>
                <w:spacing w:val="-6"/>
                <w:sz w:val="28"/>
                <w:szCs w:val="28"/>
              </w:rPr>
              <w:t xml:space="preserve"> de' Pazzi, </w:t>
            </w:r>
            <w:r w:rsidRPr="000243D5">
              <w:rPr>
                <w:i/>
                <w:spacing w:val="-6"/>
                <w:sz w:val="28"/>
                <w:szCs w:val="28"/>
              </w:rPr>
              <w:t>vergine,</w:t>
            </w:r>
            <w:r w:rsidRPr="000243D5">
              <w:rPr>
                <w:spacing w:val="-6"/>
                <w:sz w:val="28"/>
                <w:szCs w:val="28"/>
              </w:rPr>
              <w:t xml:space="preserve"> c</w:t>
            </w:r>
          </w:p>
        </w:tc>
      </w:tr>
      <w:tr w:rsidR="00C324A7" w14:paraId="4AD83B23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B4EBB4" w14:textId="59BE9261" w:rsidR="00C324A7" w:rsidRPr="00CC645D" w:rsidRDefault="00C324A7" w:rsidP="00C324A7">
            <w:pPr>
              <w:jc w:val="center"/>
              <w:rPr>
                <w:sz w:val="28"/>
                <w:highlight w:val="yellow"/>
              </w:rPr>
            </w:pPr>
            <w:r w:rsidRPr="00E25304">
              <w:rPr>
                <w:sz w:val="28"/>
              </w:rPr>
              <w:t>25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08C2FBB0" w14:textId="11292046" w:rsidR="00C324A7" w:rsidRPr="00CC645D" w:rsidRDefault="00C324A7" w:rsidP="00C324A7">
            <w:pPr>
              <w:rPr>
                <w:sz w:val="28"/>
                <w:highlight w:val="yellow"/>
              </w:rPr>
            </w:pPr>
            <w:r w:rsidRPr="00920A49">
              <w:rPr>
                <w:sz w:val="28"/>
              </w:rPr>
              <w:t>Sir 19,4-30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B3E3141" w14:textId="71C7DD31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</w:rPr>
              <w:t>Sir 20,1-17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F46BCB" w14:textId="1D3C8B02" w:rsidR="00C324A7" w:rsidRPr="00E25304" w:rsidRDefault="00C324A7" w:rsidP="00C324A7">
            <w:pPr>
              <w:rPr>
                <w:spacing w:val="-10"/>
                <w:sz w:val="28"/>
              </w:rPr>
            </w:pPr>
          </w:p>
        </w:tc>
      </w:tr>
      <w:tr w:rsidR="00C324A7" w14:paraId="7684A6B5" w14:textId="77777777" w:rsidTr="00E2530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61993C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0F4085BD" w14:textId="15067F2F" w:rsidR="00C324A7" w:rsidRPr="00E25304" w:rsidRDefault="00C324A7" w:rsidP="00C324A7">
            <w:pPr>
              <w:rPr>
                <w:spacing w:val="-20"/>
                <w:sz w:val="28"/>
              </w:rPr>
            </w:pPr>
          </w:p>
        </w:tc>
        <w:tc>
          <w:tcPr>
            <w:tcW w:w="2176" w:type="dxa"/>
          </w:tcPr>
          <w:p w14:paraId="39576F90" w14:textId="5B23D1FB" w:rsidR="00C324A7" w:rsidRDefault="005D6F7F" w:rsidP="00C324A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5,21-</w:t>
            </w:r>
            <w:r w:rsidRPr="0045604D">
              <w:rPr>
                <w:bCs/>
                <w:sz w:val="28"/>
                <w:lang w:val="fr-FR"/>
              </w:rPr>
              <w:t>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A5FC139" w14:textId="4F44DC99" w:rsidR="00C324A7" w:rsidRDefault="00C324A7" w:rsidP="00C324A7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5,24-30</w:t>
            </w:r>
          </w:p>
        </w:tc>
      </w:tr>
      <w:tr w:rsidR="00C324A7" w14:paraId="663887E8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FC6962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0E08CFA" w14:textId="5F8A670B" w:rsidR="00C324A7" w:rsidRDefault="00C324A7" w:rsidP="00C324A7">
            <w:pPr>
              <w:rPr>
                <w:b/>
                <w:sz w:val="28"/>
                <w:szCs w:val="28"/>
              </w:rPr>
            </w:pPr>
            <w:r w:rsidRPr="008E12EB">
              <w:rPr>
                <w:b/>
                <w:sz w:val="28"/>
                <w:szCs w:val="28"/>
                <w:highlight w:val="yellow"/>
              </w:rPr>
              <w:t>BEATA VERGINE DI S. LUCA</w:t>
            </w:r>
            <w:r w:rsidR="008E12EB" w:rsidRPr="008E12EB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8E12EB" w:rsidRPr="008E12EB">
              <w:rPr>
                <w:sz w:val="28"/>
                <w:highlight w:val="yellow"/>
              </w:rPr>
              <w:t>(m</w:t>
            </w:r>
            <w:r w:rsidR="008E12EB">
              <w:rPr>
                <w:sz w:val="28"/>
              </w:rPr>
              <w:t>)</w:t>
            </w:r>
            <w:r w:rsidR="008E12EB" w:rsidRPr="00FF4044">
              <w:rPr>
                <w:sz w:val="28"/>
              </w:rPr>
              <w:t xml:space="preserve">     </w:t>
            </w:r>
            <w:r w:rsidR="008E12EB" w:rsidRPr="008E12EB">
              <w:rPr>
                <w:b/>
                <w:sz w:val="28"/>
                <w:szCs w:val="28"/>
                <w:highlight w:val="yellow"/>
              </w:rPr>
              <w:t xml:space="preserve">  +B [f]</w:t>
            </w:r>
          </w:p>
          <w:p w14:paraId="301B905A" w14:textId="77777777" w:rsidR="008E12EB" w:rsidRDefault="008E12EB" w:rsidP="00C324A7">
            <w:pPr>
              <w:rPr>
                <w:b/>
                <w:sz w:val="28"/>
                <w:szCs w:val="28"/>
              </w:rPr>
            </w:pPr>
          </w:p>
          <w:p w14:paraId="0B03053C" w14:textId="5A855C52" w:rsidR="00071C8E" w:rsidRPr="00071C8E" w:rsidRDefault="00071C8E" w:rsidP="00C32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[</w:t>
            </w:r>
            <w:r w:rsidRPr="00071C8E">
              <w:rPr>
                <w:bCs/>
                <w:sz w:val="27"/>
                <w:szCs w:val="27"/>
              </w:rPr>
              <w:t xml:space="preserve">1Cr 15,3-4.15-16;16,1-2  </w:t>
            </w:r>
            <w:r w:rsidRPr="00071C8E">
              <w:rPr>
                <w:bCs/>
                <w:sz w:val="27"/>
                <w:szCs w:val="27"/>
              </w:rPr>
              <w:tab/>
              <w:t>Gal 4,4-7</w:t>
            </w:r>
            <w:r w:rsidRPr="00071C8E">
              <w:rPr>
                <w:bCs/>
                <w:sz w:val="27"/>
                <w:szCs w:val="27"/>
              </w:rPr>
              <w:tab/>
              <w:t>Lc 1,39-47]</w:t>
            </w:r>
          </w:p>
          <w:p w14:paraId="4363C991" w14:textId="31A19FF7" w:rsidR="00C324A7" w:rsidRDefault="00C324A7" w:rsidP="00C324A7">
            <w:pPr>
              <w:rPr>
                <w:sz w:val="28"/>
              </w:rPr>
            </w:pPr>
            <w:r w:rsidRPr="00575E20">
              <w:rPr>
                <w:b/>
                <w:bCs/>
                <w:sz w:val="24"/>
                <w:szCs w:val="24"/>
              </w:rPr>
              <w:t>+G [</w:t>
            </w:r>
            <w:r w:rsidRPr="00575E20">
              <w:rPr>
                <w:b/>
                <w:sz w:val="24"/>
                <w:szCs w:val="24"/>
              </w:rPr>
              <w:t>ASCENSIONE DEL SIGNORE]</w:t>
            </w:r>
          </w:p>
        </w:tc>
      </w:tr>
      <w:tr w:rsidR="00C324A7" w14:paraId="76579931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C2AD05" w14:textId="1E10880E" w:rsidR="00C324A7" w:rsidRDefault="00C324A7" w:rsidP="00C324A7">
            <w:pPr>
              <w:jc w:val="center"/>
              <w:rPr>
                <w:sz w:val="28"/>
              </w:rPr>
            </w:pPr>
            <w:r w:rsidRPr="00E60E17">
              <w:rPr>
                <w:sz w:val="28"/>
              </w:rPr>
              <w:t>26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4745535" w14:textId="307B98D7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lang w:val="fr-FR"/>
              </w:rPr>
              <w:t>Sir 20,18-32</w:t>
            </w:r>
          </w:p>
        </w:tc>
        <w:tc>
          <w:tcPr>
            <w:tcW w:w="2222" w:type="dxa"/>
            <w:gridSpan w:val="2"/>
          </w:tcPr>
          <w:p w14:paraId="3DF5BB87" w14:textId="10A32B74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lang w:val="fr-FR"/>
              </w:rPr>
              <w:t>Sir 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280BC1" w14:textId="51C4E680" w:rsidR="00C324A7" w:rsidRDefault="00C324A7" w:rsidP="00C324A7">
            <w:pPr>
              <w:rPr>
                <w:sz w:val="28"/>
              </w:rPr>
            </w:pPr>
            <w:r w:rsidRPr="00E25304">
              <w:rPr>
                <w:spacing w:val="-10"/>
                <w:sz w:val="26"/>
                <w:szCs w:val="26"/>
              </w:rPr>
              <w:t>LM 1379 o PB 62/64</w:t>
            </w:r>
          </w:p>
        </w:tc>
      </w:tr>
      <w:tr w:rsidR="00C324A7" w14:paraId="09CFD99D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E1D7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90C44E" w14:textId="74E3134A" w:rsidR="00C324A7" w:rsidRPr="00E60E17" w:rsidRDefault="00C324A7" w:rsidP="00C324A7">
            <w:pPr>
              <w:rPr>
                <w:sz w:val="28"/>
                <w:highlight w:val="yellow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6C7BDF2" w14:textId="071948E1" w:rsidR="00C324A7" w:rsidRPr="00E60E17" w:rsidRDefault="005D6F7F" w:rsidP="00C324A7">
            <w:pPr>
              <w:rPr>
                <w:sz w:val="28"/>
                <w:highlight w:val="yellow"/>
              </w:rPr>
            </w:pPr>
            <w:r>
              <w:rPr>
                <w:sz w:val="28"/>
                <w:lang w:val="fr-FR"/>
              </w:rPr>
              <w:t>Ef  5,</w:t>
            </w:r>
            <w:r w:rsidRPr="0045604D">
              <w:rPr>
                <w:bCs/>
                <w:sz w:val="28"/>
                <w:lang w:val="fr-FR"/>
              </w:rPr>
              <w:t>25</w:t>
            </w:r>
            <w:r>
              <w:rPr>
                <w:sz w:val="28"/>
                <w:lang w:val="fr-FR"/>
              </w:rPr>
              <w:t>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7CEF668" w14:textId="3F99667B" w:rsidR="00C324A7" w:rsidRPr="00E60E17" w:rsidRDefault="00071C8E" w:rsidP="00C324A7">
            <w:pPr>
              <w:rPr>
                <w:sz w:val="28"/>
                <w:highlight w:val="yellow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5,31-40</w:t>
            </w:r>
          </w:p>
        </w:tc>
      </w:tr>
      <w:tr w:rsidR="00C324A7" w14:paraId="5D9F9826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DC09BF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656E9038" w14:textId="77777777" w:rsidR="00C324A7" w:rsidRDefault="00C324A7" w:rsidP="00C324A7">
            <w:pPr>
              <w:rPr>
                <w:sz w:val="28"/>
              </w:rPr>
            </w:pPr>
            <w:r>
              <w:rPr>
                <w:sz w:val="28"/>
              </w:rPr>
              <w:t xml:space="preserve">S. Agostino di Canterbury, </w:t>
            </w:r>
            <w:r>
              <w:rPr>
                <w:i/>
                <w:sz w:val="28"/>
              </w:rPr>
              <w:t>vescovo</w:t>
            </w:r>
            <w:r>
              <w:rPr>
                <w:sz w:val="28"/>
              </w:rPr>
              <w:t>,  c</w:t>
            </w:r>
          </w:p>
        </w:tc>
      </w:tr>
      <w:tr w:rsidR="00C324A7" w14:paraId="6692BD04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9CC18C" w14:textId="6E07121D" w:rsidR="00C324A7" w:rsidRDefault="00C324A7" w:rsidP="00C32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EB9E63B" w14:textId="1B2A3D39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</w:rPr>
              <w:t>Sir 22,1-18</w:t>
            </w:r>
          </w:p>
        </w:tc>
        <w:tc>
          <w:tcPr>
            <w:tcW w:w="2222" w:type="dxa"/>
            <w:gridSpan w:val="2"/>
          </w:tcPr>
          <w:p w14:paraId="6CC2657C" w14:textId="3E7B75CB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lang w:val="en-GB"/>
              </w:rPr>
              <w:t>Sir 22,19-26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BC3038" w14:textId="77777777" w:rsidR="00C324A7" w:rsidRDefault="00C324A7" w:rsidP="00C324A7">
            <w:pPr>
              <w:rPr>
                <w:sz w:val="28"/>
              </w:rPr>
            </w:pPr>
          </w:p>
        </w:tc>
      </w:tr>
      <w:tr w:rsidR="00C324A7" w14:paraId="63BC515C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3937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421C8FF" w14:textId="77777777" w:rsidR="00C324A7" w:rsidRDefault="00C324A7" w:rsidP="00C324A7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F28CC8F" w14:textId="43B0637C" w:rsidR="00C324A7" w:rsidRDefault="005D6F7F" w:rsidP="00C324A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6,1-9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B3C4F55" w14:textId="7C32AA60" w:rsidR="00C324A7" w:rsidRDefault="00071C8E" w:rsidP="00C324A7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5,41-47</w:t>
            </w:r>
          </w:p>
        </w:tc>
      </w:tr>
      <w:tr w:rsidR="00C324A7" w14:paraId="158260E1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A1C53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2F6D7731" w14:textId="77777777" w:rsidR="00C324A7" w:rsidRDefault="00C324A7" w:rsidP="00C324A7">
            <w:pPr>
              <w:rPr>
                <w:sz w:val="28"/>
              </w:rPr>
            </w:pPr>
          </w:p>
        </w:tc>
      </w:tr>
      <w:tr w:rsidR="00C324A7" w14:paraId="23A3F086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CB558E" w14:textId="0AFBD9D4" w:rsidR="00C324A7" w:rsidRDefault="00C324A7" w:rsidP="00C324A7">
            <w:pPr>
              <w:jc w:val="center"/>
              <w:rPr>
                <w:sz w:val="26"/>
              </w:rPr>
            </w:pPr>
            <w:r>
              <w:rPr>
                <w:sz w:val="28"/>
              </w:rPr>
              <w:t>28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249DFCCF" w14:textId="24623F17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szCs w:val="28"/>
                <w:lang w:val="en-GB"/>
              </w:rPr>
              <w:t>Sir 22,27-23,6</w:t>
            </w:r>
          </w:p>
        </w:tc>
        <w:tc>
          <w:tcPr>
            <w:tcW w:w="2222" w:type="dxa"/>
            <w:gridSpan w:val="2"/>
          </w:tcPr>
          <w:p w14:paraId="5BF84AF8" w14:textId="681B28C0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szCs w:val="28"/>
                <w:lang w:val="en-GB"/>
              </w:rPr>
              <w:t>Sir 23,7-28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60E7A8" w14:textId="77777777" w:rsidR="00C324A7" w:rsidRDefault="00C324A7" w:rsidP="00C324A7">
            <w:pPr>
              <w:rPr>
                <w:sz w:val="28"/>
              </w:rPr>
            </w:pPr>
          </w:p>
        </w:tc>
      </w:tr>
      <w:tr w:rsidR="00071C8E" w14:paraId="2F23F024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0C02" w14:textId="77777777" w:rsidR="00071C8E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8CA5EE" w14:textId="77777777" w:rsidR="00071C8E" w:rsidRPr="00036DCB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0C6894F" w14:textId="5F898670" w:rsidR="00071C8E" w:rsidRDefault="005D6F7F" w:rsidP="00071C8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6,10-13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B8E5A1D" w14:textId="68A4A3A5" w:rsidR="00071C8E" w:rsidRDefault="00071C8E" w:rsidP="00071C8E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6,1-15</w:t>
            </w:r>
          </w:p>
        </w:tc>
      </w:tr>
      <w:tr w:rsidR="00071C8E" w14:paraId="0D38E150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C0543F" w14:textId="77777777" w:rsidR="00071C8E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D6CAD15" w14:textId="6DD6AC34" w:rsidR="00071C8E" w:rsidRPr="00B579CE" w:rsidRDefault="00071C8E" w:rsidP="00071C8E">
            <w:pPr>
              <w:rPr>
                <w:i/>
                <w:iCs/>
                <w:sz w:val="28"/>
              </w:rPr>
            </w:pPr>
            <w:r w:rsidRPr="009C3E1A">
              <w:rPr>
                <w:b/>
                <w:sz w:val="28"/>
                <w:szCs w:val="28"/>
              </w:rPr>
              <w:t>ASCENSIONE DEL SIGNORE</w:t>
            </w:r>
          </w:p>
        </w:tc>
      </w:tr>
      <w:tr w:rsidR="00071C8E" w14:paraId="52A7530F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287601" w14:textId="4F7A1B2A" w:rsidR="00071C8E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D43EA30" w14:textId="184F04A0" w:rsidR="00071C8E" w:rsidRDefault="00071C8E" w:rsidP="00071C8E">
            <w:pPr>
              <w:rPr>
                <w:sz w:val="28"/>
              </w:rPr>
            </w:pPr>
            <w:r w:rsidRPr="009C3E1A">
              <w:rPr>
                <w:sz w:val="28"/>
                <w:szCs w:val="28"/>
              </w:rPr>
              <w:t>Dt 30</w:t>
            </w:r>
          </w:p>
        </w:tc>
        <w:tc>
          <w:tcPr>
            <w:tcW w:w="2222" w:type="dxa"/>
            <w:gridSpan w:val="2"/>
          </w:tcPr>
          <w:p w14:paraId="117C2DE0" w14:textId="2A712A98" w:rsidR="00071C8E" w:rsidRDefault="00071C8E" w:rsidP="00071C8E">
            <w:pPr>
              <w:rPr>
                <w:sz w:val="28"/>
              </w:rPr>
            </w:pPr>
            <w:r w:rsidRPr="009C3E1A">
              <w:rPr>
                <w:sz w:val="28"/>
                <w:szCs w:val="28"/>
              </w:rPr>
              <w:t>Ef 4,1-24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F89635" w14:textId="527BD319" w:rsidR="00071C8E" w:rsidRDefault="00071C8E" w:rsidP="00071C8E">
            <w:pPr>
              <w:rPr>
                <w:sz w:val="28"/>
              </w:rPr>
            </w:pPr>
            <w:r w:rsidRPr="009C3E1A">
              <w:rPr>
                <w:sz w:val="28"/>
                <w:szCs w:val="28"/>
              </w:rPr>
              <w:t>LM 11</w:t>
            </w:r>
            <w:r>
              <w:rPr>
                <w:sz w:val="28"/>
                <w:szCs w:val="28"/>
              </w:rPr>
              <w:t>11</w:t>
            </w:r>
          </w:p>
        </w:tc>
      </w:tr>
      <w:tr w:rsidR="00071C8E" w14:paraId="1F5902C8" w14:textId="77777777" w:rsidTr="00E60E1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2A3E30" w14:textId="1A70F526" w:rsidR="00071C8E" w:rsidRDefault="00071C8E" w:rsidP="00071C8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29 Dom</w:t>
            </w:r>
          </w:p>
        </w:tc>
        <w:tc>
          <w:tcPr>
            <w:tcW w:w="2222" w:type="dxa"/>
            <w:tcBorders>
              <w:left w:val="nil"/>
            </w:tcBorders>
          </w:tcPr>
          <w:p w14:paraId="07A0AC2E" w14:textId="735E43AA" w:rsidR="00071C8E" w:rsidRDefault="00071C8E" w:rsidP="00071C8E">
            <w:pPr>
              <w:rPr>
                <w:sz w:val="28"/>
              </w:rPr>
            </w:pPr>
            <w:r w:rsidRPr="009C3E1A">
              <w:rPr>
                <w:sz w:val="28"/>
                <w:szCs w:val="28"/>
              </w:rPr>
              <w:t>At 1,1-11</w:t>
            </w:r>
          </w:p>
        </w:tc>
        <w:tc>
          <w:tcPr>
            <w:tcW w:w="2222" w:type="dxa"/>
            <w:gridSpan w:val="2"/>
          </w:tcPr>
          <w:p w14:paraId="39FA140A" w14:textId="0256CBF2" w:rsidR="00071C8E" w:rsidRDefault="00071C8E" w:rsidP="00071C8E">
            <w:pPr>
              <w:rPr>
                <w:sz w:val="28"/>
              </w:rPr>
            </w:pPr>
            <w:r w:rsidRPr="000B2CD9">
              <w:rPr>
                <w:spacing w:val="-14"/>
                <w:sz w:val="28"/>
                <w:szCs w:val="28"/>
                <w:lang w:val="en-GB"/>
              </w:rPr>
              <w:t>Eb 9,24-28;10,19-23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9DF875E" w14:textId="56DAA7B4" w:rsidR="00071C8E" w:rsidRDefault="00071C8E" w:rsidP="00071C8E">
            <w:pPr>
              <w:rPr>
                <w:sz w:val="28"/>
              </w:rPr>
            </w:pPr>
            <w:r>
              <w:rPr>
                <w:sz w:val="28"/>
                <w:szCs w:val="28"/>
              </w:rPr>
              <w:t>Lc</w:t>
            </w:r>
            <w:r w:rsidRPr="009C3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24,46</w:t>
            </w:r>
            <w:r w:rsidRPr="009C3E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53</w:t>
            </w:r>
          </w:p>
        </w:tc>
      </w:tr>
      <w:tr w:rsidR="00071C8E" w14:paraId="08D11650" w14:textId="77777777" w:rsidTr="00E60E1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85B430" w14:textId="77777777" w:rsidR="00071C8E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661683F4" w14:textId="3F8F5F73" w:rsidR="00071C8E" w:rsidRDefault="00071C8E" w:rsidP="00071C8E">
            <w:pPr>
              <w:rPr>
                <w:sz w:val="28"/>
                <w:szCs w:val="28"/>
              </w:rPr>
            </w:pPr>
            <w:r w:rsidRPr="0056277E">
              <w:rPr>
                <w:b/>
                <w:bCs/>
                <w:sz w:val="26"/>
                <w:szCs w:val="26"/>
              </w:rPr>
              <w:t>+G [DOMENICA VII DI PASQUA]</w:t>
            </w:r>
          </w:p>
        </w:tc>
      </w:tr>
      <w:tr w:rsidR="00071C8E" w14:paraId="154621E7" w14:textId="77777777" w:rsidTr="00E60E1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4FDD" w14:textId="77777777" w:rsidR="00071C8E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ADFC832" w14:textId="409AE5DA" w:rsidR="00071C8E" w:rsidRPr="009C3E1A" w:rsidRDefault="00071C8E" w:rsidP="00071C8E">
            <w:pPr>
              <w:rPr>
                <w:sz w:val="28"/>
                <w:szCs w:val="28"/>
              </w:rPr>
            </w:pPr>
            <w:r w:rsidRPr="003D28A9">
              <w:rPr>
                <w:sz w:val="26"/>
                <w:szCs w:val="26"/>
              </w:rPr>
              <w:t>At 7,55-60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6100A1F" w14:textId="2C438619" w:rsidR="00071C8E" w:rsidRPr="000B2CD9" w:rsidRDefault="00071C8E" w:rsidP="00071C8E">
            <w:pPr>
              <w:rPr>
                <w:spacing w:val="-14"/>
                <w:sz w:val="28"/>
                <w:szCs w:val="28"/>
                <w:lang w:val="en-GB"/>
              </w:rPr>
            </w:pPr>
            <w:r w:rsidRPr="003D28A9">
              <w:rPr>
                <w:sz w:val="26"/>
                <w:szCs w:val="26"/>
              </w:rPr>
              <w:t>Ap 22,12-20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610694" w14:textId="7991B63C" w:rsidR="00071C8E" w:rsidRDefault="00071C8E" w:rsidP="00071C8E">
            <w:pPr>
              <w:rPr>
                <w:sz w:val="28"/>
                <w:szCs w:val="28"/>
              </w:rPr>
            </w:pPr>
            <w:r w:rsidRPr="003D28A9">
              <w:rPr>
                <w:sz w:val="26"/>
                <w:szCs w:val="26"/>
              </w:rPr>
              <w:t>Gv 17,20-26</w:t>
            </w:r>
          </w:p>
        </w:tc>
      </w:tr>
      <w:tr w:rsidR="00071C8E" w14:paraId="08875FA2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CC8022" w14:textId="77777777" w:rsidR="00071C8E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45C6B26" w14:textId="77777777" w:rsidR="00071C8E" w:rsidRDefault="00071C8E" w:rsidP="00071C8E">
            <w:pPr>
              <w:rPr>
                <w:sz w:val="28"/>
              </w:rPr>
            </w:pPr>
          </w:p>
        </w:tc>
      </w:tr>
      <w:tr w:rsidR="00071C8E" w14:paraId="037B5063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C80A0" w14:textId="6050F90D" w:rsidR="00071C8E" w:rsidRDefault="00071C8E" w:rsidP="00071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98F4B7E" w14:textId="7680F5DA" w:rsidR="00071C8E" w:rsidRDefault="00071C8E" w:rsidP="00071C8E">
            <w:pPr>
              <w:rPr>
                <w:sz w:val="28"/>
              </w:rPr>
            </w:pPr>
            <w:r w:rsidRPr="00920A49">
              <w:rPr>
                <w:sz w:val="28"/>
                <w:szCs w:val="28"/>
                <w:lang w:val="fr-FR"/>
              </w:rPr>
              <w:t>Sir 24,1-22</w:t>
            </w:r>
          </w:p>
        </w:tc>
        <w:tc>
          <w:tcPr>
            <w:tcW w:w="2222" w:type="dxa"/>
            <w:gridSpan w:val="2"/>
          </w:tcPr>
          <w:p w14:paraId="09502B05" w14:textId="4C64B0BE" w:rsidR="00071C8E" w:rsidRDefault="00071C8E" w:rsidP="00071C8E">
            <w:pPr>
              <w:rPr>
                <w:sz w:val="28"/>
              </w:rPr>
            </w:pPr>
            <w:r w:rsidRPr="00920A49">
              <w:rPr>
                <w:sz w:val="28"/>
                <w:szCs w:val="28"/>
                <w:lang w:val="fr-FR"/>
              </w:rPr>
              <w:t>Sir 24,23-34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8F173C" w14:textId="77777777" w:rsidR="00071C8E" w:rsidRDefault="00071C8E" w:rsidP="00071C8E">
            <w:pPr>
              <w:rPr>
                <w:sz w:val="28"/>
              </w:rPr>
            </w:pPr>
          </w:p>
        </w:tc>
      </w:tr>
      <w:tr w:rsidR="00071C8E" w14:paraId="23FC2BA3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958C" w14:textId="77777777" w:rsidR="00071C8E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FC0DC72" w14:textId="77777777" w:rsidR="00071C8E" w:rsidRDefault="00071C8E" w:rsidP="00071C8E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4D5F149" w14:textId="1B6CA937" w:rsidR="00071C8E" w:rsidRDefault="005D6F7F" w:rsidP="00071C8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6,14-20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963857" w14:textId="79EF5DDA" w:rsidR="00071C8E" w:rsidRDefault="00071C8E" w:rsidP="00071C8E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6,16-21</w:t>
            </w:r>
          </w:p>
        </w:tc>
      </w:tr>
      <w:tr w:rsidR="00071C8E" w14:paraId="379B5A0B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22D160" w14:textId="77777777" w:rsidR="00071C8E" w:rsidRPr="0029133C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EC71C73" w14:textId="1A89AEA9" w:rsidR="00071C8E" w:rsidRPr="0029133C" w:rsidRDefault="00071C8E" w:rsidP="00071C8E">
            <w:pPr>
              <w:rPr>
                <w:sz w:val="28"/>
              </w:rPr>
            </w:pPr>
            <w:r w:rsidRPr="0029133C">
              <w:rPr>
                <w:sz w:val="28"/>
                <w:u w:val="single"/>
              </w:rPr>
              <w:t>Visitazione della B. V. Mari</w:t>
            </w:r>
            <w:r w:rsidRPr="0029133C">
              <w:rPr>
                <w:sz w:val="28"/>
              </w:rPr>
              <w:t>a,    f</w:t>
            </w:r>
          </w:p>
        </w:tc>
      </w:tr>
      <w:tr w:rsidR="00071C8E" w14:paraId="4C85C725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DA31FC" w14:textId="5146F691" w:rsidR="00071C8E" w:rsidRPr="0029133C" w:rsidRDefault="00071C8E" w:rsidP="00071C8E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31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6BC7029" w14:textId="31BC536C" w:rsidR="00071C8E" w:rsidRPr="00036DCB" w:rsidRDefault="00071C8E" w:rsidP="00071C8E">
            <w:pPr>
              <w:rPr>
                <w:sz w:val="28"/>
                <w:szCs w:val="28"/>
                <w:lang w:val="en-GB"/>
              </w:rPr>
            </w:pPr>
            <w:r w:rsidRPr="00920A49">
              <w:rPr>
                <w:sz w:val="28"/>
              </w:rPr>
              <w:t>Sir 25</w:t>
            </w:r>
          </w:p>
        </w:tc>
        <w:tc>
          <w:tcPr>
            <w:tcW w:w="2222" w:type="dxa"/>
            <w:gridSpan w:val="2"/>
          </w:tcPr>
          <w:p w14:paraId="56277FAD" w14:textId="20D930C0" w:rsidR="00071C8E" w:rsidRPr="00036DCB" w:rsidRDefault="00071C8E" w:rsidP="00071C8E">
            <w:pPr>
              <w:rPr>
                <w:sz w:val="28"/>
                <w:szCs w:val="28"/>
                <w:lang w:val="en-GB"/>
              </w:rPr>
            </w:pPr>
            <w:r w:rsidRPr="00920A49">
              <w:rPr>
                <w:sz w:val="28"/>
              </w:rPr>
              <w:t>Sir 26,1-27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45A052F" w14:textId="77777777" w:rsidR="00071C8E" w:rsidRPr="0029133C" w:rsidRDefault="00071C8E" w:rsidP="00071C8E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LM 130/53</w:t>
            </w:r>
          </w:p>
        </w:tc>
      </w:tr>
      <w:tr w:rsidR="00071C8E" w14:paraId="01A95EA0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C5EF" w14:textId="77777777" w:rsidR="00071C8E" w:rsidRPr="0029133C" w:rsidRDefault="00071C8E" w:rsidP="00071C8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F74675" w14:textId="3E49F08B" w:rsidR="00071C8E" w:rsidRPr="0029133C" w:rsidRDefault="00071C8E" w:rsidP="00071C8E">
            <w:pPr>
              <w:rPr>
                <w:sz w:val="28"/>
                <w:lang w:val="en-GB"/>
              </w:rPr>
            </w:pPr>
            <w:r w:rsidRPr="00815F64">
              <w:rPr>
                <w:sz w:val="28"/>
                <w:lang w:val="en-GB"/>
              </w:rPr>
              <w:t xml:space="preserve">Sof 3,14-17 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956A7CF" w14:textId="77777777" w:rsidR="00071C8E" w:rsidRPr="0029133C" w:rsidRDefault="00071C8E" w:rsidP="00071C8E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Rm 12,9-16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70779B" w14:textId="77777777" w:rsidR="00071C8E" w:rsidRPr="0029133C" w:rsidRDefault="00071C8E" w:rsidP="00071C8E">
            <w:pPr>
              <w:rPr>
                <w:sz w:val="28"/>
              </w:rPr>
            </w:pPr>
            <w:r w:rsidRPr="0029133C">
              <w:rPr>
                <w:sz w:val="28"/>
              </w:rPr>
              <w:t>Lc 1,39-56</w:t>
            </w:r>
          </w:p>
        </w:tc>
      </w:tr>
    </w:tbl>
    <w:p w14:paraId="6F847995" w14:textId="77777777" w:rsidR="008C0AD9" w:rsidRDefault="008C0AD9" w:rsidP="00776E7E">
      <w:pPr>
        <w:jc w:val="left"/>
      </w:pPr>
    </w:p>
    <w:p w14:paraId="48D5699F" w14:textId="5298E001" w:rsidR="006A6C93" w:rsidRDefault="006A6C93" w:rsidP="008C0AD9">
      <w:pPr>
        <w:jc w:val="left"/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0F0D053" w14:textId="77777777" w:rsidTr="00776E7E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E41E4BC" w14:textId="0FC7E94A" w:rsidR="006A6C93" w:rsidRPr="00036DCB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br w:type="page"/>
            </w:r>
            <w:r w:rsidRPr="00036DCB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4418D739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74B354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51079AD" w14:textId="64E4BAF3" w:rsidR="006A6C93" w:rsidRDefault="006A6C93" w:rsidP="0003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Giustino, </w:t>
            </w:r>
            <w:r>
              <w:rPr>
                <w:i/>
                <w:sz w:val="28"/>
                <w:szCs w:val="28"/>
              </w:rPr>
              <w:t>martire</w:t>
            </w:r>
            <w:r>
              <w:rPr>
                <w:sz w:val="28"/>
                <w:szCs w:val="28"/>
              </w:rPr>
              <w:t xml:space="preserve">, </w:t>
            </w:r>
            <w:r w:rsidR="00815F6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m </w:t>
            </w:r>
            <w:r w:rsidR="000D10D8">
              <w:rPr>
                <w:sz w:val="28"/>
                <w:szCs w:val="28"/>
              </w:rPr>
              <w:t>/</w:t>
            </w:r>
            <w:r w:rsidR="00815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[S. Procolo, </w:t>
            </w:r>
            <w:r w:rsidRPr="000243D5">
              <w:rPr>
                <w:i/>
                <w:sz w:val="26"/>
                <w:szCs w:val="26"/>
              </w:rPr>
              <w:t>martire,</w:t>
            </w:r>
            <w:r w:rsidRPr="000243D5">
              <w:rPr>
                <w:sz w:val="26"/>
                <w:szCs w:val="26"/>
              </w:rPr>
              <w:t xml:space="preserve">   m]</w:t>
            </w:r>
            <w:r w:rsidR="001D3EC9" w:rsidRPr="000243D5">
              <w:rPr>
                <w:sz w:val="26"/>
                <w:szCs w:val="26"/>
              </w:rPr>
              <w:t xml:space="preserve"> </w:t>
            </w:r>
          </w:p>
        </w:tc>
      </w:tr>
      <w:tr w:rsidR="00C324A7" w14:paraId="45D46EBE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058120" w14:textId="0A9906CC" w:rsidR="00C324A7" w:rsidRDefault="00C324A7" w:rsidP="00C3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56374CD0" w14:textId="5AFFEB13" w:rsidR="00C324A7" w:rsidRDefault="00C324A7" w:rsidP="00C324A7">
            <w:pPr>
              <w:rPr>
                <w:sz w:val="28"/>
                <w:szCs w:val="28"/>
              </w:rPr>
            </w:pPr>
            <w:r w:rsidRPr="00920A49">
              <w:rPr>
                <w:sz w:val="28"/>
                <w:szCs w:val="28"/>
                <w:lang w:val="fr-FR"/>
              </w:rPr>
              <w:t>Sir 26,28-27,15</w:t>
            </w:r>
          </w:p>
        </w:tc>
        <w:tc>
          <w:tcPr>
            <w:tcW w:w="2222" w:type="dxa"/>
          </w:tcPr>
          <w:p w14:paraId="228ABD80" w14:textId="26EA0CF3" w:rsidR="00C324A7" w:rsidRDefault="00C324A7" w:rsidP="00C324A7">
            <w:pPr>
              <w:rPr>
                <w:sz w:val="28"/>
                <w:szCs w:val="28"/>
              </w:rPr>
            </w:pPr>
            <w:r w:rsidRPr="00920A49">
              <w:rPr>
                <w:sz w:val="28"/>
                <w:szCs w:val="28"/>
                <w:lang w:val="fr-FR"/>
              </w:rPr>
              <w:t>Sir 27,16-29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94AD98" w14:textId="77777777" w:rsidR="00C324A7" w:rsidRDefault="00C324A7" w:rsidP="00C324A7">
            <w:pPr>
              <w:rPr>
                <w:sz w:val="28"/>
                <w:szCs w:val="28"/>
              </w:rPr>
            </w:pPr>
          </w:p>
        </w:tc>
      </w:tr>
      <w:tr w:rsidR="00C324A7" w14:paraId="1F4C4E3C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56A7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86E0029" w14:textId="77777777" w:rsidR="00C324A7" w:rsidRDefault="00C324A7" w:rsidP="00C324A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F090748" w14:textId="70618C15" w:rsidR="00C324A7" w:rsidRDefault="005D6F7F" w:rsidP="00C324A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6,21-24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6900B0" w14:textId="56C9751D" w:rsidR="00C324A7" w:rsidRDefault="00071C8E" w:rsidP="00C324A7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6,22-27</w:t>
            </w:r>
          </w:p>
        </w:tc>
      </w:tr>
      <w:tr w:rsidR="00C324A7" w14:paraId="77345BD7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6215A9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6E5C145" w14:textId="77777777" w:rsidR="00C324A7" w:rsidRDefault="00C324A7" w:rsidP="00C3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Marcellino e Pietro, </w:t>
            </w:r>
            <w:r>
              <w:rPr>
                <w:i/>
                <w:sz w:val="28"/>
                <w:szCs w:val="28"/>
              </w:rPr>
              <w:t xml:space="preserve"> martiri</w:t>
            </w:r>
          </w:p>
        </w:tc>
      </w:tr>
      <w:tr w:rsidR="00C324A7" w14:paraId="17FB1164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B436E6" w14:textId="2C0ECEC5" w:rsidR="00C324A7" w:rsidRDefault="00C324A7" w:rsidP="00C3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2AAEFB1" w14:textId="2CA75C32" w:rsidR="00C324A7" w:rsidRDefault="00C324A7" w:rsidP="00C324A7">
            <w:pPr>
              <w:rPr>
                <w:sz w:val="28"/>
                <w:szCs w:val="28"/>
              </w:rPr>
            </w:pPr>
            <w:r w:rsidRPr="00F32E42">
              <w:rPr>
                <w:sz w:val="28"/>
                <w:szCs w:val="28"/>
              </w:rPr>
              <w:t>Sir 27,30-28,12</w:t>
            </w:r>
          </w:p>
        </w:tc>
        <w:tc>
          <w:tcPr>
            <w:tcW w:w="2222" w:type="dxa"/>
          </w:tcPr>
          <w:p w14:paraId="02BA46DA" w14:textId="2B88AFB3" w:rsidR="00C324A7" w:rsidRDefault="00C324A7" w:rsidP="00C324A7">
            <w:pPr>
              <w:rPr>
                <w:sz w:val="28"/>
                <w:szCs w:val="28"/>
              </w:rPr>
            </w:pPr>
            <w:r w:rsidRPr="00F32E42">
              <w:rPr>
                <w:sz w:val="28"/>
                <w:szCs w:val="28"/>
                <w:lang w:val="fr-FR"/>
              </w:rPr>
              <w:t>Sir 28,13-26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3CBBBD" w14:textId="77777777" w:rsidR="00C324A7" w:rsidRDefault="00C324A7" w:rsidP="00C324A7">
            <w:pPr>
              <w:rPr>
                <w:sz w:val="28"/>
                <w:szCs w:val="28"/>
              </w:rPr>
            </w:pPr>
          </w:p>
        </w:tc>
      </w:tr>
      <w:tr w:rsidR="00C324A7" w14:paraId="6EFB686A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D7A3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E1B456E" w14:textId="77777777" w:rsidR="00C324A7" w:rsidRDefault="00C324A7" w:rsidP="00C324A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437629" w14:textId="1647BBED" w:rsidR="00C324A7" w:rsidRDefault="002F16CF" w:rsidP="00C3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1,1-5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18DDA2" w14:textId="221805D1" w:rsidR="00C324A7" w:rsidRDefault="00071C8E" w:rsidP="00C324A7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6,28-33</w:t>
            </w:r>
          </w:p>
        </w:tc>
      </w:tr>
      <w:tr w:rsidR="00C324A7" w14:paraId="1C7D207C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E19F2C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3A42DC8" w14:textId="77777777" w:rsidR="00C324A7" w:rsidRDefault="00C324A7" w:rsidP="00C3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Ss. Carlo Lwanga e C.,</w:t>
            </w:r>
            <w:r>
              <w:rPr>
                <w:i/>
                <w:sz w:val="28"/>
                <w:szCs w:val="28"/>
              </w:rPr>
              <w:t xml:space="preserve"> martiri,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C324A7" w14:paraId="65C81255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53EBD3" w14:textId="777F546C" w:rsidR="00C324A7" w:rsidRDefault="00C324A7" w:rsidP="00C3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98AA8A9" w14:textId="3BDC03B3" w:rsidR="00C324A7" w:rsidRDefault="00C324A7" w:rsidP="00C324A7">
            <w:pPr>
              <w:rPr>
                <w:sz w:val="28"/>
                <w:szCs w:val="28"/>
              </w:rPr>
            </w:pPr>
            <w:r w:rsidRPr="00F32E42">
              <w:rPr>
                <w:sz w:val="28"/>
                <w:szCs w:val="28"/>
              </w:rPr>
              <w:t>Sir 29</w:t>
            </w:r>
          </w:p>
        </w:tc>
        <w:tc>
          <w:tcPr>
            <w:tcW w:w="2222" w:type="dxa"/>
          </w:tcPr>
          <w:p w14:paraId="17753F47" w14:textId="0286B2CA" w:rsidR="00C324A7" w:rsidRDefault="00C324A7" w:rsidP="00C324A7">
            <w:pPr>
              <w:rPr>
                <w:sz w:val="28"/>
                <w:szCs w:val="28"/>
              </w:rPr>
            </w:pPr>
            <w:r w:rsidRPr="00F32E42">
              <w:rPr>
                <w:sz w:val="28"/>
                <w:szCs w:val="28"/>
                <w:lang w:val="fr-FR"/>
              </w:rPr>
              <w:t>Sir 30,1-13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8093F25" w14:textId="77777777" w:rsidR="00C324A7" w:rsidRDefault="00C324A7" w:rsidP="00C324A7">
            <w:pPr>
              <w:rPr>
                <w:sz w:val="28"/>
                <w:szCs w:val="28"/>
              </w:rPr>
            </w:pPr>
          </w:p>
        </w:tc>
      </w:tr>
      <w:tr w:rsidR="00C324A7" w14:paraId="762F9318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20F1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D20A421" w14:textId="77777777" w:rsidR="00C324A7" w:rsidRDefault="00C324A7" w:rsidP="00C324A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8455303" w14:textId="66C8528B" w:rsidR="00C324A7" w:rsidRDefault="002F16CF" w:rsidP="00C3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1,6-10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8E8FCE" w14:textId="5ED83629" w:rsidR="00C324A7" w:rsidRDefault="00071C8E" w:rsidP="00C324A7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6,34-40</w:t>
            </w:r>
          </w:p>
        </w:tc>
      </w:tr>
      <w:tr w:rsidR="00C324A7" w14:paraId="450AFB79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2B07F1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FDC6491" w14:textId="77777777" w:rsidR="00C324A7" w:rsidRDefault="00C324A7" w:rsidP="00C3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[S. Giustino, martire,  m ]</w:t>
            </w:r>
          </w:p>
        </w:tc>
      </w:tr>
      <w:tr w:rsidR="00C324A7" w14:paraId="65FE4689" w14:textId="77777777" w:rsidTr="00C324A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5E20E8" w14:textId="46E001C4" w:rsidR="00C324A7" w:rsidRDefault="00C324A7" w:rsidP="00C3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232136DB" w14:textId="7101B9A1" w:rsidR="00C324A7" w:rsidRDefault="00C324A7" w:rsidP="00C324A7">
            <w:pPr>
              <w:rPr>
                <w:sz w:val="28"/>
                <w:szCs w:val="28"/>
              </w:rPr>
            </w:pPr>
            <w:r w:rsidRPr="00F32E42">
              <w:rPr>
                <w:sz w:val="28"/>
                <w:szCs w:val="28"/>
                <w:lang w:val="fr-FR"/>
              </w:rPr>
              <w:t xml:space="preserve">Sir 30,14-25 </w:t>
            </w:r>
          </w:p>
        </w:tc>
        <w:tc>
          <w:tcPr>
            <w:tcW w:w="2222" w:type="dxa"/>
          </w:tcPr>
          <w:p w14:paraId="4C42297A" w14:textId="6A3B39D1" w:rsidR="00C324A7" w:rsidRDefault="00C324A7" w:rsidP="00C324A7">
            <w:pPr>
              <w:rPr>
                <w:sz w:val="28"/>
                <w:szCs w:val="28"/>
              </w:rPr>
            </w:pPr>
            <w:r w:rsidRPr="00F32E42">
              <w:rPr>
                <w:sz w:val="28"/>
                <w:szCs w:val="28"/>
                <w:lang w:val="fr-FR"/>
              </w:rPr>
              <w:t>Sir 31,1-11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13E16D2" w14:textId="77777777" w:rsidR="00C324A7" w:rsidRDefault="00C324A7" w:rsidP="00C324A7">
            <w:pPr>
              <w:rPr>
                <w:sz w:val="28"/>
                <w:szCs w:val="28"/>
              </w:rPr>
            </w:pPr>
          </w:p>
        </w:tc>
      </w:tr>
      <w:tr w:rsidR="00C324A7" w14:paraId="30F0EB9B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E436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613E1C7" w14:textId="77777777" w:rsidR="00C324A7" w:rsidRDefault="00C324A7" w:rsidP="00C324A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3C97A4A" w14:textId="7FF967C1" w:rsidR="00C324A7" w:rsidRDefault="002F16CF" w:rsidP="00C3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2,1-8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655169" w14:textId="1DC839F1" w:rsidR="00C324A7" w:rsidRDefault="00071C8E" w:rsidP="00C324A7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6,41-51</w:t>
            </w:r>
          </w:p>
        </w:tc>
      </w:tr>
      <w:tr w:rsidR="00C324A7" w14:paraId="4C29867D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7EB5" w14:textId="5DF2F680" w:rsidR="00C324A7" w:rsidRDefault="00C324A7" w:rsidP="00C324A7">
            <w:pPr>
              <w:jc w:val="center"/>
              <w:rPr>
                <w:sz w:val="28"/>
                <w:szCs w:val="28"/>
              </w:rPr>
            </w:pPr>
            <w:r w:rsidRPr="000B2CD9">
              <w:rPr>
                <w:i/>
                <w:sz w:val="26"/>
                <w:szCs w:val="26"/>
                <w:lang w:val="en-GB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684B2A2" w14:textId="4CE76284" w:rsidR="00C324A7" w:rsidRDefault="00C324A7" w:rsidP="00C324A7">
            <w:pPr>
              <w:rPr>
                <w:sz w:val="28"/>
                <w:szCs w:val="28"/>
              </w:rPr>
            </w:pPr>
            <w:r w:rsidRPr="000B2CD9">
              <w:rPr>
                <w:i/>
                <w:sz w:val="26"/>
                <w:szCs w:val="26"/>
                <w:lang w:val="en-GB"/>
              </w:rPr>
              <w:t>Gen 11,1-9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BC5B243" w14:textId="63BB4FDF" w:rsidR="00C324A7" w:rsidRDefault="00C324A7" w:rsidP="00C324A7">
            <w:pPr>
              <w:rPr>
                <w:sz w:val="28"/>
                <w:szCs w:val="28"/>
              </w:rPr>
            </w:pPr>
            <w:r w:rsidRPr="000B2CD9">
              <w:rPr>
                <w:i/>
                <w:sz w:val="26"/>
                <w:szCs w:val="26"/>
                <w:lang w:val="en-GB"/>
              </w:rPr>
              <w:t>Rm 8,22-27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54A421" w14:textId="23F409C3" w:rsidR="00C324A7" w:rsidRDefault="00C324A7" w:rsidP="00C324A7">
            <w:pPr>
              <w:rPr>
                <w:sz w:val="28"/>
                <w:szCs w:val="28"/>
              </w:rPr>
            </w:pPr>
            <w:r w:rsidRPr="000B2CD9">
              <w:rPr>
                <w:i/>
                <w:sz w:val="26"/>
                <w:szCs w:val="26"/>
                <w:lang w:val="en-GB"/>
              </w:rPr>
              <w:t>Gv 7,37-39</w:t>
            </w:r>
          </w:p>
        </w:tc>
      </w:tr>
      <w:tr w:rsidR="00C324A7" w14:paraId="55E96B42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8B7792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76E2D8" w14:textId="1A6BEFB8" w:rsidR="00C324A7" w:rsidRDefault="00C324A7" w:rsidP="00C324A7">
            <w:pPr>
              <w:rPr>
                <w:sz w:val="28"/>
                <w:szCs w:val="28"/>
              </w:rPr>
            </w:pPr>
            <w:r w:rsidRPr="00D6260E">
              <w:rPr>
                <w:b/>
                <w:sz w:val="28"/>
                <w:szCs w:val="28"/>
              </w:rPr>
              <w:t xml:space="preserve">DOMENICA DI PENTECOSTE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815F64">
              <w:rPr>
                <w:b/>
                <w:sz w:val="28"/>
                <w:szCs w:val="28"/>
              </w:rPr>
              <w:t>(X T. O.)</w:t>
            </w:r>
          </w:p>
        </w:tc>
      </w:tr>
      <w:tr w:rsidR="00C324A7" w14:paraId="6C8913DB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6C4A74D" w14:textId="03A133DD" w:rsidR="00C324A7" w:rsidRDefault="00C324A7" w:rsidP="00C324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5 Dom</w:t>
            </w:r>
          </w:p>
        </w:tc>
        <w:tc>
          <w:tcPr>
            <w:tcW w:w="2222" w:type="dxa"/>
            <w:tcBorders>
              <w:left w:val="nil"/>
            </w:tcBorders>
          </w:tcPr>
          <w:p w14:paraId="71533D7D" w14:textId="58256BE5" w:rsidR="00C324A7" w:rsidRDefault="00C324A7" w:rsidP="00C324A7">
            <w:pPr>
              <w:rPr>
                <w:sz w:val="28"/>
                <w:szCs w:val="28"/>
              </w:rPr>
            </w:pPr>
            <w:r w:rsidRPr="00D6260E">
              <w:rPr>
                <w:sz w:val="28"/>
                <w:szCs w:val="28"/>
                <w:lang w:val="fr-FR"/>
              </w:rPr>
              <w:t>Ez 36</w:t>
            </w:r>
          </w:p>
        </w:tc>
        <w:tc>
          <w:tcPr>
            <w:tcW w:w="2222" w:type="dxa"/>
          </w:tcPr>
          <w:p w14:paraId="216AE2AB" w14:textId="26152507" w:rsidR="00C324A7" w:rsidRDefault="00C324A7" w:rsidP="00C324A7">
            <w:pPr>
              <w:rPr>
                <w:sz w:val="28"/>
                <w:szCs w:val="28"/>
              </w:rPr>
            </w:pPr>
            <w:r w:rsidRPr="00D6260E">
              <w:rPr>
                <w:sz w:val="28"/>
                <w:szCs w:val="28"/>
                <w:lang w:val="fr-FR"/>
              </w:rPr>
              <w:t>Ez 37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1C867026" w14:textId="1B7C7031" w:rsidR="00C324A7" w:rsidRDefault="00C324A7" w:rsidP="00C3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 </w:t>
            </w:r>
            <w:r w:rsidRPr="00D6260E">
              <w:rPr>
                <w:sz w:val="28"/>
                <w:szCs w:val="28"/>
                <w:lang w:val="fr-FR"/>
              </w:rPr>
              <w:t>LM 1149/52</w:t>
            </w:r>
          </w:p>
        </w:tc>
      </w:tr>
      <w:tr w:rsidR="00C324A7" w14:paraId="668AE1A4" w14:textId="77777777" w:rsidTr="0089419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CB9F49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AA8E8E" w14:textId="71734149" w:rsidR="00C324A7" w:rsidRDefault="00C324A7" w:rsidP="00C324A7">
            <w:pPr>
              <w:rPr>
                <w:sz w:val="28"/>
                <w:szCs w:val="28"/>
              </w:rPr>
            </w:pPr>
            <w:r w:rsidRPr="00450BAA">
              <w:rPr>
                <w:sz w:val="28"/>
                <w:szCs w:val="28"/>
                <w:lang w:val="en-GB"/>
              </w:rPr>
              <w:t>At 2,1-11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2BD206" w14:textId="28A29337" w:rsidR="00C324A7" w:rsidRDefault="00C324A7" w:rsidP="00C324A7">
            <w:pPr>
              <w:rPr>
                <w:sz w:val="28"/>
                <w:szCs w:val="28"/>
              </w:rPr>
            </w:pPr>
            <w:r w:rsidRPr="00450BAA">
              <w:rPr>
                <w:sz w:val="28"/>
                <w:szCs w:val="28"/>
              </w:rPr>
              <w:t>Rm 8,8-17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125145B" w14:textId="2D8BDA0D" w:rsidR="00C324A7" w:rsidRDefault="00C324A7" w:rsidP="00C324A7">
            <w:pPr>
              <w:rPr>
                <w:sz w:val="28"/>
                <w:szCs w:val="28"/>
              </w:rPr>
            </w:pPr>
            <w:r w:rsidRPr="00450BAA">
              <w:rPr>
                <w:sz w:val="28"/>
                <w:szCs w:val="28"/>
              </w:rPr>
              <w:t>Gv 14,15-26</w:t>
            </w:r>
          </w:p>
        </w:tc>
      </w:tr>
      <w:tr w:rsidR="00C324A7" w14:paraId="246D98B4" w14:textId="77777777" w:rsidTr="00CC6D4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F30B5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0FC91AD" w14:textId="4BD7B581" w:rsidR="00C324A7" w:rsidRDefault="00C324A7" w:rsidP="00C324A7">
            <w:pPr>
              <w:rPr>
                <w:sz w:val="28"/>
                <w:szCs w:val="28"/>
              </w:rPr>
            </w:pPr>
            <w:r>
              <w:rPr>
                <w:sz w:val="28"/>
              </w:rPr>
              <w:t>B.V.Maria Madre della Chiesa,  m</w:t>
            </w:r>
            <w:r>
              <w:rPr>
                <w:sz w:val="28"/>
                <w:szCs w:val="28"/>
              </w:rPr>
              <w:t xml:space="preserve"> / S. Norberto, </w:t>
            </w:r>
            <w:r>
              <w:rPr>
                <w:i/>
                <w:sz w:val="28"/>
                <w:szCs w:val="28"/>
              </w:rPr>
              <w:t>vescovo</w:t>
            </w:r>
          </w:p>
        </w:tc>
      </w:tr>
      <w:tr w:rsidR="004E7C0F" w14:paraId="053B4219" w14:textId="77777777" w:rsidTr="00E2272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87F8CD" w14:textId="2E1624A8" w:rsidR="004E7C0F" w:rsidRDefault="004E7C0F" w:rsidP="004E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A6087EB" w14:textId="57E5F0E4" w:rsidR="004E7C0F" w:rsidRDefault="004E7C0F" w:rsidP="004E7C0F">
            <w:pPr>
              <w:rPr>
                <w:sz w:val="28"/>
                <w:szCs w:val="28"/>
              </w:rPr>
            </w:pPr>
            <w:r w:rsidRPr="00F32E42">
              <w:rPr>
                <w:sz w:val="28"/>
                <w:szCs w:val="28"/>
                <w:lang w:val="fr-FR"/>
              </w:rPr>
              <w:t>Sir 31,12-31</w:t>
            </w:r>
          </w:p>
        </w:tc>
        <w:tc>
          <w:tcPr>
            <w:tcW w:w="2222" w:type="dxa"/>
          </w:tcPr>
          <w:p w14:paraId="744B2C18" w14:textId="2B5752B7" w:rsidR="004E7C0F" w:rsidRDefault="004E7C0F" w:rsidP="004E7C0F">
            <w:pPr>
              <w:rPr>
                <w:sz w:val="28"/>
                <w:szCs w:val="28"/>
              </w:rPr>
            </w:pPr>
            <w:r w:rsidRPr="00F32E42">
              <w:rPr>
                <w:sz w:val="28"/>
                <w:szCs w:val="28"/>
                <w:lang w:val="fr-FR"/>
              </w:rPr>
              <w:t>Sir 32,1-13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2E779E0" w14:textId="77777777" w:rsidR="004E7C0F" w:rsidRDefault="004E7C0F" w:rsidP="004E7C0F">
            <w:pPr>
              <w:rPr>
                <w:sz w:val="28"/>
                <w:szCs w:val="28"/>
              </w:rPr>
            </w:pPr>
          </w:p>
        </w:tc>
      </w:tr>
      <w:tr w:rsidR="004E7C0F" w14:paraId="736E70C9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63A5" w14:textId="77777777" w:rsidR="004E7C0F" w:rsidRDefault="004E7C0F" w:rsidP="004E7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8F28202" w14:textId="77777777" w:rsidR="004E7C0F" w:rsidRDefault="004E7C0F" w:rsidP="004E7C0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A726D75" w14:textId="3E249914" w:rsidR="004E7C0F" w:rsidRDefault="002F16CF" w:rsidP="004E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2,9-12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DDD62D" w14:textId="7F7FA43A" w:rsidR="004E7C0F" w:rsidRDefault="00071C8E" w:rsidP="004E7C0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6,52-59</w:t>
            </w:r>
          </w:p>
        </w:tc>
      </w:tr>
      <w:tr w:rsidR="004E7C0F" w14:paraId="27108278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E9B332" w14:textId="77777777" w:rsidR="004E7C0F" w:rsidRDefault="004E7C0F" w:rsidP="004E7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68C7FD3" w14:textId="77777777" w:rsidR="004E7C0F" w:rsidRDefault="004E7C0F" w:rsidP="004E7C0F">
            <w:pPr>
              <w:rPr>
                <w:sz w:val="28"/>
                <w:szCs w:val="28"/>
              </w:rPr>
            </w:pPr>
          </w:p>
        </w:tc>
      </w:tr>
      <w:tr w:rsidR="004E7C0F" w14:paraId="722525E6" w14:textId="77777777" w:rsidTr="00E2272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69EDA4" w14:textId="7D1899E0" w:rsidR="004E7C0F" w:rsidRDefault="004E7C0F" w:rsidP="004E7C0F">
            <w:pPr>
              <w:jc w:val="center"/>
              <w:rPr>
                <w:sz w:val="28"/>
                <w:szCs w:val="28"/>
              </w:rPr>
            </w:pPr>
            <w:bookmarkStart w:id="2" w:name="_Hlk82182894"/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DCE8152" w14:textId="035459FA" w:rsidR="004E7C0F" w:rsidRPr="004E7C0F" w:rsidRDefault="004E7C0F" w:rsidP="004E7C0F">
            <w:pPr>
              <w:tabs>
                <w:tab w:val="left" w:pos="1134"/>
                <w:tab w:val="left" w:pos="3402"/>
                <w:tab w:val="left" w:pos="6095"/>
              </w:tabs>
              <w:suppressAutoHyphens/>
              <w:autoSpaceDN/>
              <w:adjustRightInd/>
              <w:ind w:left="73" w:hanging="73"/>
              <w:rPr>
                <w:sz w:val="28"/>
                <w:szCs w:val="28"/>
                <w:lang w:val="fr-FR"/>
              </w:rPr>
            </w:pPr>
            <w:r w:rsidRPr="004E7C0F">
              <w:rPr>
                <w:sz w:val="28"/>
                <w:szCs w:val="28"/>
                <w:lang w:val="fr-FR"/>
              </w:rPr>
              <w:t>Sir 32,14-33,6</w:t>
            </w:r>
          </w:p>
        </w:tc>
        <w:tc>
          <w:tcPr>
            <w:tcW w:w="2222" w:type="dxa"/>
          </w:tcPr>
          <w:p w14:paraId="56441156" w14:textId="269AA643" w:rsidR="004E7C0F" w:rsidRPr="004E7C0F" w:rsidRDefault="004E7C0F" w:rsidP="004E7C0F">
            <w:pPr>
              <w:tabs>
                <w:tab w:val="left" w:pos="1134"/>
                <w:tab w:val="left" w:pos="3402"/>
                <w:tab w:val="left" w:pos="6095"/>
              </w:tabs>
              <w:suppressAutoHyphens/>
              <w:autoSpaceDN/>
              <w:adjustRightInd/>
              <w:ind w:left="73" w:hanging="73"/>
              <w:rPr>
                <w:sz w:val="28"/>
                <w:szCs w:val="28"/>
                <w:lang w:val="fr-FR"/>
              </w:rPr>
            </w:pPr>
            <w:r w:rsidRPr="004E7C0F">
              <w:rPr>
                <w:sz w:val="28"/>
                <w:szCs w:val="28"/>
                <w:lang w:val="fr-FR"/>
              </w:rPr>
              <w:t>Sir 33,7-33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C59F553" w14:textId="77777777" w:rsidR="004E7C0F" w:rsidRDefault="004E7C0F" w:rsidP="004E7C0F">
            <w:pPr>
              <w:rPr>
                <w:sz w:val="28"/>
                <w:szCs w:val="28"/>
              </w:rPr>
            </w:pPr>
          </w:p>
        </w:tc>
      </w:tr>
      <w:bookmarkEnd w:id="2"/>
      <w:tr w:rsidR="002F16CF" w14:paraId="6929DBAA" w14:textId="77777777" w:rsidTr="007B207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E3F7" w14:textId="77777777" w:rsidR="002F16CF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CD53480" w14:textId="77777777" w:rsidR="002F16CF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4BEE11" w14:textId="1667DFAF" w:rsidR="002F16CF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2,13-16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F8B44E" w14:textId="0E1AC347" w:rsidR="002F16CF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6,60-65</w:t>
            </w:r>
          </w:p>
        </w:tc>
      </w:tr>
      <w:tr w:rsidR="002F16CF" w14:paraId="6287A865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DD05F8" w14:textId="77777777" w:rsidR="002F16CF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B3A9C37" w14:textId="77777777" w:rsidR="002F16CF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3162CEAA" w14:textId="77777777" w:rsidTr="00E2272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54104C" w14:textId="6C15564E" w:rsidR="002F16CF" w:rsidRDefault="002F16CF" w:rsidP="002F16CF">
            <w:pPr>
              <w:jc w:val="center"/>
              <w:rPr>
                <w:sz w:val="28"/>
                <w:szCs w:val="28"/>
              </w:rPr>
            </w:pPr>
            <w:bookmarkStart w:id="3" w:name="_Hlk82182918"/>
            <w:r>
              <w:rPr>
                <w:sz w:val="28"/>
              </w:rPr>
              <w:t>8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901F2C5" w14:textId="1C1C4346" w:rsidR="002F16CF" w:rsidRPr="004E7C0F" w:rsidRDefault="002F16CF" w:rsidP="002F16CF">
            <w:pPr>
              <w:tabs>
                <w:tab w:val="left" w:pos="1134"/>
                <w:tab w:val="left" w:pos="3402"/>
                <w:tab w:val="left" w:pos="6095"/>
              </w:tabs>
              <w:suppressAutoHyphens/>
              <w:autoSpaceDN/>
              <w:adjustRightInd/>
              <w:ind w:left="73" w:hanging="73"/>
              <w:rPr>
                <w:sz w:val="28"/>
                <w:szCs w:val="28"/>
                <w:lang w:val="fr-FR"/>
              </w:rPr>
            </w:pPr>
            <w:r w:rsidRPr="004E7C0F">
              <w:rPr>
                <w:sz w:val="28"/>
                <w:szCs w:val="28"/>
                <w:lang w:val="fr-FR"/>
              </w:rPr>
              <w:t>Sir 34,1-20</w:t>
            </w:r>
          </w:p>
        </w:tc>
        <w:tc>
          <w:tcPr>
            <w:tcW w:w="2222" w:type="dxa"/>
          </w:tcPr>
          <w:p w14:paraId="5ACB747D" w14:textId="08A1E4B7" w:rsidR="002F16CF" w:rsidRPr="004E7C0F" w:rsidRDefault="002F16CF" w:rsidP="002F16CF">
            <w:pPr>
              <w:tabs>
                <w:tab w:val="left" w:pos="1134"/>
                <w:tab w:val="left" w:pos="3402"/>
                <w:tab w:val="left" w:pos="6095"/>
              </w:tabs>
              <w:suppressAutoHyphens/>
              <w:autoSpaceDN/>
              <w:adjustRightInd/>
              <w:ind w:left="73" w:hanging="73"/>
              <w:rPr>
                <w:sz w:val="28"/>
                <w:szCs w:val="28"/>
                <w:lang w:val="fr-FR"/>
              </w:rPr>
            </w:pPr>
            <w:r w:rsidRPr="004E7C0F">
              <w:rPr>
                <w:sz w:val="28"/>
                <w:szCs w:val="28"/>
                <w:lang w:val="fr-FR"/>
              </w:rPr>
              <w:t>Sir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4E7C0F">
              <w:rPr>
                <w:sz w:val="28"/>
                <w:szCs w:val="28"/>
                <w:lang w:val="fr-FR"/>
              </w:rPr>
              <w:t>34,21-35,13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A40C217" w14:textId="77777777" w:rsidR="002F16CF" w:rsidRDefault="002F16CF" w:rsidP="002F16CF">
            <w:pPr>
              <w:rPr>
                <w:sz w:val="28"/>
                <w:szCs w:val="28"/>
              </w:rPr>
            </w:pPr>
          </w:p>
        </w:tc>
      </w:tr>
      <w:bookmarkEnd w:id="3"/>
      <w:tr w:rsidR="002F16CF" w14:paraId="7C79B1B8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0F39" w14:textId="77777777" w:rsidR="002F16CF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F17D1C8" w14:textId="77777777" w:rsidR="002F16CF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FD7917E" w14:textId="2EC2DDED" w:rsidR="002F16CF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2,17-3,5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F54C37" w14:textId="79CCE833" w:rsidR="002F16CF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6,66-71</w:t>
            </w:r>
          </w:p>
        </w:tc>
      </w:tr>
      <w:tr w:rsidR="002F16CF" w14:paraId="0AC70907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A3D495" w14:textId="77777777" w:rsidR="002F16CF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F1F31D2" w14:textId="77777777" w:rsidR="002F16CF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Efrem, </w:t>
            </w:r>
            <w:r>
              <w:rPr>
                <w:i/>
                <w:sz w:val="28"/>
                <w:szCs w:val="28"/>
              </w:rPr>
              <w:t>diacono e dottore,</w:t>
            </w:r>
            <w:r>
              <w:rPr>
                <w:sz w:val="28"/>
                <w:szCs w:val="28"/>
              </w:rPr>
              <w:t xml:space="preserve">   (m)</w:t>
            </w:r>
          </w:p>
        </w:tc>
      </w:tr>
      <w:tr w:rsidR="002F16CF" w14:paraId="2E26E928" w14:textId="77777777" w:rsidTr="00E2272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B20CD1" w14:textId="6172B8BE" w:rsidR="002F16CF" w:rsidRDefault="002F16CF" w:rsidP="002F16CF">
            <w:pPr>
              <w:jc w:val="center"/>
              <w:rPr>
                <w:sz w:val="28"/>
                <w:szCs w:val="28"/>
              </w:rPr>
            </w:pPr>
            <w:bookmarkStart w:id="4" w:name="_Hlk82182926"/>
            <w:r>
              <w:rPr>
                <w:sz w:val="28"/>
              </w:rPr>
              <w:t>9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9A2550B" w14:textId="58D0384C" w:rsidR="002F16CF" w:rsidRDefault="002F16CF" w:rsidP="002F16CF">
            <w:pPr>
              <w:rPr>
                <w:sz w:val="28"/>
                <w:szCs w:val="28"/>
              </w:rPr>
            </w:pPr>
            <w:r w:rsidRPr="00B47DCE">
              <w:rPr>
                <w:sz w:val="28"/>
                <w:szCs w:val="28"/>
              </w:rPr>
              <w:t>Sir 35,14-26</w:t>
            </w:r>
          </w:p>
        </w:tc>
        <w:tc>
          <w:tcPr>
            <w:tcW w:w="2222" w:type="dxa"/>
          </w:tcPr>
          <w:p w14:paraId="03A5336F" w14:textId="470CA6D5" w:rsidR="002F16CF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3B2D1C8" w14:textId="77777777" w:rsidR="002F16CF" w:rsidRDefault="002F16CF" w:rsidP="002F16CF">
            <w:pPr>
              <w:rPr>
                <w:sz w:val="28"/>
                <w:szCs w:val="28"/>
              </w:rPr>
            </w:pPr>
          </w:p>
        </w:tc>
      </w:tr>
      <w:bookmarkEnd w:id="4"/>
      <w:tr w:rsidR="002F16CF" w14:paraId="37E8A8EE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74FB" w14:textId="77777777" w:rsidR="002F16CF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95385AC" w14:textId="77777777" w:rsidR="002F16CF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43BCBB5" w14:textId="6E7922C3" w:rsidR="002F16CF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3,6-10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502CFBE" w14:textId="5A2D52D7" w:rsidR="002F16CF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7,1-9</w:t>
            </w:r>
          </w:p>
        </w:tc>
      </w:tr>
      <w:tr w:rsidR="002F16CF" w14:paraId="4EF61FE3" w14:textId="77777777" w:rsidTr="00CC6D4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A5846E" w14:textId="77777777" w:rsidR="002F16CF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FD6653A" w14:textId="77777777" w:rsidR="002F16CF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[Beate Diana e Cecilia]</w:t>
            </w:r>
            <w:r w:rsidRPr="003A5E7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F16CF" w14:paraId="6748C8B3" w14:textId="77777777" w:rsidTr="00E2272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21BAF" w14:textId="19B44189" w:rsidR="002F16CF" w:rsidRDefault="002F16CF" w:rsidP="002F16CF">
            <w:pPr>
              <w:jc w:val="center"/>
              <w:rPr>
                <w:sz w:val="28"/>
                <w:szCs w:val="28"/>
                <w:u w:val="single"/>
              </w:rPr>
            </w:pPr>
            <w:bookmarkStart w:id="5" w:name="_Hlk82182931"/>
            <w:r>
              <w:rPr>
                <w:sz w:val="28"/>
              </w:rPr>
              <w:t>10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45CE8B5" w14:textId="0336BFF1" w:rsidR="002F16CF" w:rsidRPr="000D10D8" w:rsidRDefault="002F16CF" w:rsidP="002F16CF">
            <w:pPr>
              <w:rPr>
                <w:sz w:val="28"/>
                <w:szCs w:val="28"/>
              </w:rPr>
            </w:pPr>
            <w:r w:rsidRPr="00600C6B">
              <w:rPr>
                <w:sz w:val="28"/>
                <w:szCs w:val="28"/>
                <w:lang w:val="fr-FR"/>
              </w:rPr>
              <w:t>Sir 37,1-15</w:t>
            </w:r>
          </w:p>
        </w:tc>
        <w:tc>
          <w:tcPr>
            <w:tcW w:w="2222" w:type="dxa"/>
          </w:tcPr>
          <w:p w14:paraId="3B584351" w14:textId="666E25CA" w:rsidR="002F16CF" w:rsidRDefault="002F16CF" w:rsidP="002F16CF">
            <w:pPr>
              <w:rPr>
                <w:sz w:val="28"/>
                <w:szCs w:val="28"/>
              </w:rPr>
            </w:pPr>
            <w:r w:rsidRPr="00600C6B">
              <w:rPr>
                <w:sz w:val="28"/>
                <w:szCs w:val="28"/>
                <w:lang w:val="fr-FR"/>
              </w:rPr>
              <w:t>Sir 37,16-26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41B52EB" w14:textId="77777777" w:rsidR="002F16CF" w:rsidRDefault="002F16CF" w:rsidP="002F16CF">
            <w:pPr>
              <w:rPr>
                <w:sz w:val="28"/>
                <w:szCs w:val="28"/>
              </w:rPr>
            </w:pPr>
          </w:p>
        </w:tc>
      </w:tr>
      <w:bookmarkEnd w:id="5"/>
      <w:tr w:rsidR="002F16CF" w14:paraId="56D6DFFA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783B" w14:textId="77777777" w:rsidR="002F16CF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395D47" w14:textId="77777777" w:rsidR="002F16CF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CBC5192" w14:textId="5348B281" w:rsidR="002F16CF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3,11-13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9233B7" w14:textId="50BC26C1" w:rsidR="002F16CF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7,10-</w:t>
            </w:r>
            <w:r w:rsidRPr="008043F9">
              <w:rPr>
                <w:b/>
                <w:sz w:val="28"/>
                <w:szCs w:val="28"/>
                <w:u w:val="single"/>
                <w:lang w:val="fr-FR"/>
              </w:rPr>
              <w:t>15</w:t>
            </w:r>
          </w:p>
        </w:tc>
      </w:tr>
    </w:tbl>
    <w:p w14:paraId="31FD3E09" w14:textId="77777777" w:rsidR="008C0AD9" w:rsidRDefault="008C0AD9" w:rsidP="00A308DA"/>
    <w:p w14:paraId="0C5B5443" w14:textId="1E1C8226" w:rsidR="006A6C93" w:rsidRDefault="006A6C93" w:rsidP="008C0AD9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1656"/>
        <w:gridCol w:w="567"/>
        <w:gridCol w:w="2222"/>
      </w:tblGrid>
      <w:tr w:rsidR="006A6C93" w14:paraId="209750B1" w14:textId="77777777" w:rsidTr="00776E7E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6BC4B09" w14:textId="4BECB725"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C30DAA" w14:paraId="102A84FD" w14:textId="77777777" w:rsidTr="00776E7E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FF6785" w14:textId="77777777" w:rsidR="00C30DAA" w:rsidRPr="00C30DAA" w:rsidRDefault="00C30DAA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8" w:type="dxa"/>
            <w:gridSpan w:val="2"/>
            <w:tcBorders>
              <w:left w:val="nil"/>
            </w:tcBorders>
            <w:vAlign w:val="center"/>
          </w:tcPr>
          <w:p w14:paraId="4C33559F" w14:textId="77777777" w:rsidR="00C30DAA" w:rsidRPr="00C30DAA" w:rsidRDefault="00C30DAA" w:rsidP="00C30DA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S. Barnaba, </w:t>
            </w:r>
            <w:r w:rsidRPr="00C30DAA">
              <w:rPr>
                <w:i/>
                <w:sz w:val="28"/>
                <w:szCs w:val="28"/>
              </w:rPr>
              <w:t xml:space="preserve">apostolo,  </w:t>
            </w:r>
            <w:r w:rsidRPr="00C30DAA">
              <w:rPr>
                <w:sz w:val="28"/>
                <w:szCs w:val="28"/>
              </w:rPr>
              <w:t>m</w:t>
            </w:r>
          </w:p>
        </w:tc>
        <w:tc>
          <w:tcPr>
            <w:tcW w:w="2789" w:type="dxa"/>
            <w:gridSpan w:val="2"/>
            <w:tcBorders>
              <w:right w:val="single" w:sz="6" w:space="0" w:color="auto"/>
            </w:tcBorders>
            <w:vAlign w:val="center"/>
          </w:tcPr>
          <w:p w14:paraId="68689BB6" w14:textId="3B64B5DF" w:rsidR="00C30DAA" w:rsidRPr="00776E7E" w:rsidRDefault="00C30DAA" w:rsidP="00A308DA">
            <w:pPr>
              <w:rPr>
                <w:sz w:val="28"/>
                <w:szCs w:val="28"/>
              </w:rPr>
            </w:pPr>
            <w:r w:rsidRPr="00776E7E">
              <w:rPr>
                <w:sz w:val="28"/>
                <w:szCs w:val="28"/>
              </w:rPr>
              <w:t>III: At 4,36</w:t>
            </w:r>
            <w:r w:rsidR="000731A6">
              <w:rPr>
                <w:sz w:val="28"/>
                <w:szCs w:val="28"/>
              </w:rPr>
              <w:t>s</w:t>
            </w:r>
            <w:r w:rsidRPr="00776E7E">
              <w:rPr>
                <w:sz w:val="28"/>
                <w:szCs w:val="28"/>
              </w:rPr>
              <w:t>+9,</w:t>
            </w:r>
            <w:r w:rsidRPr="00031E09">
              <w:rPr>
                <w:sz w:val="28"/>
                <w:szCs w:val="28"/>
              </w:rPr>
              <w:t>19b</w:t>
            </w:r>
            <w:r w:rsidRPr="00776E7E">
              <w:rPr>
                <w:sz w:val="28"/>
                <w:szCs w:val="28"/>
              </w:rPr>
              <w:t>-30</w:t>
            </w:r>
          </w:p>
        </w:tc>
      </w:tr>
      <w:tr w:rsidR="004E7C0F" w14:paraId="43177051" w14:textId="77777777" w:rsidTr="00E22728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A3C98A7" w14:textId="4E70DD2E" w:rsidR="004E7C0F" w:rsidRPr="00C30DAA" w:rsidRDefault="004E7C0F" w:rsidP="004E7C0F">
            <w:pPr>
              <w:jc w:val="center"/>
              <w:rPr>
                <w:sz w:val="28"/>
                <w:szCs w:val="28"/>
              </w:rPr>
            </w:pPr>
            <w:bookmarkStart w:id="6" w:name="_Hlk82182944"/>
            <w:r>
              <w:rPr>
                <w:sz w:val="28"/>
              </w:rPr>
              <w:t>11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1B92818" w14:textId="45DC1BFD" w:rsidR="004E7C0F" w:rsidRPr="00C30DAA" w:rsidRDefault="004E7C0F" w:rsidP="004E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37,27-38,15</w:t>
            </w:r>
          </w:p>
        </w:tc>
        <w:tc>
          <w:tcPr>
            <w:tcW w:w="2223" w:type="dxa"/>
            <w:gridSpan w:val="2"/>
          </w:tcPr>
          <w:p w14:paraId="0743EA01" w14:textId="6E0016BF" w:rsidR="004E7C0F" w:rsidRPr="00C30DAA" w:rsidRDefault="004E7C0F" w:rsidP="004E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38,16-</w:t>
            </w:r>
            <w:r w:rsidRPr="009833F2">
              <w:rPr>
                <w:b/>
                <w:bCs/>
                <w:sz w:val="28"/>
                <w:szCs w:val="28"/>
                <w:lang w:val="fr-FR"/>
              </w:rPr>
              <w:t>34a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374CE34" w14:textId="77777777" w:rsidR="004E7C0F" w:rsidRPr="00C30DAA" w:rsidRDefault="004E7C0F" w:rsidP="004E7C0F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+13,1-3.44-5</w:t>
            </w:r>
            <w:r>
              <w:rPr>
                <w:sz w:val="28"/>
                <w:szCs w:val="28"/>
              </w:rPr>
              <w:t>2</w:t>
            </w:r>
          </w:p>
        </w:tc>
      </w:tr>
      <w:bookmarkEnd w:id="6"/>
      <w:tr w:rsidR="004E7C0F" w14:paraId="4ECD9421" w14:textId="77777777" w:rsidTr="00CC6D44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9B94" w14:textId="77777777" w:rsidR="004E7C0F" w:rsidRPr="00C30DAA" w:rsidRDefault="004E7C0F" w:rsidP="004E7C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12979E6" w14:textId="77777777" w:rsidR="004E7C0F" w:rsidRPr="00C30DAA" w:rsidRDefault="004E7C0F" w:rsidP="004E7C0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1F362D12" w14:textId="77777777" w:rsidR="004E7C0F" w:rsidRPr="00C30DAA" w:rsidRDefault="004E7C0F" w:rsidP="004E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C30DAA">
              <w:rPr>
                <w:sz w:val="28"/>
                <w:szCs w:val="28"/>
              </w:rPr>
              <w:t>At 11,19-30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C6BCE12" w14:textId="77777777" w:rsidR="004E7C0F" w:rsidRPr="00C30DAA" w:rsidRDefault="004E7C0F" w:rsidP="004E7C0F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Mt 10,7-13</w:t>
            </w:r>
          </w:p>
        </w:tc>
      </w:tr>
      <w:tr w:rsidR="004E7C0F" w14:paraId="73356005" w14:textId="77777777" w:rsidTr="00CC6D44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FB89F1D" w14:textId="77777777" w:rsidR="004E7C0F" w:rsidRPr="00C30DAA" w:rsidRDefault="004E7C0F" w:rsidP="004E7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28BCEF4F" w14:textId="40A41BE1" w:rsidR="004E7C0F" w:rsidRPr="00C30DAA" w:rsidRDefault="004E7C0F" w:rsidP="004E7C0F">
            <w:pPr>
              <w:rPr>
                <w:sz w:val="28"/>
                <w:szCs w:val="28"/>
              </w:rPr>
            </w:pPr>
            <w:r w:rsidRPr="00C40CDD">
              <w:rPr>
                <w:b/>
                <w:sz w:val="28"/>
                <w:szCs w:val="28"/>
              </w:rPr>
              <w:t xml:space="preserve">SS. </w:t>
            </w:r>
            <w:r w:rsidRPr="00815F64">
              <w:rPr>
                <w:b/>
                <w:sz w:val="28"/>
                <w:szCs w:val="28"/>
              </w:rPr>
              <w:t>TRINITA'      (DOM. XI T. O.)</w:t>
            </w:r>
          </w:p>
        </w:tc>
      </w:tr>
      <w:tr w:rsidR="004E7C0F" w14:paraId="36F4321C" w14:textId="77777777" w:rsidTr="0089419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1B1941A" w14:textId="6B6B0BC8" w:rsidR="004E7C0F" w:rsidRPr="00C30DAA" w:rsidRDefault="004E7C0F" w:rsidP="004E7C0F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12 Dom</w:t>
            </w:r>
          </w:p>
        </w:tc>
        <w:tc>
          <w:tcPr>
            <w:tcW w:w="2222" w:type="dxa"/>
            <w:tcBorders>
              <w:left w:val="nil"/>
            </w:tcBorders>
          </w:tcPr>
          <w:p w14:paraId="748BA60C" w14:textId="48F18190" w:rsidR="004E7C0F" w:rsidRPr="00C30DAA" w:rsidRDefault="004E7C0F" w:rsidP="004E7C0F">
            <w:pPr>
              <w:rPr>
                <w:sz w:val="28"/>
                <w:szCs w:val="28"/>
              </w:rPr>
            </w:pPr>
            <w:r w:rsidRPr="00817C8B">
              <w:rPr>
                <w:sz w:val="28"/>
                <w:lang w:val="de-DE"/>
              </w:rPr>
              <w:t>Gen 18,1-15</w:t>
            </w:r>
          </w:p>
        </w:tc>
        <w:tc>
          <w:tcPr>
            <w:tcW w:w="2223" w:type="dxa"/>
            <w:gridSpan w:val="2"/>
          </w:tcPr>
          <w:p w14:paraId="2C6E1D30" w14:textId="74044168" w:rsidR="004E7C0F" w:rsidRPr="00C30DAA" w:rsidRDefault="004E7C0F" w:rsidP="004E7C0F">
            <w:pPr>
              <w:rPr>
                <w:sz w:val="28"/>
                <w:szCs w:val="28"/>
              </w:rPr>
            </w:pPr>
            <w:r w:rsidRPr="00817C8B">
              <w:rPr>
                <w:sz w:val="28"/>
                <w:lang w:val="de-DE"/>
              </w:rPr>
              <w:t>Ez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627376" w14:textId="624E39A7" w:rsidR="004E7C0F" w:rsidRPr="00C30DAA" w:rsidRDefault="004E7C0F" w:rsidP="004E7C0F">
            <w:pPr>
              <w:rPr>
                <w:sz w:val="28"/>
                <w:szCs w:val="28"/>
              </w:rPr>
            </w:pPr>
            <w:r w:rsidRPr="00817C8B">
              <w:rPr>
                <w:sz w:val="28"/>
                <w:lang w:val="de-DE"/>
              </w:rPr>
              <w:t>LM 1</w:t>
            </w:r>
            <w:r>
              <w:rPr>
                <w:sz w:val="28"/>
                <w:lang w:val="de-DE"/>
              </w:rPr>
              <w:t>5</w:t>
            </w:r>
          </w:p>
        </w:tc>
      </w:tr>
      <w:tr w:rsidR="004E7C0F" w14:paraId="144F6F88" w14:textId="77777777" w:rsidTr="00894196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3782" w14:textId="77777777" w:rsidR="004E7C0F" w:rsidRPr="00C30DAA" w:rsidRDefault="004E7C0F" w:rsidP="004E7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4E5602D" w14:textId="6E0693B5" w:rsidR="004E7C0F" w:rsidRPr="00C30DAA" w:rsidRDefault="004E7C0F" w:rsidP="004E7C0F">
            <w:pPr>
              <w:rPr>
                <w:sz w:val="28"/>
                <w:szCs w:val="28"/>
              </w:rPr>
            </w:pPr>
            <w:r w:rsidRPr="0060161E">
              <w:rPr>
                <w:sz w:val="28"/>
              </w:rPr>
              <w:t>Pr 8,22-31</w:t>
            </w: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</w:tcPr>
          <w:p w14:paraId="5EA7720A" w14:textId="0D5D7101" w:rsidR="004E7C0F" w:rsidRPr="00C30DAA" w:rsidRDefault="004E7C0F" w:rsidP="004E7C0F">
            <w:pPr>
              <w:rPr>
                <w:sz w:val="28"/>
                <w:szCs w:val="28"/>
              </w:rPr>
            </w:pPr>
            <w:r w:rsidRPr="0060161E">
              <w:rPr>
                <w:sz w:val="28"/>
              </w:rPr>
              <w:t>Rm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CEE5B6" w14:textId="54C4FCB8" w:rsidR="004E7C0F" w:rsidRPr="00C30DAA" w:rsidRDefault="004E7C0F" w:rsidP="004E7C0F">
            <w:pPr>
              <w:rPr>
                <w:sz w:val="28"/>
                <w:szCs w:val="28"/>
              </w:rPr>
            </w:pPr>
            <w:r w:rsidRPr="0060161E">
              <w:rPr>
                <w:sz w:val="28"/>
              </w:rPr>
              <w:t>Gv 16,12-15</w:t>
            </w:r>
          </w:p>
        </w:tc>
      </w:tr>
      <w:tr w:rsidR="004E7C0F" w14:paraId="2A880B1E" w14:textId="77777777" w:rsidTr="00CC6D44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663E9" w14:textId="77777777" w:rsidR="004E7C0F" w:rsidRPr="00C30DAA" w:rsidRDefault="004E7C0F" w:rsidP="004E7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46E3C1A1" w14:textId="77777777" w:rsidR="004E7C0F" w:rsidRPr="00C30DAA" w:rsidRDefault="004E7C0F" w:rsidP="004E7C0F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S. Antonio d</w:t>
            </w:r>
            <w:r>
              <w:rPr>
                <w:sz w:val="28"/>
                <w:szCs w:val="28"/>
              </w:rPr>
              <w:t>i</w:t>
            </w:r>
            <w:r w:rsidRPr="00C30DAA">
              <w:rPr>
                <w:sz w:val="28"/>
                <w:szCs w:val="28"/>
              </w:rPr>
              <w:t xml:space="preserve"> Padova, </w:t>
            </w:r>
            <w:r w:rsidRPr="00C30DAA">
              <w:rPr>
                <w:i/>
                <w:sz w:val="28"/>
                <w:szCs w:val="28"/>
              </w:rPr>
              <w:t>sacerdote e dottore</w:t>
            </w:r>
            <w:r w:rsidRPr="00C30DAA">
              <w:rPr>
                <w:sz w:val="28"/>
                <w:szCs w:val="28"/>
              </w:rPr>
              <w:t>,   m</w:t>
            </w:r>
          </w:p>
        </w:tc>
      </w:tr>
      <w:tr w:rsidR="004E7C0F" w14:paraId="4476A405" w14:textId="77777777" w:rsidTr="00E22728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01F3845" w14:textId="6FD2E75C" w:rsidR="004E7C0F" w:rsidRPr="00C30DAA" w:rsidRDefault="004E7C0F" w:rsidP="004E7C0F">
            <w:pPr>
              <w:jc w:val="center"/>
              <w:rPr>
                <w:sz w:val="28"/>
                <w:szCs w:val="28"/>
              </w:rPr>
            </w:pPr>
            <w:bookmarkStart w:id="7" w:name="_Hlk82182972"/>
            <w:r>
              <w:rPr>
                <w:sz w:val="28"/>
              </w:rPr>
              <w:t>13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08BE75A7" w14:textId="416F9358" w:rsidR="004E7C0F" w:rsidRPr="00C30DAA" w:rsidRDefault="004E7C0F" w:rsidP="004E7C0F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fr-FR"/>
              </w:rPr>
              <w:t xml:space="preserve">Sir </w:t>
            </w:r>
            <w:r w:rsidRPr="004E7C0F">
              <w:rPr>
                <w:bCs/>
                <w:sz w:val="26"/>
                <w:szCs w:val="26"/>
                <w:lang w:val="fr-FR"/>
              </w:rPr>
              <w:t>38,</w:t>
            </w:r>
            <w:r w:rsidRPr="00BA4B41">
              <w:rPr>
                <w:b/>
                <w:sz w:val="26"/>
                <w:szCs w:val="26"/>
                <w:lang w:val="fr-FR"/>
              </w:rPr>
              <w:t>34b</w:t>
            </w:r>
            <w:r w:rsidRPr="00BA4B41">
              <w:rPr>
                <w:sz w:val="26"/>
                <w:szCs w:val="26"/>
                <w:lang w:val="fr-FR"/>
              </w:rPr>
              <w:t>-39,11</w:t>
            </w:r>
          </w:p>
        </w:tc>
        <w:tc>
          <w:tcPr>
            <w:tcW w:w="2223" w:type="dxa"/>
            <w:gridSpan w:val="2"/>
          </w:tcPr>
          <w:p w14:paraId="0DB43F31" w14:textId="0EEDC91C" w:rsidR="004E7C0F" w:rsidRPr="00C30DAA" w:rsidRDefault="004E7C0F" w:rsidP="004E7C0F">
            <w:pPr>
              <w:rPr>
                <w:sz w:val="28"/>
                <w:szCs w:val="28"/>
              </w:rPr>
            </w:pPr>
            <w:r w:rsidRPr="00600C6B">
              <w:rPr>
                <w:sz w:val="28"/>
                <w:lang w:val="fr-FR"/>
              </w:rPr>
              <w:t>Sir 39,12-35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6E90521" w14:textId="77777777" w:rsidR="004E7C0F" w:rsidRPr="00C30DAA" w:rsidRDefault="004E7C0F" w:rsidP="004E7C0F">
            <w:pPr>
              <w:rPr>
                <w:sz w:val="28"/>
                <w:szCs w:val="28"/>
              </w:rPr>
            </w:pPr>
          </w:p>
        </w:tc>
      </w:tr>
      <w:bookmarkEnd w:id="7"/>
      <w:tr w:rsidR="004E7C0F" w14:paraId="6CC7EC49" w14:textId="77777777" w:rsidTr="00CC6D44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3646" w14:textId="77777777" w:rsidR="004E7C0F" w:rsidRPr="00C30DAA" w:rsidRDefault="004E7C0F" w:rsidP="004E7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951E8D5" w14:textId="77777777" w:rsidR="004E7C0F" w:rsidRPr="00C30DAA" w:rsidRDefault="004E7C0F" w:rsidP="004E7C0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465DFF35" w14:textId="656733EC" w:rsidR="004E7C0F" w:rsidRPr="00C30DAA" w:rsidRDefault="002F16CF" w:rsidP="004E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4,1-8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F146734" w14:textId="784C6612" w:rsidR="004E7C0F" w:rsidRPr="00C30DAA" w:rsidRDefault="00071C8E" w:rsidP="004E7C0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7,</w:t>
            </w:r>
            <w:r w:rsidRPr="008043F9">
              <w:rPr>
                <w:b/>
                <w:sz w:val="28"/>
                <w:szCs w:val="28"/>
                <w:u w:val="single"/>
                <w:lang w:val="fr-FR"/>
              </w:rPr>
              <w:t>15</w:t>
            </w:r>
            <w:r w:rsidRPr="008043F9">
              <w:rPr>
                <w:b/>
                <w:sz w:val="28"/>
                <w:szCs w:val="28"/>
                <w:lang w:val="fr-FR"/>
              </w:rPr>
              <w:t>-24</w:t>
            </w:r>
          </w:p>
        </w:tc>
      </w:tr>
      <w:tr w:rsidR="004E7C0F" w14:paraId="65835236" w14:textId="77777777" w:rsidTr="00CC6D44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CC0A7C7" w14:textId="77777777" w:rsidR="004E7C0F" w:rsidRPr="00C30DAA" w:rsidRDefault="004E7C0F" w:rsidP="004E7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5F14F7E" w14:textId="77777777" w:rsidR="004E7C0F" w:rsidRPr="00C30DAA" w:rsidRDefault="004E7C0F" w:rsidP="004E7C0F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[Sant'Eliseo, profeta,    c]</w:t>
            </w:r>
          </w:p>
        </w:tc>
      </w:tr>
      <w:tr w:rsidR="004E7C0F" w14:paraId="39959AD0" w14:textId="77777777" w:rsidTr="00CC6D44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F5DFB8" w14:textId="481D2CC5" w:rsidR="004E7C0F" w:rsidRPr="00C30DAA" w:rsidRDefault="004E7C0F" w:rsidP="004E7C0F">
            <w:pPr>
              <w:ind w:left="-70"/>
              <w:jc w:val="center"/>
              <w:rPr>
                <w:sz w:val="28"/>
                <w:szCs w:val="28"/>
              </w:rPr>
            </w:pPr>
            <w:bookmarkStart w:id="8" w:name="_Hlk82182980"/>
            <w:r>
              <w:rPr>
                <w:sz w:val="28"/>
              </w:rPr>
              <w:t>14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8948A94" w14:textId="0E6314C7" w:rsidR="004E7C0F" w:rsidRPr="00C30DAA" w:rsidRDefault="004E7C0F" w:rsidP="004E7C0F">
            <w:pPr>
              <w:rPr>
                <w:sz w:val="28"/>
                <w:szCs w:val="28"/>
              </w:rPr>
            </w:pPr>
            <w:r w:rsidRPr="00600C6B">
              <w:rPr>
                <w:sz w:val="28"/>
                <w:lang w:val="fr-FR"/>
              </w:rPr>
              <w:t>Sir 40</w:t>
            </w:r>
          </w:p>
        </w:tc>
        <w:tc>
          <w:tcPr>
            <w:tcW w:w="2223" w:type="dxa"/>
            <w:gridSpan w:val="2"/>
            <w:vAlign w:val="center"/>
          </w:tcPr>
          <w:p w14:paraId="25954FD2" w14:textId="0C043A58" w:rsidR="004E7C0F" w:rsidRPr="00C30DAA" w:rsidRDefault="004E7C0F" w:rsidP="004E7C0F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41,1-13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23EF06" w14:textId="77777777" w:rsidR="004E7C0F" w:rsidRPr="00C30DAA" w:rsidRDefault="004E7C0F" w:rsidP="004E7C0F">
            <w:pPr>
              <w:rPr>
                <w:sz w:val="28"/>
                <w:szCs w:val="28"/>
              </w:rPr>
            </w:pPr>
          </w:p>
        </w:tc>
      </w:tr>
      <w:bookmarkEnd w:id="8"/>
      <w:tr w:rsidR="002F16CF" w14:paraId="275EC246" w14:textId="77777777" w:rsidTr="007B207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EB1D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028914D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</w:tcPr>
          <w:p w14:paraId="7F5B01AC" w14:textId="1CB1D97B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4,9-12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15C275B" w14:textId="099BEBAD" w:rsidR="002F16CF" w:rsidRPr="00C30DA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7,25-31</w:t>
            </w:r>
          </w:p>
        </w:tc>
      </w:tr>
      <w:tr w:rsidR="002F16CF" w14:paraId="41B27A8B" w14:textId="77777777" w:rsidTr="00CC6D44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4FC6B3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0486C7FA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7D9B11B4" w14:textId="77777777" w:rsidTr="00E22728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713ED3A" w14:textId="3DA5B17C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280B5E4" w14:textId="243997CD" w:rsidR="002F16CF" w:rsidRPr="00C30DAA" w:rsidRDefault="002F16CF" w:rsidP="002F16CF">
            <w:pPr>
              <w:rPr>
                <w:sz w:val="28"/>
                <w:szCs w:val="28"/>
              </w:rPr>
            </w:pPr>
            <w:r w:rsidRPr="00B47DCE">
              <w:rPr>
                <w:sz w:val="28"/>
                <w:szCs w:val="28"/>
              </w:rPr>
              <w:t>Sir 41,14-42,8</w:t>
            </w:r>
          </w:p>
        </w:tc>
        <w:tc>
          <w:tcPr>
            <w:tcW w:w="2223" w:type="dxa"/>
            <w:gridSpan w:val="2"/>
            <w:tcBorders>
              <w:left w:val="nil"/>
            </w:tcBorders>
          </w:tcPr>
          <w:p w14:paraId="2ECED45B" w14:textId="50816BF6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42,9-14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FB56972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30668E5D" w14:textId="77777777" w:rsidTr="00CC6D44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17AF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EB060A1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3F77C1FA" w14:textId="6302EFFF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4,13-18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596437" w14:textId="70BB8A22" w:rsidR="002F16CF" w:rsidRPr="00C30DA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7,32-36</w:t>
            </w:r>
          </w:p>
        </w:tc>
      </w:tr>
      <w:tr w:rsidR="002F16CF" w14:paraId="72EBD42D" w14:textId="77777777" w:rsidTr="00CC6D44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9704D57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453EE5B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12B9944C" w14:textId="77777777" w:rsidTr="00E22728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C37A840" w14:textId="6679CA40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E3E7A49" w14:textId="6557AA54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</w:rPr>
              <w:t>Sir 42,15-43,12</w:t>
            </w:r>
          </w:p>
        </w:tc>
        <w:tc>
          <w:tcPr>
            <w:tcW w:w="2223" w:type="dxa"/>
            <w:gridSpan w:val="2"/>
          </w:tcPr>
          <w:p w14:paraId="1DE636F6" w14:textId="6F2E4562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</w:rPr>
              <w:t>Sir 43,13-33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3D7392F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514DB0A7" w14:textId="77777777" w:rsidTr="00CC6D44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E160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92521CD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108E8DF7" w14:textId="6EA848DF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5,1-11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7E90410" w14:textId="3FF16F56" w:rsidR="002F16CF" w:rsidRPr="00C30DA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7,37-39</w:t>
            </w:r>
          </w:p>
        </w:tc>
      </w:tr>
      <w:tr w:rsidR="002F16CF" w:rsidRPr="00C30DAA" w14:paraId="03C4ADC1" w14:textId="77777777" w:rsidTr="00CC6D44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C7EE484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B115A5F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7F08C089" w14:textId="77777777" w:rsidTr="00E22728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B4A8448" w14:textId="617354D7" w:rsidR="002F16CF" w:rsidRPr="00C30DAA" w:rsidRDefault="002F16CF" w:rsidP="002F16CF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4C1765A" w14:textId="08715DC7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44,1-15</w:t>
            </w:r>
          </w:p>
        </w:tc>
        <w:tc>
          <w:tcPr>
            <w:tcW w:w="2223" w:type="dxa"/>
            <w:gridSpan w:val="2"/>
          </w:tcPr>
          <w:p w14:paraId="6CE63D60" w14:textId="00274C00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44,16-</w:t>
            </w:r>
            <w:r w:rsidRPr="00356809">
              <w:rPr>
                <w:b/>
                <w:sz w:val="28"/>
                <w:lang w:val="fr-FR"/>
              </w:rPr>
              <w:t>23c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7CD6E2E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21C27893" w14:textId="77777777" w:rsidTr="00CC6D44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4235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32B9716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1A500ACD" w14:textId="00AF0E48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5,12-15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BBB0BDB" w14:textId="188F6177" w:rsidR="002F16CF" w:rsidRPr="00C30DAA" w:rsidRDefault="002F16CF" w:rsidP="002F16CF">
            <w:pPr>
              <w:rPr>
                <w:sz w:val="28"/>
                <w:szCs w:val="28"/>
              </w:rPr>
            </w:pPr>
            <w:r w:rsidRPr="001507A0">
              <w:rPr>
                <w:b/>
                <w:sz w:val="28"/>
                <w:szCs w:val="28"/>
                <w:lang w:val="fr-FR"/>
              </w:rPr>
              <w:t>Gv 7,40-44</w:t>
            </w:r>
          </w:p>
        </w:tc>
      </w:tr>
      <w:tr w:rsidR="002F16CF" w14:paraId="3CEFE8C1" w14:textId="77777777" w:rsidTr="00CC6D44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C9852BB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right w:val="single" w:sz="6" w:space="0" w:color="auto"/>
            </w:tcBorders>
            <w:vAlign w:val="center"/>
          </w:tcPr>
          <w:p w14:paraId="3AAA93AB" w14:textId="7517E564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2F16CF" w14:paraId="37630F04" w14:textId="77777777" w:rsidTr="00E22728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AC10196" w14:textId="7F879801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966D0A7" w14:textId="3BC794D1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44,</w:t>
            </w:r>
            <w:r w:rsidRPr="00356809">
              <w:rPr>
                <w:b/>
                <w:sz w:val="28"/>
                <w:lang w:val="fr-FR"/>
              </w:rPr>
              <w:t>23d</w:t>
            </w:r>
            <w:r>
              <w:rPr>
                <w:sz w:val="28"/>
                <w:lang w:val="fr-FR"/>
              </w:rPr>
              <w:t>-45,22</w:t>
            </w:r>
          </w:p>
        </w:tc>
        <w:tc>
          <w:tcPr>
            <w:tcW w:w="2223" w:type="dxa"/>
            <w:gridSpan w:val="2"/>
          </w:tcPr>
          <w:p w14:paraId="385F657E" w14:textId="72A4FC46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45,23-26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EC56FE9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667C3A5F" w14:textId="77777777" w:rsidTr="007B207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F054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F67CB97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</w:tcPr>
          <w:p w14:paraId="0BFA2A1D" w14:textId="6BA1A8D7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5,16-28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2E4E3D" w14:textId="17CA4FDA" w:rsidR="002F16CF" w:rsidRPr="00C30DAA" w:rsidRDefault="002F16CF" w:rsidP="002F16CF">
            <w:pPr>
              <w:rPr>
                <w:sz w:val="28"/>
                <w:szCs w:val="28"/>
              </w:rPr>
            </w:pPr>
            <w:r w:rsidRPr="001507A0">
              <w:rPr>
                <w:b/>
                <w:sz w:val="28"/>
                <w:szCs w:val="28"/>
                <w:lang w:val="fr-FR"/>
              </w:rPr>
              <w:t>Gv 7,45-52</w:t>
            </w:r>
          </w:p>
        </w:tc>
      </w:tr>
      <w:tr w:rsidR="002F16CF" w:rsidRPr="00C30DAA" w14:paraId="4C47BA41" w14:textId="77777777" w:rsidTr="0089419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6D841E7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71650A44" w14:textId="72CE5F27" w:rsidR="002F16CF" w:rsidRPr="00C30DAA" w:rsidRDefault="002F16CF" w:rsidP="002F16CF">
            <w:pPr>
              <w:rPr>
                <w:sz w:val="28"/>
                <w:szCs w:val="28"/>
              </w:rPr>
            </w:pPr>
            <w:r w:rsidRPr="007B03F8">
              <w:rPr>
                <w:b/>
                <w:spacing w:val="-8"/>
                <w:sz w:val="28"/>
                <w:szCs w:val="28"/>
              </w:rPr>
              <w:t xml:space="preserve">SS. CORPO E SANGUE DI CRISTO  </w:t>
            </w:r>
            <w:r w:rsidRPr="00815F64">
              <w:rPr>
                <w:b/>
                <w:spacing w:val="-8"/>
                <w:sz w:val="28"/>
                <w:szCs w:val="28"/>
              </w:rPr>
              <w:t>(DOM  XII T. O.)</w:t>
            </w:r>
          </w:p>
        </w:tc>
      </w:tr>
      <w:tr w:rsidR="002F16CF" w14:paraId="7103796F" w14:textId="77777777" w:rsidTr="0089419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6C12A80" w14:textId="0835C740" w:rsidR="002F16CF" w:rsidRPr="00C30DAA" w:rsidRDefault="002F16CF" w:rsidP="002F16CF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6B885700" w14:textId="2993549E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Dt 8,1-18</w:t>
            </w:r>
          </w:p>
        </w:tc>
        <w:tc>
          <w:tcPr>
            <w:tcW w:w="2223" w:type="dxa"/>
            <w:gridSpan w:val="2"/>
          </w:tcPr>
          <w:p w14:paraId="687E876B" w14:textId="14220253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Dan 1,3-17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91E0DC7" w14:textId="77BFE438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LM 25</w:t>
            </w:r>
          </w:p>
        </w:tc>
      </w:tr>
      <w:tr w:rsidR="002F16CF" w14:paraId="026EB155" w14:textId="77777777" w:rsidTr="00894196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697FA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112703" w14:textId="17A32FC8" w:rsidR="002F16CF" w:rsidRPr="00C30DAA" w:rsidRDefault="002F16CF" w:rsidP="002F16CF">
            <w:pPr>
              <w:rPr>
                <w:sz w:val="28"/>
                <w:szCs w:val="28"/>
              </w:rPr>
            </w:pPr>
            <w:r w:rsidRPr="00702DA8">
              <w:rPr>
                <w:sz w:val="28"/>
              </w:rPr>
              <w:t>Gen 14,18-20</w:t>
            </w: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</w:tcPr>
          <w:p w14:paraId="23128C16" w14:textId="6A6CD3CF" w:rsidR="002F16CF" w:rsidRPr="00C30DAA" w:rsidRDefault="002F16CF" w:rsidP="002F16CF">
            <w:pPr>
              <w:rPr>
                <w:sz w:val="28"/>
                <w:szCs w:val="28"/>
              </w:rPr>
            </w:pPr>
            <w:r w:rsidRPr="00702DA8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702DA8">
              <w:rPr>
                <w:sz w:val="28"/>
              </w:rPr>
              <w:t xml:space="preserve"> 11,23-26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994F459" w14:textId="6C06A954" w:rsidR="002F16CF" w:rsidRPr="00C30DAA" w:rsidRDefault="002F16CF" w:rsidP="002F16CF">
            <w:pPr>
              <w:rPr>
                <w:sz w:val="28"/>
                <w:szCs w:val="28"/>
              </w:rPr>
            </w:pPr>
            <w:r w:rsidRPr="00702DA8">
              <w:rPr>
                <w:sz w:val="28"/>
              </w:rPr>
              <w:t>Lc 9,</w:t>
            </w:r>
            <w:r w:rsidRPr="002A51A9">
              <w:rPr>
                <w:sz w:val="28"/>
              </w:rPr>
              <w:t>11b</w:t>
            </w:r>
            <w:r w:rsidRPr="00702DA8">
              <w:rPr>
                <w:sz w:val="28"/>
              </w:rPr>
              <w:t>-17</w:t>
            </w:r>
          </w:p>
        </w:tc>
      </w:tr>
      <w:tr w:rsidR="002F16CF" w14:paraId="6AC02919" w14:textId="77777777" w:rsidTr="00776E7E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95C9CA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6C6B4843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602EBCD8" w14:textId="77777777" w:rsidTr="00E22728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F5A089" w14:textId="7CA39A42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21C9CA9" w14:textId="69A1FAC8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</w:rPr>
              <w:t>Sir 46,1-10</w:t>
            </w:r>
          </w:p>
        </w:tc>
        <w:tc>
          <w:tcPr>
            <w:tcW w:w="2223" w:type="dxa"/>
            <w:gridSpan w:val="2"/>
          </w:tcPr>
          <w:p w14:paraId="0EB2C0A9" w14:textId="061EAF24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</w:rPr>
              <w:t>Sir 46,11-20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A95CEE2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5433ABCA" w14:textId="77777777" w:rsidTr="007C087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9756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D2DBB85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5E7FD221" w14:textId="2AC76C48" w:rsidR="002F16CF" w:rsidRPr="00C30DAA" w:rsidRDefault="002F16CF" w:rsidP="002F16CF">
            <w:pPr>
              <w:rPr>
                <w:sz w:val="28"/>
                <w:szCs w:val="28"/>
              </w:rPr>
            </w:pPr>
            <w:r w:rsidRPr="008856AF">
              <w:rPr>
                <w:sz w:val="28"/>
                <w:szCs w:val="28"/>
                <w:lang w:val="fr-FR"/>
              </w:rPr>
              <w:t>2 Ts 1,1-</w:t>
            </w:r>
            <w:r w:rsidRPr="008856AF">
              <w:rPr>
                <w:b/>
                <w:bCs/>
                <w:sz w:val="28"/>
                <w:szCs w:val="28"/>
                <w:lang w:val="fr-FR"/>
              </w:rPr>
              <w:t>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AD1CB8" w14:textId="72411915" w:rsidR="002F16CF" w:rsidRPr="00C30DA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7,53-8,11</w:t>
            </w:r>
          </w:p>
        </w:tc>
      </w:tr>
    </w:tbl>
    <w:p w14:paraId="301E7BCC" w14:textId="77777777" w:rsidR="008C0AD9" w:rsidRDefault="003C661A" w:rsidP="003C661A">
      <w:pPr>
        <w:spacing w:line="240" w:lineRule="exact"/>
        <w:ind w:left="113"/>
        <w:jc w:val="left"/>
        <w:rPr>
          <w:i/>
          <w:iCs/>
          <w:sz w:val="24"/>
          <w:szCs w:val="24"/>
        </w:rPr>
      </w:pPr>
      <w:r>
        <w:rPr>
          <w:sz w:val="28"/>
        </w:rPr>
        <w:t xml:space="preserve">    </w:t>
      </w:r>
      <w:r w:rsidRPr="0004034D">
        <w:rPr>
          <w:i/>
          <w:iCs/>
          <w:sz w:val="24"/>
          <w:szCs w:val="24"/>
        </w:rPr>
        <w:t>* At 11,19-</w:t>
      </w:r>
      <w:smartTag w:uri="urn:schemas-microsoft-com:office:smarttags" w:element="metricconverter">
        <w:smartTagPr>
          <w:attr w:name="ProductID" w:val="30, in"/>
        </w:smartTagPr>
        <w:r w:rsidRPr="0004034D">
          <w:rPr>
            <w:i/>
            <w:iCs/>
            <w:sz w:val="24"/>
            <w:szCs w:val="24"/>
          </w:rPr>
          <w:t>30, in</w:t>
        </w:r>
      </w:smartTag>
      <w:r w:rsidRPr="0004034D">
        <w:rPr>
          <w:i/>
          <w:iCs/>
          <w:sz w:val="24"/>
          <w:szCs w:val="24"/>
        </w:rPr>
        <w:t xml:space="preserve"> alternativa a At 11,21b-26+13,1-3, è proposta</w:t>
      </w:r>
      <w:r>
        <w:rPr>
          <w:i/>
          <w:iCs/>
          <w:sz w:val="24"/>
          <w:szCs w:val="24"/>
        </w:rPr>
        <w:t xml:space="preserve"> </w:t>
      </w:r>
      <w:r w:rsidRPr="0004034D">
        <w:rPr>
          <w:i/>
          <w:iCs/>
          <w:sz w:val="24"/>
          <w:szCs w:val="24"/>
        </w:rPr>
        <w:t xml:space="preserve"> per completare </w:t>
      </w:r>
      <w:r>
        <w:rPr>
          <w:i/>
          <w:iCs/>
          <w:sz w:val="24"/>
          <w:szCs w:val="24"/>
        </w:rPr>
        <w:t xml:space="preserve">  </w:t>
      </w:r>
      <w:r w:rsidRPr="0004034D">
        <w:rPr>
          <w:i/>
          <w:iCs/>
          <w:sz w:val="24"/>
          <w:szCs w:val="24"/>
        </w:rPr>
        <w:t xml:space="preserve">tutte le letture che riguardano S. Barnaba nel N. T. </w:t>
      </w:r>
      <w:r>
        <w:rPr>
          <w:i/>
          <w:iCs/>
          <w:sz w:val="24"/>
          <w:szCs w:val="24"/>
        </w:rPr>
        <w:t>(</w:t>
      </w:r>
      <w:r w:rsidRPr="0004034D">
        <w:rPr>
          <w:i/>
          <w:iCs/>
          <w:sz w:val="24"/>
          <w:szCs w:val="24"/>
        </w:rPr>
        <w:t>At 13,1-</w:t>
      </w:r>
      <w:smartTag w:uri="urn:schemas-microsoft-com:office:smarttags" w:element="metricconverter">
        <w:smartTagPr>
          <w:attr w:name="ProductID" w:val="3 in"/>
        </w:smartTagPr>
        <w:r w:rsidRPr="0004034D">
          <w:rPr>
            <w:i/>
            <w:iCs/>
            <w:sz w:val="24"/>
            <w:szCs w:val="24"/>
          </w:rPr>
          <w:t>3 in</w:t>
        </w:r>
      </w:smartTag>
      <w:r w:rsidRPr="0004034D">
        <w:rPr>
          <w:i/>
          <w:iCs/>
          <w:sz w:val="24"/>
          <w:szCs w:val="24"/>
        </w:rPr>
        <w:t xml:space="preserve"> comunità si legge</w:t>
      </w:r>
      <w:r>
        <w:rPr>
          <w:i/>
          <w:iCs/>
          <w:sz w:val="24"/>
          <w:szCs w:val="24"/>
        </w:rPr>
        <w:t xml:space="preserve"> </w:t>
      </w:r>
      <w:r w:rsidRPr="0004034D">
        <w:rPr>
          <w:i/>
          <w:iCs/>
          <w:sz w:val="24"/>
          <w:szCs w:val="24"/>
        </w:rPr>
        <w:t xml:space="preserve"> già a Mattutino</w:t>
      </w:r>
      <w:r>
        <w:rPr>
          <w:i/>
          <w:iCs/>
          <w:sz w:val="24"/>
          <w:szCs w:val="24"/>
        </w:rPr>
        <w:t>)</w:t>
      </w:r>
      <w:r w:rsidRPr="0004034D">
        <w:rPr>
          <w:i/>
          <w:iCs/>
          <w:sz w:val="24"/>
          <w:szCs w:val="24"/>
        </w:rPr>
        <w:t>.</w:t>
      </w:r>
    </w:p>
    <w:p w14:paraId="750A8DD3" w14:textId="77777777" w:rsidR="008C0AD9" w:rsidRDefault="008C0AD9" w:rsidP="003C661A">
      <w:pPr>
        <w:spacing w:line="240" w:lineRule="exact"/>
        <w:ind w:left="113"/>
        <w:jc w:val="left"/>
        <w:rPr>
          <w:i/>
          <w:iCs/>
          <w:sz w:val="24"/>
          <w:szCs w:val="24"/>
        </w:rPr>
      </w:pPr>
    </w:p>
    <w:p w14:paraId="5D524244" w14:textId="46B9A3B3" w:rsidR="006A6C93" w:rsidRDefault="006A6C93" w:rsidP="008C0AD9">
      <w:pPr>
        <w:spacing w:line="240" w:lineRule="exact"/>
        <w:ind w:left="113"/>
        <w:jc w:val="left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FB8D2BA" w14:textId="77777777" w:rsidTr="007D4427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C51B65" w14:textId="17A67136"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:rsidRPr="00C30DAA" w14:paraId="318188B9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78E5AB" w14:textId="77777777" w:rsidR="006A6C93" w:rsidRPr="00556889" w:rsidRDefault="006A6C93" w:rsidP="00556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90F782A" w14:textId="77777777" w:rsidR="006A6C93" w:rsidRDefault="006A6C93" w:rsidP="00556889">
            <w:pPr>
              <w:rPr>
                <w:sz w:val="28"/>
              </w:rPr>
            </w:pPr>
            <w:r>
              <w:rPr>
                <w:sz w:val="28"/>
              </w:rPr>
              <w:t xml:space="preserve">S. Luigi Gonzaga, </w:t>
            </w:r>
            <w:r>
              <w:rPr>
                <w:i/>
                <w:sz w:val="28"/>
              </w:rPr>
              <w:t xml:space="preserve">religioso, </w:t>
            </w:r>
            <w:r>
              <w:rPr>
                <w:sz w:val="28"/>
              </w:rPr>
              <w:t xml:space="preserve">   m</w:t>
            </w:r>
          </w:p>
        </w:tc>
      </w:tr>
      <w:tr w:rsidR="007C087D" w:rsidRPr="00C30DAA" w14:paraId="2A1E916B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66F427" w14:textId="734FEBE5" w:rsidR="007C087D" w:rsidRPr="00556889" w:rsidRDefault="007C087D" w:rsidP="007C087D">
            <w:pPr>
              <w:jc w:val="center"/>
              <w:rPr>
                <w:sz w:val="28"/>
                <w:szCs w:val="28"/>
              </w:rPr>
            </w:pPr>
            <w:bookmarkStart w:id="9" w:name="_Hlk82183022"/>
            <w:r>
              <w:rPr>
                <w:sz w:val="28"/>
              </w:rPr>
              <w:t>21 Mar</w:t>
            </w:r>
          </w:p>
        </w:tc>
        <w:tc>
          <w:tcPr>
            <w:tcW w:w="2222" w:type="dxa"/>
            <w:tcBorders>
              <w:left w:val="nil"/>
            </w:tcBorders>
          </w:tcPr>
          <w:p w14:paraId="75B158ED" w14:textId="09550BBD" w:rsidR="007C087D" w:rsidRDefault="004E7C0F" w:rsidP="007C087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47</w:t>
            </w:r>
          </w:p>
        </w:tc>
        <w:tc>
          <w:tcPr>
            <w:tcW w:w="2222" w:type="dxa"/>
          </w:tcPr>
          <w:p w14:paraId="2FAD775B" w14:textId="33E97A5A" w:rsidR="007C087D" w:rsidRDefault="004E7C0F" w:rsidP="007C087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48,1-14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C8B042" w14:textId="77777777" w:rsidR="007C087D" w:rsidRPr="00C30DAA" w:rsidRDefault="007C087D" w:rsidP="007C087D">
            <w:pPr>
              <w:ind w:right="-57"/>
              <w:rPr>
                <w:sz w:val="28"/>
                <w:szCs w:val="28"/>
              </w:rPr>
            </w:pPr>
          </w:p>
        </w:tc>
      </w:tr>
      <w:bookmarkEnd w:id="9"/>
      <w:tr w:rsidR="007C087D" w14:paraId="69114DF3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8D9C" w14:textId="77777777" w:rsidR="007C087D" w:rsidRPr="00556889" w:rsidRDefault="007C087D" w:rsidP="007C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FEE8E6A" w14:textId="77777777" w:rsidR="007C087D" w:rsidRDefault="007C087D" w:rsidP="007C087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DDA2BD5" w14:textId="7E68EA93" w:rsidR="007C087D" w:rsidRDefault="002F16CF" w:rsidP="007C087D">
            <w:pPr>
              <w:rPr>
                <w:sz w:val="28"/>
              </w:rPr>
            </w:pPr>
            <w:r w:rsidRPr="008856AF">
              <w:rPr>
                <w:sz w:val="28"/>
                <w:szCs w:val="28"/>
                <w:lang w:val="fr-FR"/>
              </w:rPr>
              <w:t>2 Ts 1,</w:t>
            </w:r>
            <w:r w:rsidRPr="008856AF">
              <w:rPr>
                <w:b/>
                <w:bCs/>
                <w:sz w:val="28"/>
                <w:szCs w:val="28"/>
                <w:lang w:val="fr-FR"/>
              </w:rPr>
              <w:t>5</w:t>
            </w:r>
            <w:r w:rsidRPr="008856AF">
              <w:rPr>
                <w:sz w:val="28"/>
                <w:szCs w:val="28"/>
                <w:lang w:val="fr-FR"/>
              </w:rPr>
              <w:t>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5D0747A" w14:textId="39F25791" w:rsidR="007C087D" w:rsidRDefault="00944CF3" w:rsidP="007C087D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8,12-20</w:t>
            </w:r>
          </w:p>
        </w:tc>
      </w:tr>
      <w:tr w:rsidR="007C087D" w14:paraId="3DA0938C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E8571E" w14:textId="77777777" w:rsidR="007C087D" w:rsidRDefault="007C087D" w:rsidP="007C087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62ECB3" w14:textId="77777777" w:rsidR="007C087D" w:rsidRDefault="007C087D" w:rsidP="007C0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Giovanni Fisher, </w:t>
            </w:r>
            <w:r>
              <w:rPr>
                <w:i/>
                <w:sz w:val="28"/>
                <w:szCs w:val="28"/>
              </w:rPr>
              <w:t>vesc.</w:t>
            </w:r>
            <w:r>
              <w:rPr>
                <w:sz w:val="28"/>
                <w:szCs w:val="28"/>
              </w:rPr>
              <w:t xml:space="preserve"> e Tommaso More, </w:t>
            </w:r>
            <w:r>
              <w:rPr>
                <w:i/>
                <w:sz w:val="28"/>
                <w:szCs w:val="28"/>
              </w:rPr>
              <w:t xml:space="preserve"> martiri,</w:t>
            </w:r>
            <w:r>
              <w:rPr>
                <w:sz w:val="28"/>
                <w:szCs w:val="28"/>
              </w:rPr>
              <w:t xml:space="preserve">  c/</w:t>
            </w:r>
          </w:p>
          <w:p w14:paraId="791F377C" w14:textId="77777777" w:rsidR="007C087D" w:rsidRPr="00BD6394" w:rsidRDefault="007C087D" w:rsidP="007C087D">
            <w:pPr>
              <w:rPr>
                <w:sz w:val="28"/>
                <w:szCs w:val="28"/>
              </w:rPr>
            </w:pPr>
            <w:r w:rsidRPr="00BD6394">
              <w:rPr>
                <w:sz w:val="28"/>
                <w:szCs w:val="28"/>
              </w:rPr>
              <w:t xml:space="preserve">S. Paolino da Nola, </w:t>
            </w:r>
            <w:r w:rsidRPr="00BD6394">
              <w:rPr>
                <w:i/>
                <w:iCs/>
                <w:sz w:val="28"/>
                <w:szCs w:val="28"/>
              </w:rPr>
              <w:t>vesc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7C087D" w14:paraId="18A4D782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49334E" w14:textId="60AAC333" w:rsidR="007C087D" w:rsidRDefault="007C087D" w:rsidP="007C087D">
            <w:pPr>
              <w:jc w:val="center"/>
              <w:rPr>
                <w:sz w:val="28"/>
              </w:rPr>
            </w:pPr>
            <w:bookmarkStart w:id="10" w:name="_Hlk82183030"/>
            <w:r>
              <w:rPr>
                <w:sz w:val="28"/>
              </w:rPr>
              <w:t>22 Mer</w:t>
            </w:r>
          </w:p>
        </w:tc>
        <w:tc>
          <w:tcPr>
            <w:tcW w:w="2222" w:type="dxa"/>
            <w:tcBorders>
              <w:left w:val="nil"/>
            </w:tcBorders>
          </w:tcPr>
          <w:p w14:paraId="17422230" w14:textId="076136F5" w:rsidR="007C087D" w:rsidRDefault="004E7C0F" w:rsidP="007C087D">
            <w:pPr>
              <w:rPr>
                <w:sz w:val="28"/>
              </w:rPr>
            </w:pPr>
            <w:r>
              <w:rPr>
                <w:sz w:val="28"/>
              </w:rPr>
              <w:t>Sir 48,15-25</w:t>
            </w:r>
          </w:p>
        </w:tc>
        <w:tc>
          <w:tcPr>
            <w:tcW w:w="2222" w:type="dxa"/>
          </w:tcPr>
          <w:p w14:paraId="5F263FA9" w14:textId="595A04FA" w:rsidR="007C087D" w:rsidRDefault="004E7C0F" w:rsidP="007C087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49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9652763" w14:textId="77777777" w:rsidR="007C087D" w:rsidRDefault="007C087D" w:rsidP="007C087D">
            <w:pPr>
              <w:rPr>
                <w:sz w:val="28"/>
              </w:rPr>
            </w:pPr>
          </w:p>
        </w:tc>
      </w:tr>
      <w:bookmarkEnd w:id="10"/>
      <w:tr w:rsidR="007C087D" w14:paraId="531A4DD5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6834" w14:textId="77777777" w:rsidR="007C087D" w:rsidRDefault="007C087D" w:rsidP="007C087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6663B6E" w14:textId="77777777" w:rsidR="007C087D" w:rsidRDefault="007C087D" w:rsidP="007C087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B02A8B5" w14:textId="000235B3" w:rsidR="007C087D" w:rsidRDefault="002F16CF" w:rsidP="007C087D">
            <w:pPr>
              <w:rPr>
                <w:sz w:val="28"/>
              </w:rPr>
            </w:pPr>
            <w:r w:rsidRPr="008856AF">
              <w:rPr>
                <w:sz w:val="28"/>
                <w:szCs w:val="28"/>
                <w:lang w:val="fr-FR"/>
              </w:rPr>
              <w:t>2 Ts 2,1-4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0ECEA5" w14:textId="3201DF87" w:rsidR="007C087D" w:rsidRDefault="00944CF3" w:rsidP="007C087D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8,21-30</w:t>
            </w:r>
          </w:p>
        </w:tc>
      </w:tr>
      <w:tr w:rsidR="00587614" w14:paraId="243A6519" w14:textId="77777777" w:rsidTr="00390D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0511" w14:textId="77777777" w:rsidR="00587614" w:rsidRPr="000243D5" w:rsidRDefault="00587614" w:rsidP="00390D68">
            <w:pPr>
              <w:jc w:val="center"/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62D4B18" w14:textId="77777777" w:rsidR="00587614" w:rsidRPr="000243D5" w:rsidRDefault="00587614" w:rsidP="00390D68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Ger 1,4-10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2A6C376" w14:textId="77777777" w:rsidR="00587614" w:rsidRPr="000243D5" w:rsidRDefault="00587614" w:rsidP="00390D68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1 Pt 1,8-12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2A58DB7" w14:textId="77777777" w:rsidR="00587614" w:rsidRPr="000243D5" w:rsidRDefault="00587614" w:rsidP="00390D68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Lc 1,5-17</w:t>
            </w:r>
          </w:p>
        </w:tc>
      </w:tr>
      <w:tr w:rsidR="007C087D" w14:paraId="5C07D956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28BF92" w14:textId="77777777" w:rsidR="007C087D" w:rsidRDefault="007C087D" w:rsidP="007C087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4A0753" w14:textId="6F452BBA" w:rsidR="007C087D" w:rsidRDefault="005525CD" w:rsidP="00587614">
            <w:pPr>
              <w:rPr>
                <w:sz w:val="28"/>
              </w:rPr>
            </w:pPr>
            <w:r w:rsidRPr="00EE54D2">
              <w:rPr>
                <w:b/>
                <w:sz w:val="28"/>
              </w:rPr>
              <w:t xml:space="preserve">NATIVITÀ DI S. GIOVANNI BATTISTA </w:t>
            </w:r>
          </w:p>
        </w:tc>
      </w:tr>
      <w:tr w:rsidR="00587614" w14:paraId="7AD5D4CC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299E72" w14:textId="716A6765" w:rsidR="00587614" w:rsidRPr="00587614" w:rsidRDefault="00587614" w:rsidP="00587614">
            <w:pPr>
              <w:jc w:val="center"/>
              <w:rPr>
                <w:b/>
                <w:bCs/>
                <w:sz w:val="28"/>
              </w:rPr>
            </w:pPr>
            <w:r w:rsidRPr="00587614">
              <w:rPr>
                <w:b/>
                <w:bCs/>
                <w:sz w:val="28"/>
              </w:rPr>
              <w:t>23 Gio</w:t>
            </w:r>
          </w:p>
        </w:tc>
        <w:tc>
          <w:tcPr>
            <w:tcW w:w="2222" w:type="dxa"/>
            <w:tcBorders>
              <w:left w:val="nil"/>
            </w:tcBorders>
          </w:tcPr>
          <w:p w14:paraId="3BB04BF6" w14:textId="69EB449B" w:rsidR="00587614" w:rsidRDefault="00587614" w:rsidP="00587614">
            <w:pPr>
              <w:rPr>
                <w:sz w:val="28"/>
              </w:rPr>
            </w:pPr>
            <w:r w:rsidRPr="00BD6394">
              <w:rPr>
                <w:sz w:val="28"/>
              </w:rPr>
              <w:t>1 Sam 1,1-2,11</w:t>
            </w:r>
          </w:p>
        </w:tc>
        <w:tc>
          <w:tcPr>
            <w:tcW w:w="2222" w:type="dxa"/>
          </w:tcPr>
          <w:p w14:paraId="755F0052" w14:textId="01B3D4F7" w:rsidR="00587614" w:rsidRDefault="00587614" w:rsidP="00587614">
            <w:pPr>
              <w:rPr>
                <w:sz w:val="28"/>
              </w:rPr>
            </w:pPr>
            <w:r w:rsidRPr="00BD6394">
              <w:rPr>
                <w:sz w:val="28"/>
              </w:rPr>
              <w:t>Ger 1,4-19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9C2F77" w14:textId="6AFDB55C" w:rsidR="00587614" w:rsidRDefault="00587614" w:rsidP="00587614">
            <w:pPr>
              <w:rPr>
                <w:sz w:val="28"/>
              </w:rPr>
            </w:pPr>
            <w:r w:rsidRPr="00BD6394">
              <w:rPr>
                <w:sz w:val="28"/>
              </w:rPr>
              <w:t>LM 1201</w:t>
            </w:r>
          </w:p>
        </w:tc>
      </w:tr>
      <w:tr w:rsidR="00587614" w14:paraId="2C28780B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9DE0" w14:textId="77777777" w:rsidR="00587614" w:rsidRDefault="00587614" w:rsidP="0058761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229FAC" w14:textId="22237C05" w:rsidR="00587614" w:rsidRDefault="00587614" w:rsidP="00587614">
            <w:pPr>
              <w:rPr>
                <w:sz w:val="28"/>
              </w:rPr>
            </w:pPr>
            <w:r w:rsidRPr="00BD6394">
              <w:rPr>
                <w:sz w:val="28"/>
              </w:rPr>
              <w:t>Is 49,1-6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5468B8" w14:textId="46597E18" w:rsidR="00587614" w:rsidRDefault="00587614" w:rsidP="00587614">
            <w:pPr>
              <w:rPr>
                <w:sz w:val="28"/>
              </w:rPr>
            </w:pPr>
            <w:r w:rsidRPr="00BD6394">
              <w:rPr>
                <w:sz w:val="28"/>
              </w:rPr>
              <w:t>At 13,22-26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422F96" w14:textId="724733FC" w:rsidR="00587614" w:rsidRDefault="00587614" w:rsidP="00587614">
            <w:pPr>
              <w:rPr>
                <w:sz w:val="28"/>
              </w:rPr>
            </w:pPr>
            <w:r w:rsidRPr="00BD6394">
              <w:rPr>
                <w:sz w:val="28"/>
              </w:rPr>
              <w:t>Lc 1,57-80</w:t>
            </w:r>
          </w:p>
        </w:tc>
      </w:tr>
      <w:tr w:rsidR="006A6C93" w14:paraId="3B1CA5DF" w14:textId="77777777" w:rsidTr="007D442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691FD" w14:textId="77777777" w:rsidR="006A6C93" w:rsidRDefault="006A6C93" w:rsidP="0055688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B4B843C" w14:textId="1B12974F" w:rsidR="0023395E" w:rsidRPr="00BD6394" w:rsidRDefault="00587614" w:rsidP="00556889">
            <w:pPr>
              <w:rPr>
                <w:sz w:val="28"/>
              </w:rPr>
            </w:pPr>
            <w:r w:rsidRPr="00800F42">
              <w:rPr>
                <w:b/>
                <w:bCs/>
                <w:sz w:val="28"/>
                <w:szCs w:val="28"/>
              </w:rPr>
              <w:t>SACRATISSIMO CUORE DI GESÙ</w:t>
            </w:r>
          </w:p>
        </w:tc>
      </w:tr>
      <w:tr w:rsidR="004E7C0F" w14:paraId="7F067622" w14:textId="77777777" w:rsidTr="00E2272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143F11" w14:textId="7DDB137F" w:rsidR="004E7C0F" w:rsidRPr="006176CA" w:rsidRDefault="004E7C0F" w:rsidP="004E7C0F">
            <w:pPr>
              <w:jc w:val="center"/>
              <w:rPr>
                <w:b/>
                <w:bCs/>
                <w:sz w:val="28"/>
              </w:rPr>
            </w:pPr>
            <w:r w:rsidRPr="006176CA">
              <w:rPr>
                <w:b/>
                <w:bCs/>
                <w:sz w:val="28"/>
              </w:rPr>
              <w:t xml:space="preserve">24 </w:t>
            </w:r>
            <w:r>
              <w:rPr>
                <w:b/>
                <w:bCs/>
                <w:sz w:val="28"/>
              </w:rPr>
              <w:t>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04C44DF7" w14:textId="2882F8FA" w:rsidR="004E7C0F" w:rsidRPr="00BD6394" w:rsidRDefault="004E7C0F" w:rsidP="004E7C0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50,1-21</w:t>
            </w:r>
          </w:p>
        </w:tc>
        <w:tc>
          <w:tcPr>
            <w:tcW w:w="2222" w:type="dxa"/>
          </w:tcPr>
          <w:p w14:paraId="79EFA796" w14:textId="43965EC5" w:rsidR="004E7C0F" w:rsidRPr="00BD6394" w:rsidRDefault="004E7C0F" w:rsidP="004E7C0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50,22-29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FD21CC" w14:textId="75E10102" w:rsidR="004E7C0F" w:rsidRPr="00BD6394" w:rsidRDefault="004E7C0F" w:rsidP="004E7C0F">
            <w:pPr>
              <w:rPr>
                <w:sz w:val="28"/>
              </w:rPr>
            </w:pPr>
          </w:p>
        </w:tc>
      </w:tr>
      <w:tr w:rsidR="004E7C0F" w14:paraId="03C2B914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ED44" w14:textId="77777777" w:rsidR="004E7C0F" w:rsidRPr="00BD6394" w:rsidRDefault="004E7C0F" w:rsidP="004E7C0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A11075F" w14:textId="197A8DDE" w:rsidR="004E7C0F" w:rsidRPr="00BD6394" w:rsidRDefault="004E7C0F" w:rsidP="004E7C0F">
            <w:pPr>
              <w:rPr>
                <w:sz w:val="28"/>
              </w:rPr>
            </w:pPr>
            <w:r>
              <w:rPr>
                <w:sz w:val="28"/>
              </w:rPr>
              <w:t>Ez 34,11-16</w:t>
            </w:r>
          </w:p>
        </w:tc>
        <w:tc>
          <w:tcPr>
            <w:tcW w:w="2222" w:type="dxa"/>
          </w:tcPr>
          <w:p w14:paraId="6A548DCB" w14:textId="0DA14116" w:rsidR="004E7C0F" w:rsidRPr="00BD6394" w:rsidRDefault="004E7C0F" w:rsidP="004E7C0F">
            <w:pPr>
              <w:rPr>
                <w:sz w:val="28"/>
              </w:rPr>
            </w:pPr>
            <w:r>
              <w:rPr>
                <w:sz w:val="28"/>
              </w:rPr>
              <w:t>Rm 5,5b-11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8D08D1F" w14:textId="7E4AAEBF" w:rsidR="004E7C0F" w:rsidRPr="00BD6394" w:rsidRDefault="004E7C0F" w:rsidP="004E7C0F">
            <w:pPr>
              <w:rPr>
                <w:sz w:val="28"/>
              </w:rPr>
            </w:pPr>
            <w:r>
              <w:rPr>
                <w:sz w:val="28"/>
              </w:rPr>
              <w:t>Lc 15,3-7</w:t>
            </w:r>
          </w:p>
        </w:tc>
      </w:tr>
      <w:tr w:rsidR="004E7C0F" w14:paraId="291D36BF" w14:textId="77777777" w:rsidTr="007D442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42ED6F" w14:textId="77777777" w:rsidR="004E7C0F" w:rsidRDefault="004E7C0F" w:rsidP="004E7C0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29BABDF" w14:textId="4E04E67F" w:rsidR="004E7C0F" w:rsidRDefault="004E7C0F" w:rsidP="004E7C0F">
            <w:pPr>
              <w:rPr>
                <w:sz w:val="28"/>
              </w:rPr>
            </w:pPr>
            <w:r w:rsidRPr="008C1BDA">
              <w:rPr>
                <w:sz w:val="28"/>
                <w:szCs w:val="28"/>
              </w:rPr>
              <w:t>Cuore Immacolato della B. V. Maria,  m</w:t>
            </w:r>
          </w:p>
        </w:tc>
      </w:tr>
      <w:tr w:rsidR="004E7C0F" w14:paraId="6F1C5665" w14:textId="77777777" w:rsidTr="00E2272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CA01B9" w14:textId="2048897F" w:rsidR="004E7C0F" w:rsidRDefault="004E7C0F" w:rsidP="004E7C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0B0F9DD" w14:textId="56856ECA" w:rsidR="004E7C0F" w:rsidRDefault="004E7C0F" w:rsidP="004E7C0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51,1-12</w:t>
            </w:r>
          </w:p>
        </w:tc>
        <w:tc>
          <w:tcPr>
            <w:tcW w:w="2222" w:type="dxa"/>
          </w:tcPr>
          <w:p w14:paraId="606E5D16" w14:textId="57F830DF" w:rsidR="004E7C0F" w:rsidRDefault="004E7C0F" w:rsidP="004E7C0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51,13-30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F611FA" w14:textId="77777777" w:rsidR="004E7C0F" w:rsidRDefault="004E7C0F" w:rsidP="004E7C0F">
            <w:pPr>
              <w:rPr>
                <w:sz w:val="28"/>
              </w:rPr>
            </w:pPr>
          </w:p>
        </w:tc>
      </w:tr>
      <w:tr w:rsidR="004E7C0F" w14:paraId="4791737D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51D6" w14:textId="77777777" w:rsidR="004E7C0F" w:rsidRDefault="004E7C0F" w:rsidP="004E7C0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EF3CDB" w14:textId="77777777" w:rsidR="004E7C0F" w:rsidRDefault="004E7C0F" w:rsidP="004E7C0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FE8DA8" w14:textId="5CB3F074" w:rsidR="004E7C0F" w:rsidRDefault="002F16CF" w:rsidP="004E7C0F">
            <w:pPr>
              <w:rPr>
                <w:sz w:val="28"/>
              </w:rPr>
            </w:pPr>
            <w:r w:rsidRPr="008856AF">
              <w:rPr>
                <w:sz w:val="28"/>
                <w:szCs w:val="28"/>
                <w:lang w:val="fr-FR"/>
              </w:rPr>
              <w:t>2 Ts 2,5-12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8D0F52" w14:textId="472325E0" w:rsidR="004E7C0F" w:rsidRDefault="004E7C0F" w:rsidP="004E7C0F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8,31-38</w:t>
            </w:r>
          </w:p>
        </w:tc>
      </w:tr>
      <w:tr w:rsidR="004E7C0F" w14:paraId="60080214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0863D1" w14:textId="77777777" w:rsidR="004E7C0F" w:rsidRDefault="004E7C0F" w:rsidP="004E7C0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6EA27DD" w14:textId="3B1EB384" w:rsidR="004E7C0F" w:rsidRDefault="004E7C0F" w:rsidP="004E7C0F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DOMENICA X</w:t>
            </w:r>
            <w:r w:rsidRPr="007325C3"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5F5E79" w14:paraId="0646B7E5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44AD55" w14:textId="49EA48AC" w:rsidR="005F5E79" w:rsidRDefault="005F5E79" w:rsidP="005F5E7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26 Dom</w:t>
            </w:r>
          </w:p>
        </w:tc>
        <w:tc>
          <w:tcPr>
            <w:tcW w:w="2222" w:type="dxa"/>
            <w:tcBorders>
              <w:left w:val="nil"/>
            </w:tcBorders>
          </w:tcPr>
          <w:p w14:paraId="1BBA5738" w14:textId="27CEB8A5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</w:t>
            </w:r>
          </w:p>
        </w:tc>
        <w:tc>
          <w:tcPr>
            <w:tcW w:w="2222" w:type="dxa"/>
          </w:tcPr>
          <w:p w14:paraId="56B0C1CE" w14:textId="408E6915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2,1-13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07DA18" w14:textId="09BD3035" w:rsidR="005F5E79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>LM 300</w:t>
            </w:r>
          </w:p>
        </w:tc>
      </w:tr>
      <w:tr w:rsidR="005F5E79" w14:paraId="2CDCBF41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7241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F710BF2" w14:textId="39EF12C8" w:rsidR="005F5E79" w:rsidRDefault="005F5E79" w:rsidP="005F5E79">
            <w:pPr>
              <w:rPr>
                <w:sz w:val="28"/>
              </w:rPr>
            </w:pPr>
            <w:r w:rsidRPr="007E51D0">
              <w:rPr>
                <w:sz w:val="28"/>
              </w:rPr>
              <w:t>1 Re 19,16-21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EE3FEB5" w14:textId="23B05EF8" w:rsidR="005F5E79" w:rsidRDefault="005F5E79" w:rsidP="005F5E79">
            <w:pPr>
              <w:rPr>
                <w:sz w:val="28"/>
              </w:rPr>
            </w:pPr>
            <w:r w:rsidRPr="007E51D0">
              <w:rPr>
                <w:sz w:val="27"/>
                <w:szCs w:val="27"/>
              </w:rPr>
              <w:t>Gal 4,31-5,1.13-18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AF3DA6" w14:textId="4038218B" w:rsidR="005F5E79" w:rsidRDefault="005F5E79" w:rsidP="005F5E79">
            <w:pPr>
              <w:rPr>
                <w:sz w:val="28"/>
              </w:rPr>
            </w:pPr>
            <w:r w:rsidRPr="007E51D0">
              <w:rPr>
                <w:sz w:val="28"/>
              </w:rPr>
              <w:t>Lc 9,51-62</w:t>
            </w:r>
          </w:p>
        </w:tc>
      </w:tr>
      <w:tr w:rsidR="005F5E79" w14:paraId="0FA78233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A1F210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D0144B" w14:textId="77777777" w:rsidR="005F5E79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 xml:space="preserve">S. Cirillo d'Alessandria, </w:t>
            </w:r>
            <w:r>
              <w:rPr>
                <w:i/>
                <w:sz w:val="28"/>
              </w:rPr>
              <w:t>vescovo e dottore</w:t>
            </w:r>
            <w:r>
              <w:rPr>
                <w:sz w:val="28"/>
              </w:rPr>
              <w:t>,    c</w:t>
            </w:r>
          </w:p>
        </w:tc>
      </w:tr>
      <w:tr w:rsidR="005F5E79" w14:paraId="684B94C5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3AA93C" w14:textId="6A133FCF" w:rsidR="005F5E79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22" w:type="dxa"/>
            <w:tcBorders>
              <w:left w:val="nil"/>
            </w:tcBorders>
          </w:tcPr>
          <w:p w14:paraId="6D7B19F1" w14:textId="6148A0B0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2,14-25</w:t>
            </w:r>
          </w:p>
        </w:tc>
        <w:tc>
          <w:tcPr>
            <w:tcW w:w="2222" w:type="dxa"/>
          </w:tcPr>
          <w:p w14:paraId="269F26C4" w14:textId="3A4978CC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2,26-37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9EFC8D" w14:textId="77777777" w:rsidR="005F5E79" w:rsidRDefault="005F5E79" w:rsidP="005F5E79">
            <w:pPr>
              <w:rPr>
                <w:sz w:val="28"/>
              </w:rPr>
            </w:pPr>
          </w:p>
        </w:tc>
      </w:tr>
      <w:tr w:rsidR="005F5E79" w14:paraId="007192B3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4AD2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51E1A6D" w14:textId="77777777" w:rsidR="005F5E79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EE8B405" w14:textId="500B926D" w:rsidR="005F5E79" w:rsidRDefault="002F16CF" w:rsidP="005F5E79">
            <w:pPr>
              <w:rPr>
                <w:sz w:val="28"/>
              </w:rPr>
            </w:pPr>
            <w:r w:rsidRPr="008856AF">
              <w:rPr>
                <w:sz w:val="28"/>
                <w:szCs w:val="28"/>
                <w:lang w:val="fr-FR"/>
              </w:rPr>
              <w:t>2 Ts 2,13-17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4EF749" w14:textId="646E2407" w:rsidR="005F5E79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8,39-47</w:t>
            </w:r>
          </w:p>
        </w:tc>
      </w:tr>
      <w:tr w:rsidR="005F5E79" w14:paraId="0E7885FF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159513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704CEA5" w14:textId="77777777" w:rsidR="005F5E79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 xml:space="preserve">S. Ireneo, </w:t>
            </w:r>
            <w:r>
              <w:rPr>
                <w:i/>
                <w:sz w:val="28"/>
              </w:rPr>
              <w:t xml:space="preserve">vescovo e  martire,   </w:t>
            </w:r>
            <w:r>
              <w:rPr>
                <w:sz w:val="28"/>
              </w:rPr>
              <w:t>m</w:t>
            </w:r>
          </w:p>
        </w:tc>
      </w:tr>
      <w:tr w:rsidR="005F5E79" w14:paraId="5C2A951E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B92EAD" w14:textId="7E27BABF" w:rsidR="005F5E79" w:rsidRPr="00556889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</w:tcPr>
          <w:p w14:paraId="1B406EAD" w14:textId="70050A77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3,1-18</w:t>
            </w:r>
          </w:p>
        </w:tc>
        <w:tc>
          <w:tcPr>
            <w:tcW w:w="2222" w:type="dxa"/>
          </w:tcPr>
          <w:p w14:paraId="11E2B5CC" w14:textId="0C6F60F5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3,19-25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650982" w14:textId="77777777" w:rsidR="005F5E79" w:rsidRDefault="005F5E79" w:rsidP="005F5E79">
            <w:pPr>
              <w:rPr>
                <w:sz w:val="28"/>
              </w:rPr>
            </w:pPr>
          </w:p>
        </w:tc>
      </w:tr>
      <w:tr w:rsidR="005F5E79" w14:paraId="5821DE61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9862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8DC471" w14:textId="77777777" w:rsidR="005F5E79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9B5D88C" w14:textId="58F583EF" w:rsidR="005F5E79" w:rsidRDefault="002F16CF" w:rsidP="005F5E79">
            <w:pPr>
              <w:rPr>
                <w:sz w:val="28"/>
              </w:rPr>
            </w:pPr>
            <w:r w:rsidRPr="008856AF">
              <w:rPr>
                <w:sz w:val="28"/>
                <w:szCs w:val="28"/>
                <w:lang w:val="fr-FR"/>
              </w:rPr>
              <w:t>2 Ts 3,1-5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41673A" w14:textId="119C8666" w:rsidR="005F5E79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8,48-59</w:t>
            </w:r>
          </w:p>
        </w:tc>
      </w:tr>
      <w:tr w:rsidR="005F5E79" w:rsidRPr="000243D5" w14:paraId="6553A916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5ED" w14:textId="77777777" w:rsidR="005F5E79" w:rsidRPr="000243D5" w:rsidRDefault="005F5E79" w:rsidP="005F5E79">
            <w:pPr>
              <w:jc w:val="center"/>
              <w:rPr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84C425" w14:textId="77777777" w:rsidR="005F5E79" w:rsidRPr="000243D5" w:rsidRDefault="005F5E79" w:rsidP="005F5E79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At 3,1-10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665B17C" w14:textId="77777777" w:rsidR="005F5E79" w:rsidRPr="000243D5" w:rsidRDefault="005F5E79" w:rsidP="005F5E79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Gal 1,11-20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656A70F" w14:textId="77777777" w:rsidR="005F5E79" w:rsidRPr="000243D5" w:rsidRDefault="005F5E79" w:rsidP="005F5E79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Gv 21,15-19</w:t>
            </w:r>
          </w:p>
        </w:tc>
      </w:tr>
      <w:tr w:rsidR="005F5E79" w14:paraId="55F22771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8AAB80" w14:textId="77777777" w:rsidR="005F5E79" w:rsidRPr="00BD6394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3E226AA" w14:textId="77777777" w:rsidR="005F5E79" w:rsidRPr="00BD6394" w:rsidRDefault="005F5E79" w:rsidP="005F5E79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Ss. PIETRO E PAOLO</w:t>
            </w:r>
            <w:r w:rsidRPr="00BD6394">
              <w:rPr>
                <w:sz w:val="28"/>
              </w:rPr>
              <w:t xml:space="preserve">, </w:t>
            </w:r>
            <w:r w:rsidRPr="00BD6394">
              <w:rPr>
                <w:i/>
                <w:sz w:val="28"/>
              </w:rPr>
              <w:t>apostoli</w:t>
            </w:r>
          </w:p>
        </w:tc>
      </w:tr>
      <w:tr w:rsidR="005F5E79" w14:paraId="7D57CE59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DFF22B" w14:textId="213321BF" w:rsidR="005F5E79" w:rsidRPr="006176CA" w:rsidRDefault="005F5E79" w:rsidP="005F5E79">
            <w:pPr>
              <w:jc w:val="center"/>
              <w:rPr>
                <w:b/>
                <w:bCs/>
                <w:sz w:val="28"/>
                <w:lang w:val="en-GB"/>
              </w:rPr>
            </w:pPr>
            <w:r w:rsidRPr="006176CA">
              <w:rPr>
                <w:b/>
                <w:bCs/>
                <w:sz w:val="28"/>
                <w:lang w:val="en-GB"/>
              </w:rPr>
              <w:t xml:space="preserve">29 </w:t>
            </w:r>
            <w:r>
              <w:rPr>
                <w:b/>
                <w:bCs/>
                <w:sz w:val="28"/>
                <w:lang w:val="en-GB"/>
              </w:rPr>
              <w:t>Mer</w:t>
            </w:r>
          </w:p>
        </w:tc>
        <w:tc>
          <w:tcPr>
            <w:tcW w:w="2222" w:type="dxa"/>
            <w:tcBorders>
              <w:left w:val="nil"/>
            </w:tcBorders>
          </w:tcPr>
          <w:p w14:paraId="3B5A267A" w14:textId="77777777" w:rsidR="005F5E79" w:rsidRPr="00BD6394" w:rsidRDefault="005F5E79" w:rsidP="005F5E79">
            <w:pPr>
              <w:rPr>
                <w:sz w:val="28"/>
                <w:lang w:val="en-GB"/>
              </w:rPr>
            </w:pPr>
            <w:r w:rsidRPr="00275FEA">
              <w:rPr>
                <w:sz w:val="28"/>
                <w:szCs w:val="28"/>
                <w:lang w:val="en-GB"/>
              </w:rPr>
              <w:t>At 3,12-4,31</w:t>
            </w:r>
          </w:p>
        </w:tc>
        <w:tc>
          <w:tcPr>
            <w:tcW w:w="2222" w:type="dxa"/>
          </w:tcPr>
          <w:p w14:paraId="0C82DB68" w14:textId="77777777" w:rsidR="005F5E79" w:rsidRPr="00BD6394" w:rsidRDefault="005F5E79" w:rsidP="005F5E7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Gal 1,15-2,10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327EA65" w14:textId="77777777" w:rsidR="005F5E79" w:rsidRPr="00BD6394" w:rsidRDefault="005F5E79" w:rsidP="005F5E7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LM 1206/11</w:t>
            </w:r>
          </w:p>
        </w:tc>
      </w:tr>
      <w:tr w:rsidR="005F5E79" w14:paraId="39A0BC46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C3C" w14:textId="77777777" w:rsidR="005F5E79" w:rsidRPr="00BD6394" w:rsidRDefault="005F5E79" w:rsidP="005F5E7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B71D609" w14:textId="77777777" w:rsidR="005F5E79" w:rsidRPr="00BD6394" w:rsidRDefault="005F5E79" w:rsidP="005F5E7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At 12,1-11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2CE1BF" w14:textId="77777777" w:rsidR="005F5E79" w:rsidRPr="00BD6394" w:rsidRDefault="005F5E79" w:rsidP="005F5E7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2 Tm 4,6-18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DD4B5A" w14:textId="77777777" w:rsidR="005F5E79" w:rsidRPr="00BD6394" w:rsidRDefault="005F5E79" w:rsidP="005F5E7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Mt 16,13-19</w:t>
            </w:r>
          </w:p>
        </w:tc>
      </w:tr>
      <w:tr w:rsidR="005F5E79" w14:paraId="402C281B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639794" w14:textId="77777777" w:rsidR="005F5E79" w:rsidRDefault="005F5E79" w:rsidP="005F5E7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5BAF3EA" w14:textId="77777777" w:rsidR="005F5E79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>Ss. Protomartiri della Chiesa di Roma</w:t>
            </w:r>
          </w:p>
        </w:tc>
      </w:tr>
      <w:tr w:rsidR="005F5E79" w14:paraId="5FB7E6F3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90B7450" w14:textId="36E40191" w:rsidR="005F5E79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Gio</w:t>
            </w:r>
          </w:p>
        </w:tc>
        <w:tc>
          <w:tcPr>
            <w:tcW w:w="2222" w:type="dxa"/>
            <w:tcBorders>
              <w:left w:val="nil"/>
            </w:tcBorders>
          </w:tcPr>
          <w:p w14:paraId="477A1F77" w14:textId="0C4BDE1B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4,1-18</w:t>
            </w:r>
          </w:p>
        </w:tc>
        <w:tc>
          <w:tcPr>
            <w:tcW w:w="2222" w:type="dxa"/>
          </w:tcPr>
          <w:p w14:paraId="3316028E" w14:textId="559472FF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4,19-31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6CD1C2" w14:textId="77777777" w:rsidR="005F5E79" w:rsidRDefault="005F5E79" w:rsidP="005F5E79">
            <w:pPr>
              <w:rPr>
                <w:sz w:val="28"/>
              </w:rPr>
            </w:pPr>
          </w:p>
        </w:tc>
      </w:tr>
      <w:tr w:rsidR="005F5E79" w14:paraId="438A0956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F2A3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202271" w14:textId="77777777" w:rsidR="005F5E79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6D630FB" w14:textId="1851D093" w:rsidR="005F5E79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Ts 3,6-15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21BE2F" w14:textId="00616C8F" w:rsidR="005F5E79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9,1-12</w:t>
            </w:r>
          </w:p>
        </w:tc>
      </w:tr>
    </w:tbl>
    <w:p w14:paraId="394AD47F" w14:textId="00DE37AF" w:rsidR="006A6C93" w:rsidRDefault="006A6C93" w:rsidP="008C0AD9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3C863A8" w14:textId="77777777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6C6CD8E" w14:textId="48D64E29"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:rsidRPr="00FF57FF" w14:paraId="6AAB638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3D7CF" w14:textId="77777777" w:rsidR="006A6C93" w:rsidRPr="00FF57FF" w:rsidRDefault="006A6C93" w:rsidP="00FF57F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D9AE761" w14:textId="77777777" w:rsidR="006A6C93" w:rsidRPr="00FF57FF" w:rsidRDefault="00902156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+B</w:t>
            </w:r>
            <w:r w:rsidR="000213CC" w:rsidRPr="00FF57FF">
              <w:rPr>
                <w:sz w:val="28"/>
              </w:rPr>
              <w:t xml:space="preserve"> </w:t>
            </w:r>
            <w:r w:rsidRPr="000243D5">
              <w:rPr>
                <w:sz w:val="26"/>
                <w:szCs w:val="26"/>
              </w:rPr>
              <w:t>[</w:t>
            </w:r>
            <w:r w:rsidR="000213CC" w:rsidRPr="000243D5">
              <w:rPr>
                <w:sz w:val="26"/>
                <w:szCs w:val="26"/>
              </w:rPr>
              <w:t xml:space="preserve">B. Ferdinando M. Baccilieri, </w:t>
            </w:r>
            <w:r w:rsidR="000213CC" w:rsidRPr="000243D5">
              <w:rPr>
                <w:i/>
                <w:sz w:val="26"/>
                <w:szCs w:val="26"/>
              </w:rPr>
              <w:t>sac.</w:t>
            </w:r>
            <w:r w:rsidRPr="000243D5">
              <w:rPr>
                <w:sz w:val="26"/>
                <w:szCs w:val="26"/>
              </w:rPr>
              <w:t>]</w:t>
            </w:r>
          </w:p>
        </w:tc>
      </w:tr>
      <w:tr w:rsidR="005F5E79" w:rsidRPr="00FF57FF" w14:paraId="79C1842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154206" w14:textId="26AF0B63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Ven</w:t>
            </w:r>
          </w:p>
        </w:tc>
        <w:tc>
          <w:tcPr>
            <w:tcW w:w="2222" w:type="dxa"/>
            <w:tcBorders>
              <w:left w:val="nil"/>
            </w:tcBorders>
          </w:tcPr>
          <w:p w14:paraId="6692CB2D" w14:textId="39F5B47F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5,1-13</w:t>
            </w:r>
          </w:p>
        </w:tc>
        <w:tc>
          <w:tcPr>
            <w:tcW w:w="2222" w:type="dxa"/>
          </w:tcPr>
          <w:p w14:paraId="288965E0" w14:textId="221A36EB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5,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de-DE"/>
              </w:rPr>
              <w:t>14-31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1604C3" w14:textId="77777777" w:rsidR="005F5E79" w:rsidRPr="00FF57FF" w:rsidRDefault="005F5E79" w:rsidP="005F5E79">
            <w:pPr>
              <w:rPr>
                <w:sz w:val="28"/>
              </w:rPr>
            </w:pPr>
          </w:p>
        </w:tc>
      </w:tr>
      <w:tr w:rsidR="005F5E79" w:rsidRPr="00FF57FF" w14:paraId="4F1C894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D748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ADB136" w14:textId="77777777" w:rsidR="005F5E79" w:rsidRPr="00FF57FF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74261B" w14:textId="2A15F65F" w:rsidR="005F5E79" w:rsidRPr="00FF57FF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Ts 3,16-18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E6AA34" w14:textId="67C3350A" w:rsidR="005F5E79" w:rsidRPr="00FF57FF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9,13-23</w:t>
            </w:r>
          </w:p>
        </w:tc>
      </w:tr>
      <w:tr w:rsidR="005F5E79" w:rsidRPr="00FF57FF" w14:paraId="728AC2B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CB09FD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4AF44B" w14:textId="05DF1D6E" w:rsidR="005F5E79" w:rsidRPr="00FF57FF" w:rsidRDefault="005F5E79" w:rsidP="00AD74DD">
            <w:pPr>
              <w:ind w:left="45" w:hanging="45"/>
              <w:rPr>
                <w:sz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5F5E79" w:rsidRPr="00FF57FF" w14:paraId="60E1F8D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05D3F79" w14:textId="5E97F3F5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Sab</w:t>
            </w:r>
          </w:p>
        </w:tc>
        <w:tc>
          <w:tcPr>
            <w:tcW w:w="2222" w:type="dxa"/>
            <w:tcBorders>
              <w:left w:val="nil"/>
            </w:tcBorders>
          </w:tcPr>
          <w:p w14:paraId="2458DFFF" w14:textId="743C94B3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6,1-15</w:t>
            </w:r>
          </w:p>
        </w:tc>
        <w:tc>
          <w:tcPr>
            <w:tcW w:w="2222" w:type="dxa"/>
          </w:tcPr>
          <w:p w14:paraId="009607B7" w14:textId="53218672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6,16-30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B2B54D" w14:textId="77777777" w:rsidR="005F5E79" w:rsidRPr="00FF57FF" w:rsidRDefault="005F5E79" w:rsidP="005F5E79">
            <w:pPr>
              <w:rPr>
                <w:sz w:val="28"/>
              </w:rPr>
            </w:pPr>
          </w:p>
        </w:tc>
      </w:tr>
      <w:tr w:rsidR="005F5E79" w:rsidRPr="00FF57FF" w14:paraId="2FBCAABB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C8A6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05728E" w14:textId="77777777" w:rsidR="005F5E79" w:rsidRPr="00FF57FF" w:rsidRDefault="005F5E79" w:rsidP="005F5E79">
            <w:pPr>
              <w:rPr>
                <w:sz w:val="27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E087ACB" w14:textId="0D3F2FAC" w:rsidR="005F5E79" w:rsidRPr="00FF57FF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5B82FA" w14:textId="224534BA" w:rsidR="005F5E79" w:rsidRPr="00FF57FF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9,24-34</w:t>
            </w:r>
          </w:p>
        </w:tc>
      </w:tr>
      <w:tr w:rsidR="005F5E79" w:rsidRPr="00FF57FF" w14:paraId="3857799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EE8FC9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20F19A4" w14:textId="58C2AF2C" w:rsidR="005F5E79" w:rsidRPr="00FF57FF" w:rsidRDefault="005F5E79" w:rsidP="005F5E79">
            <w:pPr>
              <w:rPr>
                <w:sz w:val="28"/>
              </w:rPr>
            </w:pPr>
            <w:r w:rsidRPr="00275FEA">
              <w:rPr>
                <w:b/>
                <w:sz w:val="28"/>
                <w:szCs w:val="28"/>
              </w:rPr>
              <w:t>DOMENICA XIV T. O.</w:t>
            </w:r>
          </w:p>
        </w:tc>
      </w:tr>
      <w:tr w:rsidR="005F5E79" w:rsidRPr="00FF57FF" w14:paraId="3ABD6F1B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DFE3CF" w14:textId="192F008A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 Dom</w:t>
            </w:r>
          </w:p>
        </w:tc>
        <w:tc>
          <w:tcPr>
            <w:tcW w:w="2222" w:type="dxa"/>
            <w:tcBorders>
              <w:left w:val="nil"/>
            </w:tcBorders>
          </w:tcPr>
          <w:p w14:paraId="3E3322CA" w14:textId="0B4B0AB2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7,1-20</w:t>
            </w:r>
          </w:p>
        </w:tc>
        <w:tc>
          <w:tcPr>
            <w:tcW w:w="2222" w:type="dxa"/>
          </w:tcPr>
          <w:p w14:paraId="4ACA67C3" w14:textId="58E60164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7,21-8,3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1FB8F83" w14:textId="3CA4F0DC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>LM 343</w:t>
            </w:r>
          </w:p>
        </w:tc>
      </w:tr>
      <w:tr w:rsidR="005F5E79" w:rsidRPr="00FF57FF" w14:paraId="643052F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2279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A33042" w14:textId="1EB8FA92" w:rsidR="005F5E79" w:rsidRPr="00FF57FF" w:rsidRDefault="005F5E79" w:rsidP="005F5E79">
            <w:pPr>
              <w:rPr>
                <w:sz w:val="28"/>
              </w:rPr>
            </w:pPr>
            <w:r w:rsidRPr="0060161E">
              <w:rPr>
                <w:sz w:val="28"/>
              </w:rPr>
              <w:t>Is 66,10-14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47F2593" w14:textId="397173ED" w:rsidR="005F5E79" w:rsidRPr="00FF57FF" w:rsidRDefault="005F5E79" w:rsidP="005F5E79">
            <w:pPr>
              <w:rPr>
                <w:sz w:val="28"/>
              </w:rPr>
            </w:pPr>
            <w:r w:rsidRPr="0060161E">
              <w:rPr>
                <w:sz w:val="28"/>
              </w:rPr>
              <w:t>Gal 6,14-18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CD14AD2" w14:textId="5079307A" w:rsidR="005F5E79" w:rsidRPr="00FF57FF" w:rsidRDefault="005F5E79" w:rsidP="005F5E79">
            <w:pPr>
              <w:rPr>
                <w:sz w:val="28"/>
              </w:rPr>
            </w:pPr>
            <w:r w:rsidRPr="0060161E">
              <w:rPr>
                <w:sz w:val="28"/>
              </w:rPr>
              <w:t>Lc 10,1-20</w:t>
            </w:r>
          </w:p>
        </w:tc>
      </w:tr>
      <w:tr w:rsidR="005F5E79" w:rsidRPr="00FF57FF" w14:paraId="45DC1BC9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ECF261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91B42BD" w14:textId="43FFF094" w:rsidR="005F5E79" w:rsidRPr="00FF57FF" w:rsidRDefault="005F5E79" w:rsidP="005F5E79">
            <w:pPr>
              <w:rPr>
                <w:sz w:val="28"/>
              </w:rPr>
            </w:pPr>
            <w:r w:rsidRPr="00FF57FF">
              <w:rPr>
                <w:sz w:val="28"/>
              </w:rPr>
              <w:t>S. Elisabetta di Portogallo /</w:t>
            </w:r>
            <w:r>
              <w:rPr>
                <w:sz w:val="28"/>
              </w:rPr>
              <w:t xml:space="preserve"> </w:t>
            </w:r>
            <w:r w:rsidRPr="00FF57FF">
              <w:rPr>
                <w:sz w:val="28"/>
              </w:rPr>
              <w:t>+G [</w:t>
            </w:r>
            <w:r w:rsidRPr="000243D5">
              <w:rPr>
                <w:sz w:val="26"/>
                <w:szCs w:val="26"/>
              </w:rPr>
              <w:t>S. Aggeo, profeta]</w:t>
            </w:r>
          </w:p>
        </w:tc>
      </w:tr>
      <w:tr w:rsidR="005F5E79" w:rsidRPr="00FF57FF" w14:paraId="705239E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22C0AB" w14:textId="6499E372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tcBorders>
              <w:left w:val="nil"/>
            </w:tcBorders>
          </w:tcPr>
          <w:p w14:paraId="58462102" w14:textId="5B777CF1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8,4-12</w:t>
            </w:r>
          </w:p>
        </w:tc>
        <w:tc>
          <w:tcPr>
            <w:tcW w:w="2222" w:type="dxa"/>
          </w:tcPr>
          <w:p w14:paraId="156D2F1C" w14:textId="120105F1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8,13-23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B4EF6F" w14:textId="77777777" w:rsidR="005F5E79" w:rsidRPr="00FF57FF" w:rsidRDefault="005F5E79" w:rsidP="005F5E79">
            <w:pPr>
              <w:rPr>
                <w:sz w:val="28"/>
                <w:szCs w:val="28"/>
              </w:rPr>
            </w:pPr>
          </w:p>
        </w:tc>
      </w:tr>
      <w:tr w:rsidR="005F5E79" w:rsidRPr="00FF57FF" w14:paraId="72CBDD7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74A9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1F3DE7" w14:textId="77777777" w:rsidR="005F5E79" w:rsidRPr="00FF57FF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4969DD5" w14:textId="3357FFA6" w:rsidR="005F5E79" w:rsidRPr="00FF57FF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131E932" w14:textId="7152FE24" w:rsidR="005F5E79" w:rsidRPr="00FF57FF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9,35-41</w:t>
            </w:r>
          </w:p>
        </w:tc>
      </w:tr>
      <w:tr w:rsidR="005F5E79" w:rsidRPr="00FF57FF" w14:paraId="1ADCDB79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FBB77C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BAD728" w14:textId="77777777" w:rsidR="005F5E79" w:rsidRPr="00FF57FF" w:rsidRDefault="005F5E79" w:rsidP="005F5E79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Antonio Maria Zaccaria, </w:t>
            </w:r>
            <w:r w:rsidRPr="00FF57FF">
              <w:rPr>
                <w:i/>
                <w:sz w:val="28"/>
              </w:rPr>
              <w:t>sacerdote</w:t>
            </w:r>
          </w:p>
        </w:tc>
      </w:tr>
      <w:tr w:rsidR="005F5E79" w:rsidRPr="00FF57FF" w14:paraId="0B09BFF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DC5E71" w14:textId="5D75D64D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tcBorders>
              <w:left w:val="nil"/>
            </w:tcBorders>
          </w:tcPr>
          <w:p w14:paraId="121FDDD9" w14:textId="42B0CA19" w:rsidR="005F5E79" w:rsidRPr="00FF57FF" w:rsidRDefault="005F5E79" w:rsidP="005F5E79">
            <w:pPr>
              <w:rPr>
                <w:sz w:val="28"/>
              </w:rPr>
            </w:pPr>
            <w:r w:rsidRPr="00BD6207">
              <w:rPr>
                <w:sz w:val="28"/>
                <w:lang w:val="de-DE"/>
              </w:rPr>
              <w:t>Ger 9,1-10</w:t>
            </w:r>
          </w:p>
        </w:tc>
        <w:tc>
          <w:tcPr>
            <w:tcW w:w="2222" w:type="dxa"/>
          </w:tcPr>
          <w:p w14:paraId="6B8E7FEB" w14:textId="1345FFB8" w:rsidR="005F5E79" w:rsidRPr="00FF57FF" w:rsidRDefault="005F5E79" w:rsidP="005F5E79">
            <w:pPr>
              <w:rPr>
                <w:sz w:val="28"/>
              </w:rPr>
            </w:pPr>
            <w:r w:rsidRPr="00BD6207">
              <w:rPr>
                <w:sz w:val="28"/>
              </w:rPr>
              <w:t>Ger 9,11-25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4CE57C3" w14:textId="77777777" w:rsidR="005F5E79" w:rsidRPr="00FF57FF" w:rsidRDefault="005F5E79" w:rsidP="005F5E79">
            <w:pPr>
              <w:rPr>
                <w:sz w:val="28"/>
              </w:rPr>
            </w:pPr>
          </w:p>
        </w:tc>
      </w:tr>
      <w:tr w:rsidR="005F5E79" w:rsidRPr="00FF57FF" w14:paraId="6C994C4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161E55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B964DD0" w14:textId="77777777" w:rsidR="005F5E79" w:rsidRPr="00FF57FF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34017A" w14:textId="621ED9CA" w:rsidR="005F5E79" w:rsidRPr="00FF57FF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1,12-17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2961CA" w14:textId="6D6A04D4" w:rsidR="005F5E79" w:rsidRPr="00FF57FF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10,1-6</w:t>
            </w:r>
          </w:p>
        </w:tc>
      </w:tr>
      <w:tr w:rsidR="005F5E79" w:rsidRPr="00FF57FF" w14:paraId="35B7B565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0F83ED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E44EFFD" w14:textId="77777777" w:rsidR="005F5E79" w:rsidRPr="00FF57FF" w:rsidRDefault="005F5E79" w:rsidP="005F5E79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Maria Goretti, </w:t>
            </w:r>
            <w:r w:rsidRPr="00FF57FF">
              <w:rPr>
                <w:i/>
                <w:sz w:val="28"/>
              </w:rPr>
              <w:t>vergine e martire</w:t>
            </w:r>
          </w:p>
        </w:tc>
      </w:tr>
      <w:tr w:rsidR="005F5E79" w:rsidRPr="00FF57FF" w14:paraId="4CEB495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B6C087" w14:textId="1D50EDD2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Mer</w:t>
            </w:r>
          </w:p>
        </w:tc>
        <w:tc>
          <w:tcPr>
            <w:tcW w:w="2222" w:type="dxa"/>
            <w:tcBorders>
              <w:left w:val="nil"/>
            </w:tcBorders>
          </w:tcPr>
          <w:p w14:paraId="7504D6E7" w14:textId="673B67CA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Ger 10,1-16</w:t>
            </w:r>
          </w:p>
        </w:tc>
        <w:tc>
          <w:tcPr>
            <w:tcW w:w="2222" w:type="dxa"/>
          </w:tcPr>
          <w:p w14:paraId="55B55048" w14:textId="6D099190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10,17-25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7D5B772" w14:textId="77777777" w:rsidR="005F5E79" w:rsidRPr="00FF57FF" w:rsidRDefault="005F5E79" w:rsidP="005F5E79">
            <w:pPr>
              <w:rPr>
                <w:sz w:val="28"/>
              </w:rPr>
            </w:pPr>
          </w:p>
        </w:tc>
      </w:tr>
      <w:tr w:rsidR="005F5E79" w:rsidRPr="00FF57FF" w14:paraId="0729332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2A0E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8DC60E8" w14:textId="77777777" w:rsidR="005F5E79" w:rsidRPr="00FF57FF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7E8DDB" w14:textId="3437B080" w:rsidR="005F5E79" w:rsidRPr="00FF57FF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1,18-20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714E1DA" w14:textId="0551E48A" w:rsidR="005F5E79" w:rsidRPr="00FF57FF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10,7-10</w:t>
            </w:r>
          </w:p>
        </w:tc>
      </w:tr>
      <w:tr w:rsidR="005F5E79" w:rsidRPr="00FF57FF" w14:paraId="7EAB356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9B1EAD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3F4BAB3" w14:textId="77777777" w:rsidR="005F5E79" w:rsidRPr="00FF57FF" w:rsidRDefault="005F5E79" w:rsidP="005F5E79">
            <w:pPr>
              <w:rPr>
                <w:sz w:val="28"/>
              </w:rPr>
            </w:pPr>
          </w:p>
        </w:tc>
      </w:tr>
      <w:tr w:rsidR="005F5E79" w:rsidRPr="00FF57FF" w14:paraId="5A9F425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2D6C9E" w14:textId="22FD7821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Gio</w:t>
            </w:r>
          </w:p>
        </w:tc>
        <w:tc>
          <w:tcPr>
            <w:tcW w:w="2222" w:type="dxa"/>
            <w:tcBorders>
              <w:left w:val="nil"/>
            </w:tcBorders>
          </w:tcPr>
          <w:p w14:paraId="2EACB0F5" w14:textId="207B29B5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11,1-17</w:t>
            </w:r>
          </w:p>
        </w:tc>
        <w:tc>
          <w:tcPr>
            <w:tcW w:w="2222" w:type="dxa"/>
          </w:tcPr>
          <w:p w14:paraId="320D6C64" w14:textId="2FFBCD96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11,18-23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03F372" w14:textId="77777777" w:rsidR="005F5E79" w:rsidRPr="00FF57FF" w:rsidRDefault="005F5E79" w:rsidP="005F5E79">
            <w:pPr>
              <w:rPr>
                <w:sz w:val="28"/>
              </w:rPr>
            </w:pPr>
          </w:p>
        </w:tc>
      </w:tr>
      <w:tr w:rsidR="005F5E79" w:rsidRPr="00FF57FF" w14:paraId="1816FF1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F877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1ABBB4F" w14:textId="77777777" w:rsidR="005F5E79" w:rsidRPr="00FF57FF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3D8384" w14:textId="38BF01EF" w:rsidR="005F5E79" w:rsidRPr="00FF57FF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2,1-7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EB332C" w14:textId="0278DA73" w:rsidR="005F5E79" w:rsidRPr="00FF57FF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10,11-21</w:t>
            </w:r>
          </w:p>
        </w:tc>
      </w:tr>
      <w:tr w:rsidR="005F5E79" w:rsidRPr="00FF57FF" w14:paraId="4FF840C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45FD76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919705C" w14:textId="77777777" w:rsidR="005F5E79" w:rsidRPr="00FF57FF" w:rsidRDefault="005F5E79" w:rsidP="005F5E79">
            <w:pPr>
              <w:rPr>
                <w:sz w:val="28"/>
              </w:rPr>
            </w:pPr>
          </w:p>
        </w:tc>
      </w:tr>
      <w:tr w:rsidR="005F5E79" w:rsidRPr="00FF57FF" w14:paraId="06B8288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D902F6" w14:textId="36581996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tcBorders>
              <w:left w:val="nil"/>
            </w:tcBorders>
          </w:tcPr>
          <w:p w14:paraId="7D53387B" w14:textId="41EF94B5" w:rsidR="005F5E79" w:rsidRPr="00FF57FF" w:rsidRDefault="005F5E79" w:rsidP="005F5E79">
            <w:pPr>
              <w:rPr>
                <w:sz w:val="28"/>
              </w:rPr>
            </w:pPr>
            <w:r>
              <w:rPr>
                <w:spacing w:val="-6"/>
                <w:sz w:val="28"/>
                <w:lang w:val="de-DE"/>
              </w:rPr>
              <w:t>Ger 12</w:t>
            </w:r>
          </w:p>
        </w:tc>
        <w:tc>
          <w:tcPr>
            <w:tcW w:w="2222" w:type="dxa"/>
          </w:tcPr>
          <w:p w14:paraId="7CAAD1D3" w14:textId="1F28C829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13,1-11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0408842" w14:textId="77777777" w:rsidR="005F5E79" w:rsidRPr="00FF57FF" w:rsidRDefault="005F5E79" w:rsidP="005F5E79">
            <w:pPr>
              <w:rPr>
                <w:sz w:val="28"/>
              </w:rPr>
            </w:pPr>
          </w:p>
        </w:tc>
      </w:tr>
      <w:tr w:rsidR="005F5E79" w:rsidRPr="00FF57FF" w14:paraId="450BDC20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0FF1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2B6F09" w14:textId="77777777" w:rsidR="005F5E79" w:rsidRPr="00FF57FF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34F87FB" w14:textId="38E21303" w:rsidR="005F5E79" w:rsidRPr="00FF57FF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2,8-15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208E9C" w14:textId="0A139C31" w:rsidR="005F5E79" w:rsidRPr="00FF57FF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10,22-30</w:t>
            </w:r>
          </w:p>
        </w:tc>
      </w:tr>
      <w:tr w:rsidR="005F5E79" w:rsidRPr="00FF57FF" w14:paraId="5D20A4D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088F37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6B17C9" w14:textId="77777777" w:rsidR="005F5E79" w:rsidRPr="00FF57FF" w:rsidRDefault="005F5E79" w:rsidP="005F5E79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Ss. Agostino Zhao Rong, </w:t>
            </w:r>
            <w:r w:rsidRPr="00FF57FF">
              <w:rPr>
                <w:i/>
                <w:sz w:val="28"/>
              </w:rPr>
              <w:t>sac.</w:t>
            </w:r>
            <w:r w:rsidRPr="00FF57FF">
              <w:rPr>
                <w:sz w:val="28"/>
              </w:rPr>
              <w:t xml:space="preserve">, e C. </w:t>
            </w:r>
            <w:r w:rsidRPr="000243D5">
              <w:rPr>
                <w:i/>
                <w:sz w:val="28"/>
              </w:rPr>
              <w:t xml:space="preserve">martiri   </w:t>
            </w:r>
            <w:r w:rsidRPr="000243D5">
              <w:rPr>
                <w:sz w:val="28"/>
              </w:rPr>
              <w:t>(m)</w:t>
            </w:r>
          </w:p>
          <w:p w14:paraId="697C3596" w14:textId="4CBD34D5" w:rsidR="005F5E79" w:rsidRPr="00FF57FF" w:rsidRDefault="005F5E79" w:rsidP="005F5E79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[S. Elia Facchini</w:t>
            </w:r>
            <w:r w:rsidRPr="0096322E">
              <w:rPr>
                <w:i/>
                <w:iCs/>
                <w:sz w:val="26"/>
                <w:szCs w:val="26"/>
              </w:rPr>
              <w:t>, religioso e martire</w:t>
            </w:r>
            <w:r w:rsidRPr="000243D5">
              <w:rPr>
                <w:sz w:val="26"/>
                <w:szCs w:val="26"/>
              </w:rPr>
              <w:t>,   m]</w:t>
            </w:r>
          </w:p>
        </w:tc>
      </w:tr>
      <w:tr w:rsidR="005F5E79" w:rsidRPr="00FF57FF" w14:paraId="21A6BA5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60B4C8" w14:textId="114FBBD5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Sab</w:t>
            </w:r>
          </w:p>
        </w:tc>
        <w:tc>
          <w:tcPr>
            <w:tcW w:w="2222" w:type="dxa"/>
            <w:tcBorders>
              <w:left w:val="nil"/>
            </w:tcBorders>
          </w:tcPr>
          <w:p w14:paraId="41042CFB" w14:textId="37E155FE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13,12-27</w:t>
            </w:r>
          </w:p>
        </w:tc>
        <w:tc>
          <w:tcPr>
            <w:tcW w:w="2222" w:type="dxa"/>
          </w:tcPr>
          <w:p w14:paraId="583E683B" w14:textId="5AACBA2D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14,1-9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319179" w14:textId="77777777" w:rsidR="005F5E79" w:rsidRPr="00FF57FF" w:rsidRDefault="005F5E79" w:rsidP="005F5E79">
            <w:pPr>
              <w:rPr>
                <w:sz w:val="28"/>
              </w:rPr>
            </w:pPr>
          </w:p>
        </w:tc>
      </w:tr>
      <w:tr w:rsidR="005F5E79" w:rsidRPr="00FF57FF" w14:paraId="235E095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0D99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E15B56" w14:textId="77777777" w:rsidR="005F5E79" w:rsidRPr="00FF57FF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79A0EC" w14:textId="3B59D776" w:rsidR="005F5E79" w:rsidRPr="00FF57FF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91F5DCB" w14:textId="4A10AAD2" w:rsidR="005F5E79" w:rsidRPr="00FF57FF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10,31-42</w:t>
            </w:r>
          </w:p>
        </w:tc>
      </w:tr>
      <w:tr w:rsidR="005F5E79" w:rsidRPr="00FF57FF" w14:paraId="292CC65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992B37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41BCA4D" w14:textId="13325766" w:rsidR="005F5E79" w:rsidRPr="00FF57FF" w:rsidRDefault="005F5E79" w:rsidP="005F5E79">
            <w:pPr>
              <w:rPr>
                <w:sz w:val="28"/>
              </w:rPr>
            </w:pPr>
            <w:r w:rsidRPr="00275FEA">
              <w:rPr>
                <w:b/>
                <w:sz w:val="28"/>
                <w:szCs w:val="28"/>
              </w:rPr>
              <w:t>DOMENICA XV T. O.</w:t>
            </w:r>
          </w:p>
        </w:tc>
      </w:tr>
      <w:tr w:rsidR="005F5E79" w:rsidRPr="00FF57FF" w14:paraId="1B3FAAEB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C1AD54" w14:textId="12BC6507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 Dom</w:t>
            </w:r>
          </w:p>
        </w:tc>
        <w:tc>
          <w:tcPr>
            <w:tcW w:w="2222" w:type="dxa"/>
            <w:tcBorders>
              <w:left w:val="nil"/>
            </w:tcBorders>
          </w:tcPr>
          <w:p w14:paraId="6223526B" w14:textId="76DC19CC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14,10-22</w:t>
            </w:r>
          </w:p>
        </w:tc>
        <w:tc>
          <w:tcPr>
            <w:tcW w:w="2222" w:type="dxa"/>
          </w:tcPr>
          <w:p w14:paraId="001DCA16" w14:textId="74D69567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1DE6119" w14:textId="2FCC6CC6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LM 383</w:t>
            </w:r>
          </w:p>
        </w:tc>
      </w:tr>
      <w:tr w:rsidR="005F5E79" w:rsidRPr="00FF57FF" w14:paraId="4D78B13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A901" w14:textId="7FF70665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3C8126" w14:textId="5075B51B" w:rsidR="005F5E79" w:rsidRPr="00FF57FF" w:rsidRDefault="005F5E79" w:rsidP="005F5E79">
            <w:pPr>
              <w:rPr>
                <w:sz w:val="28"/>
              </w:rPr>
            </w:pPr>
            <w:r w:rsidRPr="00275FEA">
              <w:rPr>
                <w:sz w:val="28"/>
                <w:szCs w:val="28"/>
              </w:rPr>
              <w:t>Dt 30,10-14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3337D53" w14:textId="4EB1AA18" w:rsidR="005F5E79" w:rsidRPr="00FF57FF" w:rsidRDefault="005F5E79" w:rsidP="005F5E79">
            <w:pPr>
              <w:rPr>
                <w:sz w:val="28"/>
              </w:rPr>
            </w:pPr>
            <w:r w:rsidRPr="00275FEA">
              <w:rPr>
                <w:sz w:val="28"/>
                <w:szCs w:val="28"/>
              </w:rPr>
              <w:t>Col 1,15-20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5BAFEB" w14:textId="10D73A08" w:rsidR="005F5E79" w:rsidRPr="00FF57FF" w:rsidRDefault="005F5E79" w:rsidP="005F5E79">
            <w:pPr>
              <w:rPr>
                <w:sz w:val="28"/>
              </w:rPr>
            </w:pPr>
            <w:r w:rsidRPr="00275FEA">
              <w:rPr>
                <w:sz w:val="28"/>
                <w:szCs w:val="28"/>
              </w:rPr>
              <w:t>Lc 10,25-37</w:t>
            </w:r>
          </w:p>
        </w:tc>
      </w:tr>
      <w:tr w:rsidR="005F5E79" w:rsidRPr="00FF57FF" w14:paraId="26798DD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34A6DD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F2321E" w14:textId="77777777" w:rsidR="005F5E79" w:rsidRPr="00FF57FF" w:rsidRDefault="005F5E79" w:rsidP="005F5E79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Benedetto</w:t>
            </w:r>
            <w:r w:rsidRPr="00FF57FF">
              <w:rPr>
                <w:sz w:val="28"/>
              </w:rPr>
              <w:t xml:space="preserve">, </w:t>
            </w:r>
            <w:r w:rsidRPr="00FF57FF">
              <w:rPr>
                <w:i/>
                <w:sz w:val="27"/>
              </w:rPr>
              <w:t>ab. e patrono d’Europa,</w:t>
            </w:r>
            <w:r w:rsidRPr="00FF57FF">
              <w:rPr>
                <w:sz w:val="28"/>
              </w:rPr>
              <w:t xml:space="preserve"> [F] </w:t>
            </w:r>
            <w:r w:rsidRPr="00FF57FF">
              <w:rPr>
                <w:sz w:val="24"/>
              </w:rPr>
              <w:t xml:space="preserve">III: </w:t>
            </w:r>
            <w:r w:rsidRPr="00FF57FF">
              <w:rPr>
                <w:sz w:val="26"/>
              </w:rPr>
              <w:t>Dalla Regola</w:t>
            </w:r>
            <w:r w:rsidRPr="00FF57FF">
              <w:rPr>
                <w:sz w:val="24"/>
              </w:rPr>
              <w:t xml:space="preserve"> </w:t>
            </w:r>
          </w:p>
        </w:tc>
      </w:tr>
      <w:tr w:rsidR="005F5E79" w:rsidRPr="00FF57FF" w14:paraId="6C71782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42CB32" w14:textId="31A438C3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Lun</w:t>
            </w:r>
          </w:p>
        </w:tc>
        <w:tc>
          <w:tcPr>
            <w:tcW w:w="2222" w:type="dxa"/>
            <w:tcBorders>
              <w:left w:val="nil"/>
            </w:tcBorders>
          </w:tcPr>
          <w:p w14:paraId="3D79F416" w14:textId="4389E9CA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>Ger 16</w:t>
            </w:r>
          </w:p>
        </w:tc>
        <w:tc>
          <w:tcPr>
            <w:tcW w:w="2222" w:type="dxa"/>
          </w:tcPr>
          <w:p w14:paraId="0A95CF4E" w14:textId="1CDABA2F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>Ger 17,1-18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3E989C" w14:textId="77777777" w:rsidR="005F5E79" w:rsidRPr="00FF57FF" w:rsidRDefault="005F5E79" w:rsidP="005F5E79">
            <w:pPr>
              <w:rPr>
                <w:sz w:val="28"/>
              </w:rPr>
            </w:pPr>
            <w:r w:rsidRPr="00FF57FF">
              <w:rPr>
                <w:sz w:val="28"/>
              </w:rPr>
              <w:t>o LM 1222</w:t>
            </w:r>
          </w:p>
        </w:tc>
      </w:tr>
      <w:tr w:rsidR="005F5E79" w:rsidRPr="00FF57FF" w14:paraId="63C7167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7390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D0329C" w14:textId="77777777" w:rsidR="005F5E79" w:rsidRPr="002F364E" w:rsidRDefault="005F5E79" w:rsidP="005F5E79">
            <w:pPr>
              <w:rPr>
                <w:sz w:val="28"/>
              </w:rPr>
            </w:pPr>
            <w:r w:rsidRPr="002F364E">
              <w:rPr>
                <w:sz w:val="28"/>
              </w:rPr>
              <w:t>Pr 2,1-9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322F3D" w14:textId="478F6F10" w:rsidR="005F5E79" w:rsidRPr="002F364E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4B0337" w14:textId="77777777" w:rsidR="005F5E79" w:rsidRPr="002F364E" w:rsidRDefault="005F5E79" w:rsidP="005F5E79">
            <w:pPr>
              <w:rPr>
                <w:sz w:val="28"/>
              </w:rPr>
            </w:pPr>
            <w:r w:rsidRPr="002F364E">
              <w:rPr>
                <w:sz w:val="28"/>
              </w:rPr>
              <w:t>Mt 19,27-29</w:t>
            </w:r>
          </w:p>
        </w:tc>
      </w:tr>
    </w:tbl>
    <w:p w14:paraId="5D78AC0E" w14:textId="77777777" w:rsidR="008C0AD9" w:rsidRDefault="008C0AD9" w:rsidP="00A308DA">
      <w:pPr>
        <w:rPr>
          <w:sz w:val="28"/>
        </w:rPr>
      </w:pPr>
    </w:p>
    <w:p w14:paraId="67B5C9FD" w14:textId="5AC9F732" w:rsidR="006A6C93" w:rsidRDefault="006A6C93" w:rsidP="008C0AD9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4D963CE" w14:textId="77777777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412EB4B" w14:textId="5AC8DABC"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:rsidRPr="00FF57FF" w14:paraId="2A13488E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D69B38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E0D94D3" w14:textId="77777777" w:rsidR="006A6C93" w:rsidRPr="00162DF5" w:rsidRDefault="006A6C93" w:rsidP="00A308DA">
            <w:pPr>
              <w:rPr>
                <w:sz w:val="28"/>
                <w:szCs w:val="28"/>
              </w:rPr>
            </w:pPr>
          </w:p>
        </w:tc>
      </w:tr>
      <w:tr w:rsidR="005F5E79" w14:paraId="158B919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D34AA0" w14:textId="0E968E7C" w:rsidR="005F5E79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Mar</w:t>
            </w:r>
          </w:p>
        </w:tc>
        <w:tc>
          <w:tcPr>
            <w:tcW w:w="2222" w:type="dxa"/>
            <w:tcBorders>
              <w:left w:val="nil"/>
            </w:tcBorders>
          </w:tcPr>
          <w:p w14:paraId="04E2AA34" w14:textId="29C43D1B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Ger 17,19-27</w:t>
            </w:r>
          </w:p>
        </w:tc>
        <w:tc>
          <w:tcPr>
            <w:tcW w:w="2222" w:type="dxa"/>
          </w:tcPr>
          <w:p w14:paraId="06A84AB6" w14:textId="68690129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46D5FA" w14:textId="77777777" w:rsidR="005F5E79" w:rsidRDefault="005F5E79" w:rsidP="005F5E79">
            <w:pPr>
              <w:rPr>
                <w:sz w:val="28"/>
              </w:rPr>
            </w:pPr>
          </w:p>
        </w:tc>
      </w:tr>
      <w:tr w:rsidR="005F5E79" w14:paraId="3F51359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96C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0AD1DD" w14:textId="77777777" w:rsidR="005F5E79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D21E144" w14:textId="1B4908ED" w:rsidR="005F5E79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3,8-16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7CBC4FE" w14:textId="7A77D471" w:rsidR="005F5E79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11,1-16</w:t>
            </w:r>
          </w:p>
        </w:tc>
      </w:tr>
      <w:tr w:rsidR="005F5E79" w14:paraId="287E89A2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0C7BB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7B126C" w14:textId="77777777" w:rsidR="005F5E79" w:rsidRPr="00AC1161" w:rsidRDefault="005F5E79" w:rsidP="005F5E79">
            <w:pPr>
              <w:spacing w:before="20"/>
              <w:rPr>
                <w:sz w:val="24"/>
                <w:szCs w:val="24"/>
              </w:rPr>
            </w:pPr>
            <w:r w:rsidRPr="00C82B53">
              <w:rPr>
                <w:spacing w:val="-4"/>
                <w:sz w:val="28"/>
                <w:szCs w:val="28"/>
              </w:rPr>
              <w:t>S. Enrico</w:t>
            </w:r>
            <w:r>
              <w:rPr>
                <w:sz w:val="24"/>
                <w:szCs w:val="24"/>
              </w:rPr>
              <w:t xml:space="preserve"> </w:t>
            </w:r>
            <w:r w:rsidRPr="00C82B53">
              <w:rPr>
                <w:sz w:val="28"/>
                <w:szCs w:val="24"/>
              </w:rPr>
              <w:t xml:space="preserve">/ </w:t>
            </w:r>
            <w:r w:rsidRPr="004734C4">
              <w:rPr>
                <w:spacing w:val="-10"/>
                <w:sz w:val="28"/>
                <w:szCs w:val="28"/>
              </w:rPr>
              <w:t>+B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 w:rsidRPr="00C82B53">
              <w:rPr>
                <w:spacing w:val="-10"/>
                <w:sz w:val="26"/>
                <w:szCs w:val="26"/>
              </w:rPr>
              <w:t xml:space="preserve">[S. Clelia Barbieri, </w:t>
            </w:r>
            <w:r w:rsidRPr="00C82B53">
              <w:rPr>
                <w:i/>
                <w:spacing w:val="-10"/>
                <w:sz w:val="26"/>
                <w:szCs w:val="26"/>
              </w:rPr>
              <w:t xml:space="preserve">verg., </w:t>
            </w:r>
            <w:r w:rsidRPr="00C82B53">
              <w:rPr>
                <w:spacing w:val="-10"/>
                <w:sz w:val="26"/>
                <w:szCs w:val="26"/>
              </w:rPr>
              <w:t>m III: PB 92 Not. e scritto</w:t>
            </w:r>
            <w:r w:rsidRPr="00C82B53">
              <w:rPr>
                <w:spacing w:val="-10"/>
                <w:sz w:val="24"/>
                <w:szCs w:val="24"/>
              </w:rPr>
              <w:t>]</w:t>
            </w:r>
          </w:p>
        </w:tc>
      </w:tr>
      <w:tr w:rsidR="005F5E79" w14:paraId="7621236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72E1DF" w14:textId="2A0DEBC3" w:rsidR="005F5E79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Mer</w:t>
            </w:r>
          </w:p>
        </w:tc>
        <w:tc>
          <w:tcPr>
            <w:tcW w:w="2222" w:type="dxa"/>
            <w:tcBorders>
              <w:left w:val="nil"/>
            </w:tcBorders>
          </w:tcPr>
          <w:p w14:paraId="674FEF91" w14:textId="11D4D16B" w:rsidR="005F5E79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>Ger 19</w:t>
            </w:r>
          </w:p>
        </w:tc>
        <w:tc>
          <w:tcPr>
            <w:tcW w:w="2222" w:type="dxa"/>
          </w:tcPr>
          <w:p w14:paraId="00A6796D" w14:textId="2C72AD9F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D8D05B8" w14:textId="77777777" w:rsidR="005F5E79" w:rsidRDefault="005F5E79" w:rsidP="005F5E79">
            <w:pPr>
              <w:rPr>
                <w:sz w:val="28"/>
              </w:rPr>
            </w:pPr>
          </w:p>
        </w:tc>
      </w:tr>
      <w:tr w:rsidR="005F5E79" w14:paraId="613C3CC9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4D23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0373AC3" w14:textId="77777777" w:rsidR="005F5E79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D63F34" w14:textId="28B7267D" w:rsidR="005F5E79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4,1-5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3438B1A" w14:textId="52658849" w:rsidR="005F5E79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11,17-27</w:t>
            </w:r>
          </w:p>
        </w:tc>
      </w:tr>
      <w:tr w:rsidR="005F5E79" w14:paraId="4D3836F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F4CAC7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141360" w14:textId="77777777" w:rsidR="005F5E79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 xml:space="preserve">S. Camillo de Lellis, </w:t>
            </w:r>
            <w:r>
              <w:rPr>
                <w:i/>
                <w:sz w:val="28"/>
              </w:rPr>
              <w:t xml:space="preserve"> sacerdote</w:t>
            </w:r>
          </w:p>
        </w:tc>
      </w:tr>
      <w:tr w:rsidR="005F5E79" w14:paraId="0252609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A1B3EB" w14:textId="580F3750" w:rsidR="005F5E79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Gio</w:t>
            </w:r>
          </w:p>
        </w:tc>
        <w:tc>
          <w:tcPr>
            <w:tcW w:w="2222" w:type="dxa"/>
            <w:tcBorders>
              <w:left w:val="nil"/>
            </w:tcBorders>
          </w:tcPr>
          <w:p w14:paraId="56800075" w14:textId="5417D0B2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Ger 21</w:t>
            </w:r>
          </w:p>
        </w:tc>
        <w:tc>
          <w:tcPr>
            <w:tcW w:w="2222" w:type="dxa"/>
          </w:tcPr>
          <w:p w14:paraId="079E6A4A" w14:textId="30AE2F3B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Ger 22,1-12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605965" w14:textId="77777777" w:rsidR="005F5E79" w:rsidRDefault="005F5E79" w:rsidP="005F5E79">
            <w:pPr>
              <w:rPr>
                <w:sz w:val="28"/>
              </w:rPr>
            </w:pPr>
          </w:p>
        </w:tc>
      </w:tr>
      <w:tr w:rsidR="005F5E79" w14:paraId="009CE2EE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6616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691CAF" w14:textId="77777777" w:rsidR="005F5E79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B7E2304" w14:textId="615069EB" w:rsidR="005F5E79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4,6-11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1122833" w14:textId="790E064D" w:rsidR="005F5E79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11,28-37</w:t>
            </w:r>
          </w:p>
        </w:tc>
      </w:tr>
      <w:tr w:rsidR="005F5E79" w14:paraId="15B1A708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BA72FE" w14:textId="77777777" w:rsidR="005F5E79" w:rsidRDefault="005F5E79" w:rsidP="005F5E7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DA4C66" w14:textId="77777777" w:rsidR="005F5E79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 xml:space="preserve">S. Bonaventura,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   </w:t>
            </w:r>
          </w:p>
        </w:tc>
      </w:tr>
      <w:tr w:rsidR="005F5E79" w14:paraId="58161587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61A20D" w14:textId="29804776" w:rsidR="005F5E79" w:rsidRDefault="005F5E79" w:rsidP="005F5E7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B92C17F" w14:textId="77777777" w:rsidR="005F5E79" w:rsidRPr="004734C4" w:rsidRDefault="005F5E79" w:rsidP="005F5E79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A82DF8">
              <w:rPr>
                <w:sz w:val="26"/>
                <w:szCs w:val="26"/>
              </w:rPr>
              <w:t xml:space="preserve"> [</w:t>
            </w:r>
            <w:r w:rsidRPr="00A82DF8">
              <w:rPr>
                <w:sz w:val="26"/>
                <w:szCs w:val="26"/>
                <w:u w:val="single"/>
              </w:rPr>
              <w:t>Dedicaz. Basilica del S. Sepolcr</w:t>
            </w:r>
            <w:r w:rsidRPr="00A82DF8">
              <w:rPr>
                <w:sz w:val="26"/>
                <w:szCs w:val="26"/>
              </w:rPr>
              <w:t>o f  PG vol. 3 p.76</w:t>
            </w:r>
            <w:r>
              <w:rPr>
                <w:sz w:val="26"/>
                <w:szCs w:val="26"/>
              </w:rPr>
              <w:t>]</w:t>
            </w:r>
          </w:p>
        </w:tc>
      </w:tr>
      <w:tr w:rsidR="005F5E79" w14:paraId="79214549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44C790" w14:textId="44E9720E" w:rsidR="005F5E79" w:rsidRDefault="005F5E79" w:rsidP="005F5E7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Ven</w:t>
            </w:r>
          </w:p>
        </w:tc>
        <w:tc>
          <w:tcPr>
            <w:tcW w:w="2222" w:type="dxa"/>
            <w:tcBorders>
              <w:left w:val="nil"/>
            </w:tcBorders>
          </w:tcPr>
          <w:p w14:paraId="03A8D242" w14:textId="77777777" w:rsidR="005F5E79" w:rsidRPr="00A82DF8" w:rsidRDefault="005F5E79" w:rsidP="005F5E79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</w:rPr>
              <w:t>[</w:t>
            </w:r>
            <w:r w:rsidRPr="00A82DF8">
              <w:rPr>
                <w:sz w:val="26"/>
                <w:szCs w:val="26"/>
                <w:lang w:val="en-GB"/>
              </w:rPr>
              <w:t>Is 53,2b-9a</w:t>
            </w:r>
          </w:p>
        </w:tc>
        <w:tc>
          <w:tcPr>
            <w:tcW w:w="2222" w:type="dxa"/>
          </w:tcPr>
          <w:p w14:paraId="7E96D383" w14:textId="77777777" w:rsidR="005F5E79" w:rsidRPr="00A82DF8" w:rsidRDefault="005F5E79" w:rsidP="005F5E79">
            <w:pPr>
              <w:rPr>
                <w:sz w:val="26"/>
                <w:szCs w:val="26"/>
                <w:lang w:val="en-GB"/>
              </w:rPr>
            </w:pPr>
            <w:r w:rsidRPr="00A82DF8">
              <w:rPr>
                <w:sz w:val="26"/>
                <w:szCs w:val="26"/>
                <w:lang w:val="en-GB"/>
              </w:rPr>
              <w:t>At 13,16a.26-31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B3D48DD" w14:textId="77777777" w:rsidR="005F5E79" w:rsidRPr="00A82DF8" w:rsidRDefault="005F5E79" w:rsidP="005F5E79">
            <w:pPr>
              <w:rPr>
                <w:sz w:val="26"/>
                <w:szCs w:val="26"/>
                <w:lang w:val="en-GB"/>
              </w:rPr>
            </w:pPr>
            <w:r w:rsidRPr="00A82DF8">
              <w:rPr>
                <w:sz w:val="26"/>
                <w:szCs w:val="26"/>
                <w:lang w:val="en-GB"/>
              </w:rPr>
              <w:t>Lc 24,1-12]</w:t>
            </w:r>
          </w:p>
        </w:tc>
      </w:tr>
      <w:tr w:rsidR="005F5E79" w14:paraId="1A6CFBCC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6BFD3B" w14:textId="77777777" w:rsidR="005F5E79" w:rsidRDefault="005F5E79" w:rsidP="005F5E7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5DE6FB7" w14:textId="6E1A3C85" w:rsidR="005F5E79" w:rsidRDefault="005F5E79" w:rsidP="005F5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  <w:r>
              <w:rPr>
                <w:sz w:val="28"/>
                <w:lang w:val="de-DE"/>
              </w:rPr>
              <w:t xml:space="preserve">Ger 22,13-30 </w:t>
            </w:r>
          </w:p>
        </w:tc>
        <w:tc>
          <w:tcPr>
            <w:tcW w:w="2222" w:type="dxa"/>
          </w:tcPr>
          <w:p w14:paraId="61708A8F" w14:textId="7F90AAB5" w:rsidR="005F5E79" w:rsidRDefault="005F5E79" w:rsidP="005F5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 xml:space="preserve">Ger 23,1-8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58069F0" w14:textId="77777777" w:rsidR="005F5E79" w:rsidRDefault="005F5E79" w:rsidP="005F5E79">
            <w:pPr>
              <w:rPr>
                <w:sz w:val="28"/>
              </w:rPr>
            </w:pPr>
          </w:p>
        </w:tc>
      </w:tr>
      <w:tr w:rsidR="005F5E79" w14:paraId="1F6CFD49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49241" w14:textId="77777777" w:rsidR="005F5E79" w:rsidRDefault="005F5E79" w:rsidP="005F5E7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646BBCF3" w14:textId="77777777" w:rsidR="005F5E79" w:rsidRDefault="005F5E79" w:rsidP="005F5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143CA15A" w14:textId="49F424A2" w:rsidR="005F5E79" w:rsidRDefault="002F16CF" w:rsidP="005F5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4,12-16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7506C2D3" w14:textId="2CC103C7" w:rsidR="005F5E79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11,38-44</w:t>
            </w:r>
          </w:p>
        </w:tc>
      </w:tr>
      <w:tr w:rsidR="005F5E79" w14:paraId="1FCDEF2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3D8AE6" w14:textId="77777777" w:rsidR="005F5E79" w:rsidRDefault="005F5E79" w:rsidP="005F5E7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B0667EE" w14:textId="77777777" w:rsidR="005F5E79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>B.V.M. del Monte Carmelo   (m)</w:t>
            </w:r>
          </w:p>
        </w:tc>
      </w:tr>
      <w:tr w:rsidR="005F5E79" w14:paraId="2D48857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5C6EE7" w14:textId="129D63ED" w:rsidR="005F5E79" w:rsidRDefault="005F5E79" w:rsidP="005F5E79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16 Sab</w:t>
            </w:r>
          </w:p>
        </w:tc>
        <w:tc>
          <w:tcPr>
            <w:tcW w:w="2222" w:type="dxa"/>
            <w:tcBorders>
              <w:left w:val="nil"/>
            </w:tcBorders>
          </w:tcPr>
          <w:p w14:paraId="0717758E" w14:textId="27EF2E8B" w:rsidR="005F5E79" w:rsidRDefault="005F5E79" w:rsidP="005F5E79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Ger 23,9-24</w:t>
            </w:r>
          </w:p>
        </w:tc>
        <w:tc>
          <w:tcPr>
            <w:tcW w:w="2222" w:type="dxa"/>
          </w:tcPr>
          <w:p w14:paraId="2A056FB3" w14:textId="1DD96191" w:rsidR="005F5E79" w:rsidRDefault="005F5E79" w:rsidP="005F5E79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Ger 23,25-40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9AF8D3" w14:textId="77777777" w:rsidR="005F5E79" w:rsidRDefault="005F5E79" w:rsidP="005F5E79">
            <w:pPr>
              <w:rPr>
                <w:sz w:val="28"/>
                <w:lang w:val="fr-FR"/>
              </w:rPr>
            </w:pPr>
          </w:p>
        </w:tc>
      </w:tr>
      <w:tr w:rsidR="005F5E79" w14:paraId="3491D66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675" w14:textId="77777777" w:rsidR="005F5E79" w:rsidRDefault="005F5E79" w:rsidP="005F5E7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80E37E0" w14:textId="77777777" w:rsidR="005F5E79" w:rsidRDefault="005F5E79" w:rsidP="005F5E79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827042" w14:textId="61E6180A" w:rsidR="005F5E79" w:rsidRDefault="002F16CF" w:rsidP="005F5E79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Tm 5,1-8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194C53" w14:textId="6419CF0A" w:rsidR="005F5E79" w:rsidRDefault="005F5E79" w:rsidP="005F5E79">
            <w:pPr>
              <w:rPr>
                <w:sz w:val="28"/>
                <w:lang w:val="fr-FR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11,45-57</w:t>
            </w:r>
          </w:p>
        </w:tc>
      </w:tr>
      <w:tr w:rsidR="005F5E79" w:rsidRPr="008B29EE" w14:paraId="230DFF63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DB2DD8" w14:textId="77777777" w:rsidR="005F5E79" w:rsidRDefault="005F5E79" w:rsidP="005F5E7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87A9E0C" w14:textId="645F962B" w:rsidR="005F5E79" w:rsidRPr="00162DF5" w:rsidRDefault="005F5E79" w:rsidP="005F5E79">
            <w:pPr>
              <w:rPr>
                <w:sz w:val="28"/>
                <w:szCs w:val="28"/>
                <w:lang w:val="fr-FR"/>
              </w:rPr>
            </w:pPr>
            <w:r w:rsidRPr="00275FEA">
              <w:rPr>
                <w:b/>
                <w:sz w:val="28"/>
                <w:szCs w:val="28"/>
              </w:rPr>
              <w:t>DOMENICA XVI T. O.</w:t>
            </w:r>
          </w:p>
        </w:tc>
      </w:tr>
      <w:tr w:rsidR="005F5E79" w14:paraId="03AE0339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0B4850" w14:textId="5183032D" w:rsidR="005F5E79" w:rsidRDefault="005F5E79" w:rsidP="005F5E79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17 Dom</w:t>
            </w:r>
          </w:p>
        </w:tc>
        <w:tc>
          <w:tcPr>
            <w:tcW w:w="2222" w:type="dxa"/>
            <w:tcBorders>
              <w:left w:val="nil"/>
            </w:tcBorders>
          </w:tcPr>
          <w:p w14:paraId="2AE20C9D" w14:textId="73B8FD8E" w:rsidR="005F5E79" w:rsidRDefault="005F5E79" w:rsidP="005F5E79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Ger 24 </w:t>
            </w:r>
          </w:p>
        </w:tc>
        <w:tc>
          <w:tcPr>
            <w:tcW w:w="2222" w:type="dxa"/>
          </w:tcPr>
          <w:p w14:paraId="3D0ABDEC" w14:textId="1AE4367C" w:rsidR="005F5E79" w:rsidRDefault="005F5E79" w:rsidP="005F5E79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Ger 25,1-14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24ED3C" w14:textId="165D74D4" w:rsidR="005F5E79" w:rsidRDefault="005F5E79" w:rsidP="005F5E79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LM 423</w:t>
            </w:r>
          </w:p>
        </w:tc>
      </w:tr>
      <w:tr w:rsidR="005F5E79" w14:paraId="16F640C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4ED0" w14:textId="77777777" w:rsidR="005F5E79" w:rsidRDefault="005F5E79" w:rsidP="005F5E7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0E268BD" w14:textId="1A57A616" w:rsidR="005F5E79" w:rsidRDefault="005F5E79" w:rsidP="005F5E79">
            <w:pPr>
              <w:rPr>
                <w:sz w:val="28"/>
                <w:lang w:val="fr-FR"/>
              </w:rPr>
            </w:pPr>
            <w:r w:rsidRPr="00275FEA">
              <w:rPr>
                <w:sz w:val="28"/>
                <w:szCs w:val="28"/>
              </w:rPr>
              <w:t>Gen 18,1-10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D8F911" w14:textId="2F8B4EE5" w:rsidR="005F5E79" w:rsidRDefault="005F5E79" w:rsidP="005F5E79">
            <w:pPr>
              <w:rPr>
                <w:sz w:val="28"/>
                <w:lang w:val="fr-FR"/>
              </w:rPr>
            </w:pPr>
            <w:r w:rsidRPr="00275FEA">
              <w:rPr>
                <w:sz w:val="28"/>
                <w:szCs w:val="28"/>
              </w:rPr>
              <w:t>Col 1,24-28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D7FC49" w14:textId="0E5E63D0" w:rsidR="005F5E79" w:rsidRDefault="005F5E79" w:rsidP="005F5E79">
            <w:pPr>
              <w:rPr>
                <w:sz w:val="28"/>
                <w:lang w:val="fr-FR"/>
              </w:rPr>
            </w:pPr>
            <w:r w:rsidRPr="00275FEA">
              <w:rPr>
                <w:sz w:val="28"/>
                <w:szCs w:val="28"/>
              </w:rPr>
              <w:t>Lc 10,38-42</w:t>
            </w:r>
          </w:p>
        </w:tc>
      </w:tr>
      <w:tr w:rsidR="005F5E79" w14:paraId="046E910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1FFE58" w14:textId="77777777" w:rsidR="005F5E79" w:rsidRDefault="005F5E79" w:rsidP="005F5E7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66D2698" w14:textId="77777777" w:rsidR="005F5E79" w:rsidRDefault="005F5E79" w:rsidP="005F5E79">
            <w:pPr>
              <w:rPr>
                <w:sz w:val="28"/>
                <w:lang w:val="fr-FR"/>
              </w:rPr>
            </w:pPr>
          </w:p>
        </w:tc>
      </w:tr>
      <w:tr w:rsidR="005F5E79" w14:paraId="71EFB55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BD97ED" w14:textId="5071CF20" w:rsidR="005F5E79" w:rsidRDefault="005F5E79" w:rsidP="005F5E79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18 Lun</w:t>
            </w:r>
          </w:p>
        </w:tc>
        <w:tc>
          <w:tcPr>
            <w:tcW w:w="2222" w:type="dxa"/>
            <w:tcBorders>
              <w:left w:val="nil"/>
            </w:tcBorders>
          </w:tcPr>
          <w:p w14:paraId="247A1A4B" w14:textId="5D35FF9B" w:rsidR="005F5E79" w:rsidRDefault="005F5E79" w:rsidP="005F5E79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Ger 25,15-29</w:t>
            </w:r>
          </w:p>
        </w:tc>
        <w:tc>
          <w:tcPr>
            <w:tcW w:w="2222" w:type="dxa"/>
          </w:tcPr>
          <w:p w14:paraId="7B4F75C0" w14:textId="7B9BCA07" w:rsidR="005F5E79" w:rsidRPr="008B29EE" w:rsidRDefault="005F5E79" w:rsidP="005F5E7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de-DE"/>
              </w:rPr>
              <w:t>Ger 25,30-38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2654408" w14:textId="77777777" w:rsidR="005F5E79" w:rsidRPr="008B29EE" w:rsidRDefault="005F5E79" w:rsidP="005F5E79">
            <w:pPr>
              <w:rPr>
                <w:sz w:val="28"/>
                <w:szCs w:val="28"/>
                <w:lang w:val="fr-FR"/>
              </w:rPr>
            </w:pPr>
          </w:p>
        </w:tc>
      </w:tr>
      <w:tr w:rsidR="005F5E79" w14:paraId="6DF7F00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4B8" w14:textId="77777777" w:rsidR="005F5E79" w:rsidRDefault="005F5E79" w:rsidP="005F5E7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C120675" w14:textId="77777777" w:rsidR="005F5E79" w:rsidRDefault="005F5E79" w:rsidP="005F5E79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A8E9883" w14:textId="2DD550CC" w:rsidR="005F5E79" w:rsidRPr="008B29EE" w:rsidRDefault="002F16CF" w:rsidP="005F5E7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Tm 5,9-16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B7DA38C" w14:textId="3AD556BA" w:rsidR="005F5E79" w:rsidRPr="008B29EE" w:rsidRDefault="005F5E79" w:rsidP="005F5E79">
            <w:pPr>
              <w:rPr>
                <w:sz w:val="28"/>
                <w:szCs w:val="28"/>
                <w:lang w:val="fr-FR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12,1-11</w:t>
            </w:r>
          </w:p>
        </w:tc>
      </w:tr>
      <w:tr w:rsidR="005F5E79" w14:paraId="0CB59326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C0F36B" w14:textId="77777777" w:rsidR="005F5E79" w:rsidRDefault="005F5E79" w:rsidP="005F5E7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4741D7" w14:textId="77777777" w:rsidR="005F5E79" w:rsidRPr="00FF57FF" w:rsidRDefault="005F5E79" w:rsidP="005F5E79">
            <w:pPr>
              <w:rPr>
                <w:sz w:val="28"/>
                <w:szCs w:val="28"/>
              </w:rPr>
            </w:pPr>
          </w:p>
        </w:tc>
      </w:tr>
      <w:tr w:rsidR="005F5E79" w14:paraId="7C51ACC0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DADB91" w14:textId="3048127D" w:rsidR="005F5E79" w:rsidRDefault="005F5E79" w:rsidP="005F5E79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19 Mar</w:t>
            </w:r>
          </w:p>
        </w:tc>
        <w:tc>
          <w:tcPr>
            <w:tcW w:w="2222" w:type="dxa"/>
            <w:tcBorders>
              <w:left w:val="nil"/>
            </w:tcBorders>
          </w:tcPr>
          <w:p w14:paraId="63261D72" w14:textId="30666FA9" w:rsidR="005F5E79" w:rsidRPr="00FF57FF" w:rsidRDefault="005F5E79" w:rsidP="005F5E7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Ger 26,1-15</w:t>
            </w:r>
          </w:p>
        </w:tc>
        <w:tc>
          <w:tcPr>
            <w:tcW w:w="2222" w:type="dxa"/>
          </w:tcPr>
          <w:p w14:paraId="48447B1A" w14:textId="64D671EC" w:rsidR="005F5E79" w:rsidRDefault="005F5E79" w:rsidP="005F5E79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Ger 26,16-24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336260" w14:textId="77777777" w:rsidR="005F5E79" w:rsidRDefault="005F5E79" w:rsidP="005F5E79">
            <w:pPr>
              <w:rPr>
                <w:sz w:val="28"/>
                <w:lang w:val="fr-FR"/>
              </w:rPr>
            </w:pPr>
          </w:p>
        </w:tc>
      </w:tr>
      <w:tr w:rsidR="005F5E79" w14:paraId="167DC4D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4493" w14:textId="77777777" w:rsidR="005F5E79" w:rsidRDefault="005F5E79" w:rsidP="005F5E7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1C9AC9" w14:textId="77777777" w:rsidR="005F5E79" w:rsidRDefault="005F5E79" w:rsidP="005F5E79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96AF3A1" w14:textId="5B9BC6A7" w:rsidR="005F5E79" w:rsidRDefault="002F16CF" w:rsidP="005F5E79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Tm 5,17-25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7111C76" w14:textId="4D007BE7" w:rsidR="005F5E79" w:rsidRDefault="005F5E79" w:rsidP="005F5E79">
            <w:pPr>
              <w:rPr>
                <w:sz w:val="28"/>
                <w:lang w:val="fr-FR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12,12-19</w:t>
            </w:r>
          </w:p>
        </w:tc>
      </w:tr>
      <w:tr w:rsidR="005F5E79" w14:paraId="2E1586BB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F4599E" w14:textId="77777777" w:rsidR="005F5E79" w:rsidRDefault="005F5E79" w:rsidP="005F5E7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61EFE7B" w14:textId="13982B11" w:rsidR="005F5E79" w:rsidRPr="009169CE" w:rsidRDefault="005F5E79" w:rsidP="005F5E79">
            <w:pPr>
              <w:rPr>
                <w:spacing w:val="-20"/>
                <w:sz w:val="27"/>
                <w:szCs w:val="27"/>
              </w:rPr>
            </w:pPr>
            <w:r>
              <w:rPr>
                <w:spacing w:val="-10"/>
                <w:sz w:val="28"/>
                <w:szCs w:val="28"/>
              </w:rPr>
              <w:t>S. Apollinare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r w:rsidRPr="00C82B53">
              <w:rPr>
                <w:i/>
                <w:spacing w:val="-10"/>
                <w:sz w:val="28"/>
                <w:szCs w:val="28"/>
              </w:rPr>
              <w:t>vesc. e mart.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9169CE">
              <w:rPr>
                <w:i/>
                <w:spacing w:val="-20"/>
                <w:sz w:val="27"/>
                <w:szCs w:val="27"/>
              </w:rPr>
              <w:t xml:space="preserve">/ </w:t>
            </w:r>
            <w:r w:rsidRPr="009169CE">
              <w:rPr>
                <w:spacing w:val="-20"/>
                <w:sz w:val="27"/>
                <w:szCs w:val="27"/>
              </w:rPr>
              <w:t xml:space="preserve">+B </w:t>
            </w:r>
            <w:r w:rsidRPr="00C82B53">
              <w:rPr>
                <w:spacing w:val="-18"/>
                <w:sz w:val="26"/>
                <w:szCs w:val="26"/>
              </w:rPr>
              <w:t>[</w:t>
            </w:r>
            <w:r w:rsidRPr="0096322E">
              <w:rPr>
                <w:spacing w:val="-14"/>
                <w:sz w:val="26"/>
                <w:szCs w:val="26"/>
                <w:u w:val="single"/>
              </w:rPr>
              <w:t xml:space="preserve">S. </w:t>
            </w:r>
            <w:r w:rsidRPr="0096322E">
              <w:rPr>
                <w:spacing w:val="-12"/>
                <w:sz w:val="26"/>
                <w:szCs w:val="26"/>
                <w:u w:val="single"/>
              </w:rPr>
              <w:t>Brigida</w:t>
            </w:r>
            <w:r w:rsidRPr="0096322E">
              <w:rPr>
                <w:spacing w:val="-12"/>
                <w:sz w:val="26"/>
                <w:szCs w:val="26"/>
              </w:rPr>
              <w:t xml:space="preserve">, </w:t>
            </w:r>
            <w:r w:rsidRPr="0096322E">
              <w:rPr>
                <w:i/>
                <w:spacing w:val="-12"/>
                <w:sz w:val="26"/>
                <w:szCs w:val="26"/>
              </w:rPr>
              <w:t>rel., patr. d'Europa</w:t>
            </w:r>
            <w:r w:rsidRPr="0096322E">
              <w:rPr>
                <w:iCs/>
                <w:spacing w:val="-12"/>
                <w:sz w:val="26"/>
                <w:szCs w:val="26"/>
              </w:rPr>
              <w:t>,</w:t>
            </w:r>
            <w:r w:rsidRPr="0096322E">
              <w:rPr>
                <w:i/>
                <w:spacing w:val="-12"/>
                <w:sz w:val="26"/>
                <w:szCs w:val="26"/>
              </w:rPr>
              <w:t xml:space="preserve"> </w:t>
            </w:r>
            <w:r w:rsidRPr="0096322E">
              <w:rPr>
                <w:bCs/>
                <w:iCs/>
                <w:spacing w:val="-12"/>
                <w:sz w:val="26"/>
                <w:szCs w:val="26"/>
              </w:rPr>
              <w:t>f</w:t>
            </w:r>
            <w:r w:rsidRPr="0096322E">
              <w:rPr>
                <w:bCs/>
                <w:iCs/>
                <w:spacing w:val="-14"/>
                <w:sz w:val="26"/>
                <w:szCs w:val="26"/>
              </w:rPr>
              <w:t>]*</w:t>
            </w:r>
          </w:p>
        </w:tc>
      </w:tr>
      <w:tr w:rsidR="005F5E79" w14:paraId="7D631F20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DE89CE" w14:textId="161946D4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6595D75" w14:textId="77777777" w:rsidR="005F5E79" w:rsidRDefault="005F5E79" w:rsidP="005F5E79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9B369E">
              <w:rPr>
                <w:sz w:val="26"/>
                <w:szCs w:val="26"/>
              </w:rPr>
              <w:t xml:space="preserve"> [</w:t>
            </w:r>
            <w:r w:rsidRPr="0096322E">
              <w:rPr>
                <w:sz w:val="26"/>
                <w:szCs w:val="26"/>
              </w:rPr>
              <w:t xml:space="preserve">S. Elia, </w:t>
            </w:r>
            <w:r w:rsidRPr="0096322E">
              <w:rPr>
                <w:i/>
                <w:sz w:val="26"/>
                <w:szCs w:val="26"/>
              </w:rPr>
              <w:t>prof.</w:t>
            </w:r>
            <w:r w:rsidRPr="0096322E">
              <w:rPr>
                <w:sz w:val="26"/>
                <w:szCs w:val="26"/>
              </w:rPr>
              <w:t>, m   III: 1 Re 17,1-24, PG 3 pp. 89-91</w:t>
            </w:r>
            <w:r w:rsidRPr="009B369E">
              <w:rPr>
                <w:sz w:val="26"/>
                <w:szCs w:val="26"/>
              </w:rPr>
              <w:t>]</w:t>
            </w:r>
          </w:p>
        </w:tc>
      </w:tr>
      <w:tr w:rsidR="005F5E79" w14:paraId="7DFF6BED" w14:textId="77777777" w:rsidTr="00A31DE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AE15B8" w14:textId="0A85919B" w:rsidR="005F5E79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Mer</w:t>
            </w:r>
          </w:p>
        </w:tc>
        <w:tc>
          <w:tcPr>
            <w:tcW w:w="2222" w:type="dxa"/>
            <w:tcBorders>
              <w:left w:val="nil"/>
            </w:tcBorders>
          </w:tcPr>
          <w:p w14:paraId="578420DD" w14:textId="432F2AC7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27</w:t>
            </w:r>
          </w:p>
        </w:tc>
        <w:tc>
          <w:tcPr>
            <w:tcW w:w="2222" w:type="dxa"/>
          </w:tcPr>
          <w:p w14:paraId="02EDA325" w14:textId="0388E1EC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1986249" w14:textId="77AC46F8" w:rsidR="005F5E79" w:rsidRDefault="005F5E79" w:rsidP="005F5E79">
            <w:pPr>
              <w:rPr>
                <w:sz w:val="28"/>
              </w:rPr>
            </w:pPr>
          </w:p>
        </w:tc>
      </w:tr>
      <w:tr w:rsidR="005F5E79" w14:paraId="77AF2849" w14:textId="77777777" w:rsidTr="00A31DE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58F6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F2E85B" w14:textId="77777777" w:rsidR="005F5E79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C88D9B" w14:textId="2F329D0D" w:rsidR="005F5E79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6,1-5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24DA492" w14:textId="272BA14A" w:rsidR="005F5E79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12,20-26</w:t>
            </w:r>
          </w:p>
        </w:tc>
      </w:tr>
      <w:tr w:rsidR="005F5E79" w14:paraId="1299ADD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5A98205" w14:textId="77777777" w:rsidR="005F5E79" w:rsidRPr="00FF57FF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2EDA9D9" w14:textId="77777777" w:rsidR="005F5E79" w:rsidRPr="00AC1161" w:rsidRDefault="005F5E79" w:rsidP="005F5E79">
            <w:pPr>
              <w:rPr>
                <w:sz w:val="26"/>
                <w:szCs w:val="26"/>
              </w:rPr>
            </w:pPr>
            <w:r w:rsidRPr="00AC1161">
              <w:rPr>
                <w:sz w:val="26"/>
                <w:szCs w:val="26"/>
              </w:rPr>
              <w:t xml:space="preserve">S. Lorenzo da Brindisi, </w:t>
            </w:r>
            <w:r w:rsidRPr="00AC1161">
              <w:rPr>
                <w:i/>
                <w:sz w:val="26"/>
                <w:szCs w:val="26"/>
              </w:rPr>
              <w:t>sac. e dott. /</w:t>
            </w:r>
            <w:r w:rsidRPr="00AC1161">
              <w:rPr>
                <w:sz w:val="26"/>
                <w:szCs w:val="26"/>
              </w:rPr>
              <w:t>+G [S. Geremia,</w:t>
            </w:r>
            <w:r w:rsidRPr="00AC1161">
              <w:rPr>
                <w:i/>
                <w:sz w:val="26"/>
                <w:szCs w:val="26"/>
              </w:rPr>
              <w:t xml:space="preserve"> prof.</w:t>
            </w:r>
            <w:r w:rsidRPr="00AC1161">
              <w:rPr>
                <w:sz w:val="26"/>
                <w:szCs w:val="26"/>
              </w:rPr>
              <w:t>, m]</w:t>
            </w:r>
          </w:p>
        </w:tc>
      </w:tr>
      <w:tr w:rsidR="005F5E79" w:rsidRPr="00FF57FF" w14:paraId="60153D69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AFF4CB" w14:textId="7A9481F9" w:rsidR="005F5E79" w:rsidRPr="00A035AF" w:rsidRDefault="005F5E79" w:rsidP="005F5E7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21 Gio</w:t>
            </w:r>
            <w:r w:rsidRPr="00A035AF"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left w:val="nil"/>
            </w:tcBorders>
          </w:tcPr>
          <w:p w14:paraId="754ECCBC" w14:textId="5B3B0B86" w:rsidR="005F5E79" w:rsidRDefault="005F5E79" w:rsidP="005F5E79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Ger 29,1-23</w:t>
            </w:r>
          </w:p>
        </w:tc>
        <w:tc>
          <w:tcPr>
            <w:tcW w:w="2222" w:type="dxa"/>
          </w:tcPr>
          <w:p w14:paraId="6B1142F4" w14:textId="0335ECC6" w:rsidR="005F5E79" w:rsidRDefault="005F5E79" w:rsidP="005F5E79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29,24-32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4271D2" w14:textId="77777777" w:rsidR="005F5E79" w:rsidRPr="00FF57FF" w:rsidRDefault="005F5E79" w:rsidP="005F5E79">
            <w:pPr>
              <w:rPr>
                <w:sz w:val="28"/>
                <w:szCs w:val="28"/>
                <w:lang w:val="de-DE"/>
              </w:rPr>
            </w:pPr>
          </w:p>
        </w:tc>
      </w:tr>
      <w:tr w:rsidR="002F16CF" w14:paraId="48ADA6A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C0DC" w14:textId="77777777" w:rsidR="002F16CF" w:rsidRDefault="002F16CF" w:rsidP="002F16C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4B077FC" w14:textId="77777777" w:rsidR="002F16CF" w:rsidRDefault="002F16CF" w:rsidP="002F16CF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F7E401" w14:textId="636FB234" w:rsidR="002F16CF" w:rsidRDefault="002F16CF" w:rsidP="002F16CF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1 Tm 6,6-10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0F2AB98" w14:textId="1671AC5E" w:rsidR="002F16CF" w:rsidRDefault="002F16CF" w:rsidP="002F16CF">
            <w:pPr>
              <w:rPr>
                <w:sz w:val="28"/>
                <w:lang w:val="de-DE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12,27-36</w:t>
            </w:r>
          </w:p>
        </w:tc>
      </w:tr>
    </w:tbl>
    <w:p w14:paraId="48DF5CF6" w14:textId="77777777" w:rsidR="003A5E71" w:rsidRDefault="0029133C" w:rsidP="008B29EE">
      <w:pPr>
        <w:ind w:left="284" w:right="1134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lang w:val="de-DE"/>
        </w:rPr>
        <w:t>*</w:t>
      </w:r>
      <w:r w:rsidRPr="0055347F">
        <w:rPr>
          <w:spacing w:val="-2"/>
          <w:sz w:val="24"/>
          <w:szCs w:val="24"/>
        </w:rPr>
        <w:t>Nelle diocesi d</w:t>
      </w:r>
      <w:r>
        <w:rPr>
          <w:spacing w:val="-2"/>
          <w:sz w:val="24"/>
          <w:szCs w:val="24"/>
        </w:rPr>
        <w:t>ell’</w:t>
      </w:r>
      <w:r w:rsidRPr="0055347F">
        <w:rPr>
          <w:spacing w:val="-2"/>
          <w:sz w:val="24"/>
          <w:szCs w:val="24"/>
        </w:rPr>
        <w:t xml:space="preserve">Emilia-Romagna oggi si celebra </w:t>
      </w:r>
      <w:r>
        <w:rPr>
          <w:spacing w:val="-2"/>
          <w:sz w:val="24"/>
          <w:szCs w:val="24"/>
        </w:rPr>
        <w:t>S.Brigida</w:t>
      </w:r>
    </w:p>
    <w:p w14:paraId="3BFE32B8" w14:textId="601FC28B" w:rsidR="006A6C93" w:rsidRDefault="006A6C93" w:rsidP="008C0AD9">
      <w:pPr>
        <w:ind w:right="1134"/>
        <w:rPr>
          <w:sz w:val="28"/>
          <w:lang w:val="de-DE"/>
        </w:rPr>
      </w:pPr>
      <w:r>
        <w:rPr>
          <w:sz w:val="28"/>
          <w:lang w:val="de-DE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8D6F1DC" w14:textId="77777777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EC7F28" w14:textId="4AC3D75F" w:rsidR="006A6C93" w:rsidRPr="008B29E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br w:type="page"/>
            </w:r>
            <w:r w:rsidRPr="008B29EE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CB1F64" w14:paraId="773392B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092D9C" w14:textId="77777777" w:rsidR="00CB1F64" w:rsidRPr="007C33DA" w:rsidRDefault="00CB1F64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027855A" w14:textId="6F7D9468" w:rsidR="00CB1F64" w:rsidRPr="007C33DA" w:rsidRDefault="00CB1F64" w:rsidP="0099446B">
            <w:pPr>
              <w:rPr>
                <w:sz w:val="28"/>
                <w:szCs w:val="28"/>
              </w:rPr>
            </w:pPr>
            <w:r w:rsidRPr="00340009">
              <w:rPr>
                <w:sz w:val="28"/>
                <w:szCs w:val="28"/>
                <w:u w:val="single"/>
              </w:rPr>
              <w:t>S. Maria Maddalena</w:t>
            </w:r>
            <w:r w:rsidRPr="00340009">
              <w:rPr>
                <w:sz w:val="28"/>
                <w:szCs w:val="28"/>
              </w:rPr>
              <w:t>,    f</w:t>
            </w:r>
            <w:r>
              <w:rPr>
                <w:sz w:val="28"/>
                <w:szCs w:val="28"/>
              </w:rPr>
              <w:t xml:space="preserve">  </w:t>
            </w:r>
            <w:r w:rsidR="005136F5">
              <w:rPr>
                <w:sz w:val="28"/>
                <w:szCs w:val="28"/>
              </w:rPr>
              <w:t xml:space="preserve"> </w:t>
            </w:r>
            <w:r w:rsidR="0099446B">
              <w:rPr>
                <w:sz w:val="28"/>
                <w:szCs w:val="28"/>
              </w:rPr>
              <w:t xml:space="preserve">                  </w:t>
            </w:r>
            <w:r w:rsidR="005136F5">
              <w:rPr>
                <w:sz w:val="28"/>
                <w:szCs w:val="28"/>
              </w:rPr>
              <w:t xml:space="preserve">   </w:t>
            </w:r>
            <w:r w:rsidR="005136F5" w:rsidRPr="007C33DA">
              <w:rPr>
                <w:sz w:val="28"/>
                <w:szCs w:val="28"/>
              </w:rPr>
              <w:t>Gv 20,1-18</w:t>
            </w:r>
            <w:r w:rsidR="005136F5">
              <w:rPr>
                <w:sz w:val="28"/>
                <w:szCs w:val="28"/>
              </w:rPr>
              <w:t xml:space="preserve">    </w:t>
            </w:r>
          </w:p>
        </w:tc>
      </w:tr>
      <w:tr w:rsidR="005F5E79" w14:paraId="304802E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8FE866" w14:textId="336C7761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22 Ven</w:t>
            </w:r>
          </w:p>
        </w:tc>
        <w:tc>
          <w:tcPr>
            <w:tcW w:w="2222" w:type="dxa"/>
            <w:tcBorders>
              <w:left w:val="nil"/>
            </w:tcBorders>
          </w:tcPr>
          <w:p w14:paraId="7BD33ED5" w14:textId="42B86A4B" w:rsidR="005F5E79" w:rsidRDefault="005F5E79" w:rsidP="005F5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de-DE"/>
              </w:rPr>
              <w:t>Ger 30,1-11</w:t>
            </w:r>
          </w:p>
        </w:tc>
        <w:tc>
          <w:tcPr>
            <w:tcW w:w="2222" w:type="dxa"/>
          </w:tcPr>
          <w:p w14:paraId="721E70E7" w14:textId="37D29EC8" w:rsidR="005F5E79" w:rsidRDefault="005F5E79" w:rsidP="005F5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de-DE"/>
              </w:rPr>
              <w:t>Ger 30,12-24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DE53F8" w14:textId="79DCA9E4" w:rsidR="005F5E79" w:rsidRPr="007C33DA" w:rsidRDefault="005F5E79" w:rsidP="005F5E7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1236/7</w:t>
            </w:r>
          </w:p>
        </w:tc>
      </w:tr>
      <w:tr w:rsidR="005F5E79" w14:paraId="67D5A83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E98E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A0D3EA" w14:textId="3DD9FF8A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EE7DFD" w14:textId="48843FAC" w:rsidR="005F5E79" w:rsidRPr="007C33DA" w:rsidRDefault="002F16CF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6,11-16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E6445C6" w14:textId="72D29E6E" w:rsidR="005F5E79" w:rsidRPr="007C33DA" w:rsidRDefault="00071C8E" w:rsidP="005F5E79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12,37-43</w:t>
            </w:r>
          </w:p>
        </w:tc>
      </w:tr>
      <w:tr w:rsidR="005F5E79" w14:paraId="10E1AD8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A3971C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E8BF13" w14:textId="5C7A2921" w:rsidR="005F5E79" w:rsidRPr="007C33DA" w:rsidRDefault="005F5E79" w:rsidP="005F5E79">
            <w:pPr>
              <w:rPr>
                <w:i/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Brigida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rel., patr.d'Europa</w:t>
            </w:r>
            <w:r w:rsidRPr="007C33DA">
              <w:rPr>
                <w:iCs/>
                <w:sz w:val="28"/>
                <w:szCs w:val="28"/>
              </w:rPr>
              <w:t>,</w:t>
            </w:r>
            <w:r w:rsidRPr="007C33DA">
              <w:rPr>
                <w:i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  <w:r w:rsidRPr="007C33DA">
              <w:rPr>
                <w:i/>
                <w:sz w:val="28"/>
                <w:szCs w:val="28"/>
              </w:rPr>
              <w:t xml:space="preserve"> </w:t>
            </w:r>
          </w:p>
          <w:p w14:paraId="3BF714B1" w14:textId="45EC6731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</w:t>
            </w:r>
            <w:r w:rsidRPr="007865DE">
              <w:rPr>
                <w:sz w:val="26"/>
                <w:szCs w:val="26"/>
                <w:u w:val="single"/>
              </w:rPr>
              <w:t>S. Apollinar</w:t>
            </w:r>
            <w:r w:rsidRPr="007865DE">
              <w:rPr>
                <w:sz w:val="26"/>
                <w:szCs w:val="26"/>
              </w:rPr>
              <w:t xml:space="preserve">e, </w:t>
            </w:r>
            <w:r w:rsidRPr="007865DE">
              <w:rPr>
                <w:i/>
                <w:sz w:val="26"/>
                <w:szCs w:val="26"/>
              </w:rPr>
              <w:t>vesc. e mart,</w:t>
            </w:r>
            <w:r w:rsidRPr="007865DE">
              <w:rPr>
                <w:sz w:val="26"/>
                <w:szCs w:val="26"/>
              </w:rPr>
              <w:t xml:space="preserve"> f </w:t>
            </w:r>
            <w:r>
              <w:rPr>
                <w:sz w:val="26"/>
                <w:szCs w:val="26"/>
              </w:rPr>
              <w:t xml:space="preserve">  </w:t>
            </w:r>
            <w:r w:rsidRPr="007865DE">
              <w:rPr>
                <w:sz w:val="26"/>
                <w:szCs w:val="26"/>
              </w:rPr>
              <w:t>III: PB 110]*</w:t>
            </w:r>
          </w:p>
        </w:tc>
      </w:tr>
      <w:tr w:rsidR="005F5E79" w14:paraId="413205A3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CA1A96" w14:textId="41D035E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Sab</w:t>
            </w:r>
          </w:p>
        </w:tc>
        <w:tc>
          <w:tcPr>
            <w:tcW w:w="2222" w:type="dxa"/>
            <w:tcBorders>
              <w:left w:val="nil"/>
            </w:tcBorders>
          </w:tcPr>
          <w:p w14:paraId="306AB579" w14:textId="3ECCC9E2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 xml:space="preserve">Ger 31,1-14 </w:t>
            </w:r>
          </w:p>
        </w:tc>
        <w:tc>
          <w:tcPr>
            <w:tcW w:w="2222" w:type="dxa"/>
          </w:tcPr>
          <w:p w14:paraId="08C0B9A7" w14:textId="5169BF0A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31,15-22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9EF536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</w:tr>
      <w:tr w:rsidR="005F5E79" w14:paraId="4D703F5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2312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AC12FBF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5193CB" w14:textId="64AB150F" w:rsidR="005F5E79" w:rsidRPr="007C33DA" w:rsidRDefault="002F16CF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6,17-21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9FB1AF" w14:textId="7F59EE66" w:rsidR="005F5E79" w:rsidRPr="007C33DA" w:rsidRDefault="00071C8E" w:rsidP="005F5E79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12,44-50</w:t>
            </w:r>
          </w:p>
        </w:tc>
      </w:tr>
      <w:tr w:rsidR="005F5E79" w14:paraId="6599C440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BED36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081852" w14:textId="2629D1AE" w:rsidR="005F5E79" w:rsidRPr="007C33DA" w:rsidRDefault="005F5E79" w:rsidP="005F5E79">
            <w:pPr>
              <w:rPr>
                <w:sz w:val="28"/>
                <w:szCs w:val="28"/>
              </w:rPr>
            </w:pPr>
            <w:r w:rsidRPr="00625D76">
              <w:rPr>
                <w:b/>
                <w:sz w:val="28"/>
                <w:szCs w:val="28"/>
              </w:rPr>
              <w:t>DOMENICA XVII T. O.</w:t>
            </w:r>
          </w:p>
        </w:tc>
      </w:tr>
      <w:tr w:rsidR="005F5E79" w14:paraId="55E2FA3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0AA982" w14:textId="766A739C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24 Dom</w:t>
            </w:r>
          </w:p>
        </w:tc>
        <w:tc>
          <w:tcPr>
            <w:tcW w:w="2222" w:type="dxa"/>
            <w:tcBorders>
              <w:left w:val="nil"/>
            </w:tcBorders>
          </w:tcPr>
          <w:p w14:paraId="4F15CD66" w14:textId="6E8CC64E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31,23-34</w:t>
            </w:r>
          </w:p>
        </w:tc>
        <w:tc>
          <w:tcPr>
            <w:tcW w:w="2222" w:type="dxa"/>
          </w:tcPr>
          <w:p w14:paraId="12758E7C" w14:textId="29A0A0A3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31,35-40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E7E903" w14:textId="264648EF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LM 462</w:t>
            </w:r>
          </w:p>
        </w:tc>
      </w:tr>
      <w:tr w:rsidR="005F5E79" w14:paraId="4C3BB8F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1AC6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8BB209B" w14:textId="7168CED7" w:rsidR="005F5E79" w:rsidRPr="007C33DA" w:rsidRDefault="005F5E79" w:rsidP="005F5E79">
            <w:pPr>
              <w:rPr>
                <w:sz w:val="28"/>
                <w:szCs w:val="28"/>
              </w:rPr>
            </w:pPr>
            <w:r w:rsidRPr="00625D76">
              <w:rPr>
                <w:sz w:val="28"/>
                <w:szCs w:val="28"/>
              </w:rPr>
              <w:t>Gen 18,20-32</w:t>
            </w:r>
          </w:p>
        </w:tc>
        <w:tc>
          <w:tcPr>
            <w:tcW w:w="2222" w:type="dxa"/>
          </w:tcPr>
          <w:p w14:paraId="4DDEABC1" w14:textId="5CD3FC06" w:rsidR="005F5E79" w:rsidRPr="007C33DA" w:rsidRDefault="005F5E79" w:rsidP="005F5E79">
            <w:pPr>
              <w:rPr>
                <w:sz w:val="28"/>
                <w:szCs w:val="28"/>
              </w:rPr>
            </w:pPr>
            <w:r w:rsidRPr="00625D76">
              <w:rPr>
                <w:sz w:val="28"/>
                <w:szCs w:val="28"/>
              </w:rPr>
              <w:t>Col 2,12-14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26FF5F5" w14:textId="4B785E00" w:rsidR="005F5E79" w:rsidRPr="007C33DA" w:rsidRDefault="005F5E79" w:rsidP="005F5E79">
            <w:pPr>
              <w:rPr>
                <w:sz w:val="28"/>
                <w:szCs w:val="28"/>
              </w:rPr>
            </w:pPr>
            <w:r w:rsidRPr="00625D76">
              <w:rPr>
                <w:sz w:val="28"/>
                <w:szCs w:val="28"/>
              </w:rPr>
              <w:t>Lc 11,1-13</w:t>
            </w:r>
          </w:p>
        </w:tc>
      </w:tr>
      <w:tr w:rsidR="005F5E79" w14:paraId="5A31C88D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359B6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F055245" w14:textId="77777777" w:rsidR="005F5E79" w:rsidRPr="007C33DA" w:rsidRDefault="005F5E79" w:rsidP="005F5E7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Giacomo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 xml:space="preserve">apostolo,    </w:t>
            </w:r>
            <w:r w:rsidRPr="007C33DA">
              <w:rPr>
                <w:sz w:val="28"/>
                <w:szCs w:val="28"/>
              </w:rPr>
              <w:t>f</w:t>
            </w:r>
          </w:p>
        </w:tc>
      </w:tr>
      <w:tr w:rsidR="005F5E79" w:rsidRPr="005110F8" w14:paraId="7723FCA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E7BEDC" w14:textId="3A8B14D9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 Lun</w:t>
            </w:r>
          </w:p>
        </w:tc>
        <w:tc>
          <w:tcPr>
            <w:tcW w:w="2222" w:type="dxa"/>
            <w:tcBorders>
              <w:left w:val="nil"/>
            </w:tcBorders>
          </w:tcPr>
          <w:p w14:paraId="4F91DE81" w14:textId="41D848DC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32,1-15</w:t>
            </w:r>
          </w:p>
        </w:tc>
        <w:tc>
          <w:tcPr>
            <w:tcW w:w="2222" w:type="dxa"/>
          </w:tcPr>
          <w:p w14:paraId="2A11D9E0" w14:textId="21700527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32,16-44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E02625" w14:textId="77777777" w:rsidR="005F5E79" w:rsidRPr="007C33DA" w:rsidRDefault="005F5E79" w:rsidP="005F5E7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1242</w:t>
            </w:r>
          </w:p>
        </w:tc>
      </w:tr>
      <w:tr w:rsidR="005F5E79" w:rsidRPr="005110F8" w14:paraId="3A90181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11B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F516E30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1FCF810" w14:textId="77777777" w:rsidR="005F5E79" w:rsidRPr="007C33DA" w:rsidRDefault="005F5E79" w:rsidP="005F5E7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2 Cor 4,7-15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C5425F" w14:textId="77777777" w:rsidR="005F5E79" w:rsidRPr="007C33DA" w:rsidRDefault="005F5E79" w:rsidP="005F5E7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Mt 20,20-28</w:t>
            </w:r>
          </w:p>
        </w:tc>
      </w:tr>
      <w:tr w:rsidR="005F5E79" w14:paraId="0DA6223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F8310C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7E7048" w14:textId="77777777" w:rsidR="005F5E79" w:rsidRPr="007C33DA" w:rsidRDefault="005F5E79" w:rsidP="005F5E7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Gioacchino e Anna, </w:t>
            </w:r>
            <w:r w:rsidRPr="007C33DA">
              <w:rPr>
                <w:i/>
                <w:sz w:val="28"/>
                <w:szCs w:val="28"/>
              </w:rPr>
              <w:t>genitori della B.V.M.</w:t>
            </w:r>
            <w:r w:rsidRPr="007C33DA">
              <w:rPr>
                <w:sz w:val="28"/>
                <w:szCs w:val="28"/>
              </w:rPr>
              <w:t>,   m</w:t>
            </w:r>
          </w:p>
        </w:tc>
      </w:tr>
      <w:tr w:rsidR="005F5E79" w14:paraId="2480BE4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7C852F" w14:textId="46280231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tcBorders>
              <w:left w:val="nil"/>
            </w:tcBorders>
          </w:tcPr>
          <w:p w14:paraId="790E2730" w14:textId="4EC86AC9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33,1-13</w:t>
            </w:r>
          </w:p>
        </w:tc>
        <w:tc>
          <w:tcPr>
            <w:tcW w:w="2222" w:type="dxa"/>
          </w:tcPr>
          <w:p w14:paraId="2F024D22" w14:textId="79B57A8E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33,14-26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55CC06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</w:tr>
      <w:tr w:rsidR="005F5E79" w14:paraId="540B8FC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50D4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F9C734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F5C0F33" w14:textId="082E7580" w:rsidR="005F5E79" w:rsidRPr="007C33DA" w:rsidRDefault="002F16CF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1,1-5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BFF449" w14:textId="12F699B8" w:rsidR="005F5E79" w:rsidRPr="007C33DA" w:rsidRDefault="00071C8E" w:rsidP="005F5E79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13,1-11</w:t>
            </w:r>
          </w:p>
        </w:tc>
      </w:tr>
      <w:tr w:rsidR="005F5E79" w14:paraId="5BAC67B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97977D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9B7A38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</w:tr>
      <w:tr w:rsidR="005F5E79" w14:paraId="2F48B37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13F296" w14:textId="0F6AEFD2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 Mer</w:t>
            </w:r>
          </w:p>
        </w:tc>
        <w:tc>
          <w:tcPr>
            <w:tcW w:w="2222" w:type="dxa"/>
            <w:tcBorders>
              <w:left w:val="nil"/>
            </w:tcBorders>
          </w:tcPr>
          <w:p w14:paraId="184E17D2" w14:textId="47F9CAD3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34,1-7</w:t>
            </w:r>
          </w:p>
        </w:tc>
        <w:tc>
          <w:tcPr>
            <w:tcW w:w="2222" w:type="dxa"/>
          </w:tcPr>
          <w:p w14:paraId="06F49708" w14:textId="54E6CA9B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34,8-22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52B077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</w:tr>
      <w:tr w:rsidR="005F5E79" w14:paraId="25BCE21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DBFC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1920C5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90B17AE" w14:textId="09668BA2" w:rsidR="005F5E79" w:rsidRPr="007C33DA" w:rsidRDefault="002F16CF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1,6-11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998608D" w14:textId="008731F4" w:rsidR="005F5E79" w:rsidRPr="007C33DA" w:rsidRDefault="00071C8E" w:rsidP="005F5E79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13,12-20</w:t>
            </w:r>
          </w:p>
        </w:tc>
      </w:tr>
      <w:tr w:rsidR="005F5E79" w14:paraId="223775F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3AFA54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3A23E29" w14:textId="77777777" w:rsidR="005F5E79" w:rsidRPr="007C33DA" w:rsidRDefault="005F5E79" w:rsidP="005F5E7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+I </w:t>
            </w:r>
            <w:r w:rsidRPr="007865DE">
              <w:rPr>
                <w:sz w:val="26"/>
                <w:szCs w:val="26"/>
              </w:rPr>
              <w:t xml:space="preserve">[S. Alphonsa, </w:t>
            </w:r>
            <w:r w:rsidRPr="007865DE">
              <w:rPr>
                <w:i/>
                <w:sz w:val="26"/>
                <w:szCs w:val="26"/>
              </w:rPr>
              <w:t>vergine</w:t>
            </w:r>
            <w:r w:rsidRPr="007865DE">
              <w:rPr>
                <w:sz w:val="26"/>
                <w:szCs w:val="26"/>
              </w:rPr>
              <w:t>]</w:t>
            </w:r>
            <w:r w:rsidRPr="007C33DA">
              <w:rPr>
                <w:sz w:val="28"/>
                <w:szCs w:val="28"/>
              </w:rPr>
              <w:t xml:space="preserve"> </w:t>
            </w:r>
          </w:p>
        </w:tc>
      </w:tr>
      <w:tr w:rsidR="005F5E79" w14:paraId="0D526A7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B5AB72" w14:textId="671775D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28 Gio</w:t>
            </w:r>
          </w:p>
        </w:tc>
        <w:tc>
          <w:tcPr>
            <w:tcW w:w="2222" w:type="dxa"/>
            <w:tcBorders>
              <w:left w:val="nil"/>
            </w:tcBorders>
          </w:tcPr>
          <w:p w14:paraId="087F1407" w14:textId="266273EB" w:rsidR="005F5E79" w:rsidRPr="007C33DA" w:rsidRDefault="005F5E79" w:rsidP="005F5E79">
            <w:pPr>
              <w:rPr>
                <w:sz w:val="28"/>
                <w:szCs w:val="28"/>
              </w:rPr>
            </w:pPr>
            <w:r w:rsidRPr="007D062B">
              <w:rPr>
                <w:sz w:val="28"/>
                <w:lang w:val="de-DE"/>
              </w:rPr>
              <w:t>Ger 35,1-11</w:t>
            </w:r>
          </w:p>
        </w:tc>
        <w:tc>
          <w:tcPr>
            <w:tcW w:w="2222" w:type="dxa"/>
          </w:tcPr>
          <w:p w14:paraId="0E2FFB55" w14:textId="2A05B525" w:rsidR="005F5E79" w:rsidRPr="007C33DA" w:rsidRDefault="005F5E79" w:rsidP="005F5E79">
            <w:pPr>
              <w:rPr>
                <w:sz w:val="28"/>
                <w:szCs w:val="28"/>
              </w:rPr>
            </w:pPr>
            <w:r w:rsidRPr="007D062B">
              <w:rPr>
                <w:sz w:val="28"/>
                <w:lang w:val="de-DE"/>
              </w:rPr>
              <w:t>Ger 35,12-19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C9947D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</w:tr>
      <w:tr w:rsidR="005F5E79" w14:paraId="2183BD3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E02E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16402FB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4D3087C" w14:textId="0568A6D3" w:rsidR="005F5E79" w:rsidRPr="007C33DA" w:rsidRDefault="002F16CF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1,12-18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F96AD1" w14:textId="46A36A05" w:rsidR="005F5E79" w:rsidRPr="007C33DA" w:rsidRDefault="00071C8E" w:rsidP="005F5E79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13,21-30</w:t>
            </w:r>
          </w:p>
        </w:tc>
      </w:tr>
      <w:tr w:rsidR="005F5E79" w14:paraId="6D754A3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FE2F3C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366E53E" w14:textId="22176D15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362773">
              <w:rPr>
                <w:sz w:val="28"/>
                <w:szCs w:val="28"/>
              </w:rPr>
              <w:t>s.</w:t>
            </w:r>
            <w:r>
              <w:rPr>
                <w:sz w:val="28"/>
                <w:szCs w:val="28"/>
              </w:rPr>
              <w:t xml:space="preserve"> Marta, Maria e Lazzaro,</w:t>
            </w:r>
            <w:r w:rsidRPr="007C33DA">
              <w:rPr>
                <w:sz w:val="28"/>
                <w:szCs w:val="28"/>
              </w:rPr>
              <w:t xml:space="preserve">  m       </w:t>
            </w:r>
            <w:r>
              <w:rPr>
                <w:sz w:val="28"/>
                <w:szCs w:val="28"/>
              </w:rPr>
              <w:t xml:space="preserve">  </w:t>
            </w:r>
            <w:r w:rsidRPr="007C33DA">
              <w:rPr>
                <w:sz w:val="28"/>
                <w:szCs w:val="28"/>
              </w:rPr>
              <w:t>III: LM 1246/49</w:t>
            </w:r>
          </w:p>
        </w:tc>
      </w:tr>
      <w:tr w:rsidR="005F5E79" w14:paraId="5FA9A75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AC55BA" w14:textId="399FD70D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29 Ven</w:t>
            </w:r>
          </w:p>
        </w:tc>
        <w:tc>
          <w:tcPr>
            <w:tcW w:w="2222" w:type="dxa"/>
            <w:tcBorders>
              <w:left w:val="nil"/>
            </w:tcBorders>
          </w:tcPr>
          <w:p w14:paraId="39619A43" w14:textId="4755FC00" w:rsidR="005F5E79" w:rsidRPr="007C33DA" w:rsidRDefault="005F5E79" w:rsidP="005F5E79">
            <w:pPr>
              <w:rPr>
                <w:sz w:val="28"/>
                <w:szCs w:val="28"/>
              </w:rPr>
            </w:pPr>
            <w:r w:rsidRPr="007D062B">
              <w:rPr>
                <w:sz w:val="28"/>
                <w:lang w:val="de-DE"/>
              </w:rPr>
              <w:t>Ger 36,1-19</w:t>
            </w:r>
          </w:p>
        </w:tc>
        <w:tc>
          <w:tcPr>
            <w:tcW w:w="2222" w:type="dxa"/>
          </w:tcPr>
          <w:p w14:paraId="7067C013" w14:textId="48B1605E" w:rsidR="005F5E79" w:rsidRPr="007C33DA" w:rsidRDefault="005F5E79" w:rsidP="005F5E79">
            <w:pPr>
              <w:rPr>
                <w:sz w:val="28"/>
                <w:szCs w:val="28"/>
              </w:rPr>
            </w:pPr>
            <w:r w:rsidRPr="007D062B">
              <w:rPr>
                <w:sz w:val="28"/>
                <w:lang w:val="de-DE"/>
              </w:rPr>
              <w:t>Ger 36,20-32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407A88" w14:textId="77777777" w:rsidR="005F5E79" w:rsidRPr="007C33DA" w:rsidRDefault="005F5E79" w:rsidP="005F5E7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o PG 3 p.108</w:t>
            </w:r>
          </w:p>
        </w:tc>
      </w:tr>
      <w:tr w:rsidR="005F5E79" w14:paraId="5BE2EFC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CE8F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F4E84B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803C66" w14:textId="13B3C34F" w:rsidR="005F5E79" w:rsidRPr="007C33DA" w:rsidRDefault="002F16CF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2,1-7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399BC8B" w14:textId="6799BD66" w:rsidR="005F5E79" w:rsidRPr="007C33DA" w:rsidRDefault="00071C8E" w:rsidP="005F5E79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13,31-38</w:t>
            </w:r>
          </w:p>
        </w:tc>
      </w:tr>
      <w:tr w:rsidR="005F5E79" w14:paraId="010922B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153927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B7B86EE" w14:textId="7CF4397D" w:rsidR="005F5E79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  <w:p w14:paraId="453E45D0" w14:textId="50C594C3" w:rsidR="005F5E79" w:rsidRPr="007C33DA" w:rsidRDefault="005F5E79" w:rsidP="005F5E7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Pie</w:t>
            </w:r>
            <w:r>
              <w:rPr>
                <w:sz w:val="28"/>
                <w:szCs w:val="28"/>
              </w:rPr>
              <w:t>t</w:t>
            </w:r>
            <w:r w:rsidRPr="007C33D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</w:t>
            </w:r>
            <w:r w:rsidRPr="007C33DA">
              <w:rPr>
                <w:sz w:val="28"/>
                <w:szCs w:val="28"/>
              </w:rPr>
              <w:t xml:space="preserve"> Crisologo, </w:t>
            </w:r>
            <w:r w:rsidRPr="007C33DA">
              <w:rPr>
                <w:i/>
                <w:sz w:val="28"/>
                <w:szCs w:val="28"/>
              </w:rPr>
              <w:t>vescovo e dottore</w:t>
            </w:r>
            <w:r w:rsidRPr="007C33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7C33DA">
              <w:rPr>
                <w:sz w:val="28"/>
                <w:szCs w:val="28"/>
              </w:rPr>
              <w:t xml:space="preserve">c  </w:t>
            </w:r>
            <w:r>
              <w:rPr>
                <w:sz w:val="28"/>
                <w:szCs w:val="28"/>
              </w:rPr>
              <w:t>+B</w:t>
            </w:r>
            <w:r w:rsidRPr="007C33DA">
              <w:rPr>
                <w:sz w:val="28"/>
                <w:szCs w:val="28"/>
              </w:rPr>
              <w:t xml:space="preserve"> </w:t>
            </w:r>
            <w:r w:rsidRPr="007865DE">
              <w:rPr>
                <w:sz w:val="26"/>
                <w:szCs w:val="26"/>
              </w:rPr>
              <w:t>[a Bo m]</w:t>
            </w:r>
            <w:r w:rsidRPr="007C33DA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  <w:tr w:rsidR="005F5E79" w14:paraId="29D37C4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84A9E1" w14:textId="4A6FD7B5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 Sab</w:t>
            </w:r>
          </w:p>
        </w:tc>
        <w:tc>
          <w:tcPr>
            <w:tcW w:w="2222" w:type="dxa"/>
            <w:tcBorders>
              <w:left w:val="nil"/>
            </w:tcBorders>
          </w:tcPr>
          <w:p w14:paraId="3A7604D1" w14:textId="3EE249D4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37,1-10</w:t>
            </w:r>
          </w:p>
        </w:tc>
        <w:tc>
          <w:tcPr>
            <w:tcW w:w="2222" w:type="dxa"/>
          </w:tcPr>
          <w:p w14:paraId="5CA39054" w14:textId="0A372B0D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37,11-21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E4CE85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</w:tr>
      <w:tr w:rsidR="005F5E79" w14:paraId="510C9E5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F0A9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444BB2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318F6BB" w14:textId="28FDFB31" w:rsidR="005F5E79" w:rsidRPr="007C33DA" w:rsidRDefault="002F16CF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2,8-13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BE4291" w14:textId="08E61D6D" w:rsidR="005F5E79" w:rsidRPr="007C33DA" w:rsidRDefault="00071C8E" w:rsidP="005F5E79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14,1-7</w:t>
            </w:r>
          </w:p>
        </w:tc>
      </w:tr>
      <w:tr w:rsidR="005F5E79" w14:paraId="19753EF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22B456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A6D2D73" w14:textId="1A263390" w:rsidR="005F5E79" w:rsidRPr="007C33DA" w:rsidRDefault="005F5E79" w:rsidP="005F5E79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XVIII T. O.</w:t>
            </w:r>
          </w:p>
        </w:tc>
      </w:tr>
      <w:tr w:rsidR="005F5E79" w14:paraId="1BA52CD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1FD4752" w14:textId="5776F6DE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31 Dom</w:t>
            </w:r>
          </w:p>
        </w:tc>
        <w:tc>
          <w:tcPr>
            <w:tcW w:w="2222" w:type="dxa"/>
            <w:tcBorders>
              <w:left w:val="nil"/>
            </w:tcBorders>
          </w:tcPr>
          <w:p w14:paraId="2CA5FA78" w14:textId="16B2FD40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38,1-13</w:t>
            </w:r>
          </w:p>
        </w:tc>
        <w:tc>
          <w:tcPr>
            <w:tcW w:w="2222" w:type="dxa"/>
          </w:tcPr>
          <w:p w14:paraId="768693B9" w14:textId="6BAA40E9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38,14-28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DE2103" w14:textId="03C0EBF2" w:rsidR="005F5E79" w:rsidRPr="007C33DA" w:rsidRDefault="005F5E79" w:rsidP="005F5E79">
            <w:pPr>
              <w:rPr>
                <w:sz w:val="28"/>
                <w:szCs w:val="28"/>
              </w:rPr>
            </w:pPr>
            <w:r w:rsidRPr="008F2081">
              <w:rPr>
                <w:sz w:val="28"/>
                <w:lang w:val="de-DE"/>
              </w:rPr>
              <w:t>LM</w:t>
            </w:r>
            <w:r>
              <w:rPr>
                <w:sz w:val="28"/>
                <w:lang w:val="de-DE"/>
              </w:rPr>
              <w:t xml:space="preserve"> 500</w:t>
            </w:r>
          </w:p>
        </w:tc>
      </w:tr>
      <w:tr w:rsidR="005F5E79" w14:paraId="4A72C6A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B350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E09D12A" w14:textId="176A131A" w:rsidR="005F5E79" w:rsidRPr="007C33DA" w:rsidRDefault="005F5E79" w:rsidP="005F5E79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Qo 1,2;</w:t>
            </w:r>
            <w:r>
              <w:rPr>
                <w:sz w:val="28"/>
                <w:szCs w:val="28"/>
              </w:rPr>
              <w:t xml:space="preserve"> </w:t>
            </w:r>
            <w:r w:rsidRPr="000703FD">
              <w:rPr>
                <w:sz w:val="28"/>
                <w:szCs w:val="28"/>
              </w:rPr>
              <w:t>2,21-23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9AA0E94" w14:textId="777855A0" w:rsidR="005F5E79" w:rsidRPr="007C33DA" w:rsidRDefault="005F5E79" w:rsidP="005F5E79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Col 3,1-11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FE00D5" w14:textId="5E79C479" w:rsidR="005F5E79" w:rsidRPr="007C33DA" w:rsidRDefault="005F5E79" w:rsidP="005F5E79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Lc 12,13-21</w:t>
            </w:r>
          </w:p>
        </w:tc>
      </w:tr>
    </w:tbl>
    <w:p w14:paraId="4D1B0871" w14:textId="77777777" w:rsidR="008C0AD9" w:rsidRDefault="0029133C" w:rsidP="007C33DA">
      <w:pPr>
        <w:ind w:left="284"/>
        <w:rPr>
          <w:sz w:val="28"/>
        </w:rPr>
      </w:pPr>
      <w:r w:rsidRPr="0055347F">
        <w:rPr>
          <w:spacing w:val="-2"/>
          <w:sz w:val="24"/>
          <w:szCs w:val="24"/>
        </w:rPr>
        <w:t>*Nelle diocesi d</w:t>
      </w:r>
      <w:r>
        <w:rPr>
          <w:spacing w:val="-2"/>
          <w:sz w:val="24"/>
          <w:szCs w:val="24"/>
        </w:rPr>
        <w:t>ell’</w:t>
      </w:r>
      <w:r w:rsidRPr="0055347F">
        <w:rPr>
          <w:spacing w:val="-2"/>
          <w:sz w:val="24"/>
          <w:szCs w:val="24"/>
        </w:rPr>
        <w:t>Emilia-Romagna oggi si celebra S. Apollinare, patrono della regione</w:t>
      </w:r>
      <w:r>
        <w:rPr>
          <w:sz w:val="28"/>
        </w:rPr>
        <w:t xml:space="preserve"> </w:t>
      </w:r>
    </w:p>
    <w:p w14:paraId="59393C55" w14:textId="77777777" w:rsidR="008C0AD9" w:rsidRDefault="008C0AD9" w:rsidP="007C33DA">
      <w:pPr>
        <w:ind w:left="284"/>
        <w:rPr>
          <w:sz w:val="28"/>
        </w:rPr>
      </w:pPr>
    </w:p>
    <w:p w14:paraId="303B648F" w14:textId="44ECA080" w:rsidR="006A6C93" w:rsidRDefault="006A6C93" w:rsidP="008C0AD9">
      <w:pPr>
        <w:ind w:left="284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6050C98B" w14:textId="77777777" w:rsidTr="00F976F4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18D99C3" w14:textId="2D496922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582E778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50D581" w14:textId="77777777" w:rsidR="006A6C93" w:rsidRPr="007C33DA" w:rsidRDefault="006A6C93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1B80F1" w14:textId="77777777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Alfonso Maria de' Liguori, </w:t>
            </w:r>
            <w:r w:rsidRPr="007C33DA">
              <w:rPr>
                <w:i/>
                <w:sz w:val="28"/>
                <w:szCs w:val="28"/>
              </w:rPr>
              <w:t xml:space="preserve">vescovo e dottore,  </w:t>
            </w:r>
            <w:r w:rsidRPr="007C33DA">
              <w:rPr>
                <w:sz w:val="28"/>
                <w:szCs w:val="28"/>
              </w:rPr>
              <w:t xml:space="preserve">  m</w:t>
            </w:r>
          </w:p>
        </w:tc>
      </w:tr>
      <w:tr w:rsidR="00E22728" w14:paraId="3AD27279" w14:textId="77777777" w:rsidTr="00E2272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CC8BF" w14:textId="267DF58D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Lun</w:t>
            </w:r>
          </w:p>
        </w:tc>
        <w:tc>
          <w:tcPr>
            <w:tcW w:w="2222" w:type="dxa"/>
            <w:tcBorders>
              <w:left w:val="nil"/>
            </w:tcBorders>
          </w:tcPr>
          <w:p w14:paraId="449DF22C" w14:textId="6AA3D755" w:rsidR="00E22728" w:rsidRPr="007C33DA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39</w:t>
            </w:r>
          </w:p>
        </w:tc>
        <w:tc>
          <w:tcPr>
            <w:tcW w:w="2222" w:type="dxa"/>
          </w:tcPr>
          <w:p w14:paraId="7A6050F5" w14:textId="2A88C9C6" w:rsidR="00E22728" w:rsidRPr="007C33DA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40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C0EB213" w14:textId="77777777" w:rsidR="00E22728" w:rsidRPr="007C33DA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14:paraId="193323C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5131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FD9859" w14:textId="77777777" w:rsidR="00E22728" w:rsidRPr="007C33DA" w:rsidRDefault="00E22728" w:rsidP="00E2272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CA561C" w14:textId="73A88EC9" w:rsidR="00E22728" w:rsidRPr="007C33DA" w:rsidRDefault="002F16CF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2,14-21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25670D4" w14:textId="16A44928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14,8-14</w:t>
            </w:r>
          </w:p>
        </w:tc>
      </w:tr>
      <w:tr w:rsidR="00E22728" w14:paraId="43E1B94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F02397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C924EB0" w14:textId="767C69B2" w:rsidR="00E22728" w:rsidRPr="00F976F4" w:rsidRDefault="00E22728" w:rsidP="00E22728">
            <w:pPr>
              <w:ind w:right="-57"/>
              <w:rPr>
                <w:sz w:val="26"/>
                <w:szCs w:val="26"/>
              </w:rPr>
            </w:pPr>
            <w:r w:rsidRPr="004734C4">
              <w:rPr>
                <w:spacing w:val="-6"/>
                <w:sz w:val="28"/>
                <w:szCs w:val="28"/>
              </w:rPr>
              <w:t xml:space="preserve">S. Eusebio di Vercelli, </w:t>
            </w:r>
            <w:r w:rsidRPr="004734C4">
              <w:rPr>
                <w:i/>
                <w:spacing w:val="-6"/>
                <w:sz w:val="28"/>
                <w:szCs w:val="28"/>
              </w:rPr>
              <w:t>vesc./</w:t>
            </w:r>
            <w:r>
              <w:rPr>
                <w:i/>
                <w:spacing w:val="-6"/>
                <w:sz w:val="28"/>
                <w:szCs w:val="28"/>
              </w:rPr>
              <w:t xml:space="preserve"> </w:t>
            </w:r>
            <w:r w:rsidRPr="004734C4">
              <w:rPr>
                <w:iCs/>
                <w:spacing w:val="-6"/>
                <w:sz w:val="28"/>
                <w:szCs w:val="28"/>
              </w:rPr>
              <w:t>S. Pietro Giuliano Eymard</w:t>
            </w:r>
            <w:r w:rsidRPr="004734C4">
              <w:rPr>
                <w:i/>
                <w:spacing w:val="-6"/>
                <w:sz w:val="28"/>
                <w:szCs w:val="28"/>
              </w:rPr>
              <w:t>, sac</w:t>
            </w:r>
            <w:r>
              <w:rPr>
                <w:i/>
                <w:spacing w:val="-6"/>
                <w:sz w:val="28"/>
                <w:szCs w:val="28"/>
              </w:rPr>
              <w:t>.</w:t>
            </w:r>
          </w:p>
        </w:tc>
      </w:tr>
      <w:tr w:rsidR="00E22728" w14:paraId="4EF6B5A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8E0F65" w14:textId="001FC9A4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Mar</w:t>
            </w:r>
          </w:p>
        </w:tc>
        <w:tc>
          <w:tcPr>
            <w:tcW w:w="2222" w:type="dxa"/>
            <w:tcBorders>
              <w:left w:val="nil"/>
            </w:tcBorders>
          </w:tcPr>
          <w:p w14:paraId="75F1626A" w14:textId="3ABA4695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41</w:t>
            </w:r>
          </w:p>
        </w:tc>
        <w:tc>
          <w:tcPr>
            <w:tcW w:w="2222" w:type="dxa"/>
          </w:tcPr>
          <w:p w14:paraId="48597CB6" w14:textId="1732A304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1223DE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</w:tr>
      <w:tr w:rsidR="00E22728" w14:paraId="62D8527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450B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79CA97D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1EE8DE" w14:textId="2F59921C" w:rsidR="00E22728" w:rsidRPr="007C33DA" w:rsidRDefault="002F16CF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2 Tm 2,22-26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D858EE" w14:textId="2F8F4C84" w:rsidR="00E22728" w:rsidRPr="007C33DA" w:rsidRDefault="00071C8E" w:rsidP="00E22728">
            <w:pPr>
              <w:rPr>
                <w:sz w:val="28"/>
                <w:szCs w:val="28"/>
                <w:lang w:val="de-DE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14,15-21</w:t>
            </w:r>
          </w:p>
        </w:tc>
      </w:tr>
      <w:tr w:rsidR="00E22728" w14:paraId="44A3FFF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E16FD0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8B2F58" w14:textId="3A771996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+G </w:t>
            </w:r>
            <w:r>
              <w:rPr>
                <w:sz w:val="26"/>
                <w:szCs w:val="26"/>
              </w:rPr>
              <w:t>[Ss. Maccabei</w:t>
            </w:r>
            <w:r w:rsidRPr="007865DE">
              <w:rPr>
                <w:sz w:val="26"/>
                <w:szCs w:val="26"/>
              </w:rPr>
              <w:t xml:space="preserve">, </w:t>
            </w:r>
            <w:r w:rsidRPr="007865DE">
              <w:rPr>
                <w:i/>
                <w:sz w:val="26"/>
                <w:szCs w:val="26"/>
              </w:rPr>
              <w:t xml:space="preserve"> martiri,  c</w:t>
            </w:r>
            <w:r w:rsidRPr="007865DE">
              <w:rPr>
                <w:sz w:val="26"/>
                <w:szCs w:val="26"/>
              </w:rPr>
              <w:t>]</w:t>
            </w:r>
          </w:p>
        </w:tc>
      </w:tr>
      <w:tr w:rsidR="00E22728" w14:paraId="305A05A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9F54A9" w14:textId="05A33C1A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Mer</w:t>
            </w:r>
          </w:p>
        </w:tc>
        <w:tc>
          <w:tcPr>
            <w:tcW w:w="2222" w:type="dxa"/>
            <w:tcBorders>
              <w:left w:val="nil"/>
            </w:tcBorders>
          </w:tcPr>
          <w:p w14:paraId="157FBE80" w14:textId="6A8210C1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43</w:t>
            </w:r>
          </w:p>
        </w:tc>
        <w:tc>
          <w:tcPr>
            <w:tcW w:w="2222" w:type="dxa"/>
          </w:tcPr>
          <w:p w14:paraId="60BBE594" w14:textId="1AC9AB3C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44,1-14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6337A2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</w:tr>
      <w:tr w:rsidR="002F16CF" w14:paraId="6AFABD6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0D00" w14:textId="77777777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375BFE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D0F273" w14:textId="0B9EBA76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2 Tm 3,1-9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F1CAB8" w14:textId="7368777F" w:rsidR="002F16CF" w:rsidRPr="007C33D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14,22-26</w:t>
            </w:r>
          </w:p>
        </w:tc>
      </w:tr>
      <w:tr w:rsidR="002F16CF" w14:paraId="315D9A9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3FF620" w14:textId="77777777" w:rsidR="002F16CF" w:rsidRPr="007C33D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0D1F2D5" w14:textId="0C51D048" w:rsidR="002F16CF" w:rsidRPr="00F976F4" w:rsidRDefault="002F16CF" w:rsidP="002F16CF">
            <w:pPr>
              <w:rPr>
                <w:sz w:val="26"/>
                <w:szCs w:val="26"/>
              </w:rPr>
            </w:pPr>
            <w:r w:rsidRPr="007865DE">
              <w:rPr>
                <w:spacing w:val="-12"/>
                <w:sz w:val="28"/>
                <w:szCs w:val="28"/>
              </w:rPr>
              <w:t xml:space="preserve">S. Giov. M. Vianney, </w:t>
            </w:r>
            <w:r w:rsidRPr="007865DE">
              <w:rPr>
                <w:i/>
                <w:spacing w:val="-12"/>
                <w:sz w:val="28"/>
                <w:szCs w:val="28"/>
              </w:rPr>
              <w:t>sac</w:t>
            </w:r>
            <w:r>
              <w:rPr>
                <w:i/>
                <w:spacing w:val="-12"/>
                <w:sz w:val="28"/>
                <w:szCs w:val="28"/>
              </w:rPr>
              <w:t>.,</w:t>
            </w:r>
            <w:r w:rsidRPr="007865DE">
              <w:rPr>
                <w:spacing w:val="-12"/>
                <w:sz w:val="28"/>
                <w:szCs w:val="28"/>
              </w:rPr>
              <w:t xml:space="preserve">  m</w:t>
            </w:r>
            <w:r w:rsidRPr="00F976F4">
              <w:rPr>
                <w:sz w:val="26"/>
                <w:szCs w:val="26"/>
              </w:rPr>
              <w:t xml:space="preserve"> </w:t>
            </w:r>
            <w:r w:rsidRPr="007865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8"/>
                <w:sz w:val="28"/>
                <w:szCs w:val="28"/>
              </w:rPr>
              <w:t>+B</w:t>
            </w:r>
            <w:r w:rsidRPr="00F976F4">
              <w:rPr>
                <w:spacing w:val="-18"/>
                <w:sz w:val="26"/>
                <w:szCs w:val="26"/>
              </w:rPr>
              <w:t xml:space="preserve"> [</w:t>
            </w:r>
            <w:r w:rsidRPr="00F976F4">
              <w:rPr>
                <w:spacing w:val="-18"/>
                <w:sz w:val="26"/>
                <w:szCs w:val="26"/>
                <w:u w:val="single"/>
              </w:rPr>
              <w:t>S. Domenico</w:t>
            </w:r>
            <w:r w:rsidRPr="00F976F4">
              <w:rPr>
                <w:sz w:val="26"/>
                <w:szCs w:val="26"/>
              </w:rPr>
              <w:t>,</w:t>
            </w:r>
            <w:r w:rsidRPr="00F976F4">
              <w:rPr>
                <w:i/>
                <w:sz w:val="26"/>
                <w:szCs w:val="26"/>
              </w:rPr>
              <w:t xml:space="preserve"> </w:t>
            </w:r>
            <w:r w:rsidRPr="00F976F4">
              <w:rPr>
                <w:i/>
                <w:spacing w:val="-18"/>
                <w:sz w:val="26"/>
                <w:szCs w:val="26"/>
              </w:rPr>
              <w:t>sac.</w:t>
            </w:r>
            <w:r w:rsidRPr="00F976F4">
              <w:rPr>
                <w:spacing w:val="-18"/>
                <w:sz w:val="26"/>
                <w:szCs w:val="26"/>
              </w:rPr>
              <w:t xml:space="preserve">, f   </w:t>
            </w:r>
            <w:r w:rsidRPr="00F976F4">
              <w:rPr>
                <w:spacing w:val="-20"/>
                <w:sz w:val="26"/>
                <w:szCs w:val="26"/>
              </w:rPr>
              <w:t xml:space="preserve"> LM 1269]</w:t>
            </w:r>
            <w:r w:rsidRPr="00F976F4">
              <w:rPr>
                <w:sz w:val="26"/>
                <w:szCs w:val="26"/>
              </w:rPr>
              <w:t xml:space="preserve"> </w:t>
            </w:r>
          </w:p>
        </w:tc>
      </w:tr>
      <w:tr w:rsidR="002F16CF" w14:paraId="67FA6C9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014C94" w14:textId="1BBEDD97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4 Gio</w:t>
            </w:r>
          </w:p>
        </w:tc>
        <w:tc>
          <w:tcPr>
            <w:tcW w:w="2222" w:type="dxa"/>
            <w:tcBorders>
              <w:left w:val="nil"/>
            </w:tcBorders>
          </w:tcPr>
          <w:p w14:paraId="1FE3B7EA" w14:textId="0E5F856F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Ger 44,15-30</w:t>
            </w:r>
          </w:p>
        </w:tc>
        <w:tc>
          <w:tcPr>
            <w:tcW w:w="2222" w:type="dxa"/>
          </w:tcPr>
          <w:p w14:paraId="7E133FEE" w14:textId="018EA3A8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Ger 45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38888F1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</w:tr>
      <w:tr w:rsidR="002F16CF" w14:paraId="7E79B41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3A3E" w14:textId="77777777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DB1325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C7A5C3E" w14:textId="6E5DF6A0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2 Tm 3,10-17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317C48" w14:textId="53D71943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14,27-31</w:t>
            </w:r>
          </w:p>
        </w:tc>
      </w:tr>
      <w:tr w:rsidR="002F16CF" w14:paraId="18A1FE9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FFB433" w14:textId="77777777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5B0BF26" w14:textId="77777777" w:rsidR="002F16CF" w:rsidRPr="007C33DA" w:rsidRDefault="002F16CF" w:rsidP="002F16CF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Dedicazione S. Maria Maggiore</w:t>
            </w:r>
          </w:p>
        </w:tc>
      </w:tr>
      <w:tr w:rsidR="002F16CF" w14:paraId="6CC2BAD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B14612" w14:textId="4B4EAD55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5 Ven</w:t>
            </w:r>
          </w:p>
        </w:tc>
        <w:tc>
          <w:tcPr>
            <w:tcW w:w="2222" w:type="dxa"/>
            <w:tcBorders>
              <w:left w:val="nil"/>
            </w:tcBorders>
          </w:tcPr>
          <w:p w14:paraId="40D9D823" w14:textId="51081C4E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46,1-12</w:t>
            </w:r>
          </w:p>
        </w:tc>
        <w:tc>
          <w:tcPr>
            <w:tcW w:w="2222" w:type="dxa"/>
          </w:tcPr>
          <w:p w14:paraId="00458804" w14:textId="3F32BF51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46,13-47,7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7FB801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</w:tr>
      <w:tr w:rsidR="002F16CF" w14:paraId="2CCE4B2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55A2" w14:textId="77777777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8FE9B8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505DE5B" w14:textId="7A562D90" w:rsidR="002F16CF" w:rsidRPr="007C33D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4,1-5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3030D6" w14:textId="027ADCAD" w:rsidR="002F16CF" w:rsidRPr="007C33D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15,1-6</w:t>
            </w:r>
          </w:p>
        </w:tc>
      </w:tr>
      <w:tr w:rsidR="002F16CF" w14:paraId="1347D11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26B121" w14:textId="77777777" w:rsidR="002F16CF" w:rsidRPr="007C33D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465DFCF" w14:textId="77777777" w:rsidR="002F16CF" w:rsidRPr="007C33DA" w:rsidRDefault="002F16CF" w:rsidP="002F16CF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 xml:space="preserve">TRASFIGURAZIONE DEL SIGNORE </w:t>
            </w:r>
          </w:p>
        </w:tc>
      </w:tr>
      <w:tr w:rsidR="002F16CF" w14:paraId="398D36D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2DD3FF" w14:textId="0C197648" w:rsidR="002F16CF" w:rsidRPr="00BF6506" w:rsidRDefault="002F16CF" w:rsidP="002F16CF">
            <w:pPr>
              <w:jc w:val="center"/>
              <w:rPr>
                <w:b/>
                <w:bCs/>
                <w:sz w:val="28"/>
                <w:szCs w:val="28"/>
                <w:highlight w:val="yellow"/>
                <w:lang w:val="de-DE"/>
              </w:rPr>
            </w:pPr>
            <w:r w:rsidRPr="00BF6506">
              <w:rPr>
                <w:b/>
                <w:bCs/>
                <w:sz w:val="28"/>
              </w:rPr>
              <w:t>6 Sab</w:t>
            </w:r>
          </w:p>
        </w:tc>
        <w:tc>
          <w:tcPr>
            <w:tcW w:w="2222" w:type="dxa"/>
            <w:tcBorders>
              <w:left w:val="nil"/>
            </w:tcBorders>
          </w:tcPr>
          <w:p w14:paraId="0A2AB9A7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Es 33,7-34,9</w:t>
            </w:r>
          </w:p>
        </w:tc>
        <w:tc>
          <w:tcPr>
            <w:tcW w:w="2222" w:type="dxa"/>
          </w:tcPr>
          <w:p w14:paraId="2420F13E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Ez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D3AC7F" w14:textId="222D3BB1" w:rsidR="002F16CF" w:rsidRPr="007C33DA" w:rsidRDefault="002F16CF" w:rsidP="002F16CF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126</w:t>
            </w:r>
            <w:r>
              <w:rPr>
                <w:sz w:val="28"/>
                <w:szCs w:val="28"/>
              </w:rPr>
              <w:t>5</w:t>
            </w:r>
          </w:p>
        </w:tc>
      </w:tr>
      <w:tr w:rsidR="002F16CF" w14:paraId="1DED8A2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94FF" w14:textId="77777777" w:rsidR="002F16CF" w:rsidRPr="007C33DA" w:rsidRDefault="002F16CF" w:rsidP="002F16C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26FD3E" w14:textId="77777777" w:rsidR="002F16CF" w:rsidRPr="007C33DA" w:rsidRDefault="002F16CF" w:rsidP="002F16CF">
            <w:pPr>
              <w:rPr>
                <w:sz w:val="28"/>
                <w:szCs w:val="28"/>
                <w:lang w:val="fr-FR"/>
              </w:rPr>
            </w:pPr>
            <w:r w:rsidRPr="001E0295">
              <w:rPr>
                <w:sz w:val="28"/>
                <w:szCs w:val="28"/>
              </w:rPr>
              <w:t>Dan 7,9-1</w:t>
            </w:r>
            <w:r w:rsidRPr="007C33DA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ACDD7B6" w14:textId="77777777" w:rsidR="002F16CF" w:rsidRPr="007C33DA" w:rsidRDefault="002F16CF" w:rsidP="002F16CF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  <w:lang w:val="fr-FR"/>
              </w:rPr>
              <w:t>2 Pt 1,16-19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D9570E" w14:textId="62D2DDF3" w:rsidR="002F16CF" w:rsidRPr="001E6FDB" w:rsidRDefault="002F16CF" w:rsidP="002F16CF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1E6FDB">
              <w:rPr>
                <w:sz w:val="28"/>
                <w:lang w:val="en-GB"/>
              </w:rPr>
              <w:t>Lc 9,28-36</w:t>
            </w:r>
          </w:p>
        </w:tc>
      </w:tr>
      <w:tr w:rsidR="002F16CF" w14:paraId="74217F1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DAD53C" w14:textId="77777777" w:rsidR="002F16CF" w:rsidRPr="007C33D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33466D" w14:textId="3B21C1D5" w:rsidR="002F16CF" w:rsidRPr="007C33DA" w:rsidRDefault="002F16CF" w:rsidP="002F16CF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XIX T. O.</w:t>
            </w:r>
          </w:p>
        </w:tc>
      </w:tr>
      <w:tr w:rsidR="002F16CF" w14:paraId="7BBD6CC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1577BD" w14:textId="4787AE4E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>7 Dom</w:t>
            </w:r>
          </w:p>
        </w:tc>
        <w:tc>
          <w:tcPr>
            <w:tcW w:w="2222" w:type="dxa"/>
            <w:tcBorders>
              <w:left w:val="nil"/>
            </w:tcBorders>
          </w:tcPr>
          <w:p w14:paraId="069F542C" w14:textId="5955FE75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48,1-24</w:t>
            </w:r>
          </w:p>
        </w:tc>
        <w:tc>
          <w:tcPr>
            <w:tcW w:w="2222" w:type="dxa"/>
          </w:tcPr>
          <w:p w14:paraId="296CCC8A" w14:textId="530FA86B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48,25-47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DEF9895" w14:textId="68C39DB3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LM 541</w:t>
            </w:r>
          </w:p>
        </w:tc>
      </w:tr>
      <w:tr w:rsidR="002F16CF" w14:paraId="08CB944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4100" w14:textId="77777777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0E158B7" w14:textId="3385D33D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 w:rsidRPr="000703FD">
              <w:rPr>
                <w:sz w:val="28"/>
                <w:szCs w:val="28"/>
              </w:rPr>
              <w:t>Sap 18,3-9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155BC5" w14:textId="3005A4A0" w:rsidR="002F16CF" w:rsidRPr="007C33DA" w:rsidRDefault="002F16CF" w:rsidP="002F16CF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Eb 11,1-19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E6E4EA3" w14:textId="63896351" w:rsidR="002F16CF" w:rsidRPr="007C33DA" w:rsidRDefault="002F16CF" w:rsidP="002F16CF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Lc 12,32-48</w:t>
            </w:r>
          </w:p>
        </w:tc>
      </w:tr>
      <w:tr w:rsidR="002F16CF" w14:paraId="2D83952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04A2E5" w14:textId="77777777" w:rsidR="002F16CF" w:rsidRPr="007C33D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DE9CDA9" w14:textId="3571AA36" w:rsidR="002F16CF" w:rsidRPr="007C33DA" w:rsidRDefault="002F16CF" w:rsidP="002F16CF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Domenico, </w:t>
            </w:r>
            <w:r w:rsidRPr="007C33DA">
              <w:rPr>
                <w:i/>
                <w:sz w:val="28"/>
                <w:szCs w:val="28"/>
              </w:rPr>
              <w:t xml:space="preserve">sac., </w:t>
            </w:r>
            <w:r w:rsidRPr="007C33DA">
              <w:rPr>
                <w:sz w:val="28"/>
                <w:szCs w:val="28"/>
              </w:rPr>
              <w:t>m /</w:t>
            </w:r>
            <w:r>
              <w:rPr>
                <w:sz w:val="28"/>
                <w:szCs w:val="28"/>
              </w:rPr>
              <w:t xml:space="preserve"> +B</w:t>
            </w:r>
            <w:r w:rsidRPr="007C33DA">
              <w:rPr>
                <w:sz w:val="28"/>
                <w:szCs w:val="28"/>
              </w:rPr>
              <w:t xml:space="preserve"> </w:t>
            </w:r>
            <w:r w:rsidRPr="007865DE">
              <w:rPr>
                <w:sz w:val="26"/>
                <w:szCs w:val="26"/>
              </w:rPr>
              <w:t xml:space="preserve">[S. Giov. M. Vianney, </w:t>
            </w:r>
            <w:r w:rsidRPr="007865DE">
              <w:rPr>
                <w:i/>
                <w:sz w:val="26"/>
                <w:szCs w:val="26"/>
              </w:rPr>
              <w:t>sac</w:t>
            </w:r>
            <w:r w:rsidRPr="007865DE">
              <w:rPr>
                <w:sz w:val="26"/>
                <w:szCs w:val="26"/>
              </w:rPr>
              <w:t>., m]</w:t>
            </w:r>
          </w:p>
        </w:tc>
      </w:tr>
      <w:tr w:rsidR="002F16CF" w14:paraId="6C0553F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FDBAF5" w14:textId="3EB3AD4E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8 Lun</w:t>
            </w:r>
          </w:p>
        </w:tc>
        <w:tc>
          <w:tcPr>
            <w:tcW w:w="2222" w:type="dxa"/>
            <w:tcBorders>
              <w:left w:val="nil"/>
            </w:tcBorders>
          </w:tcPr>
          <w:p w14:paraId="3FFA0EEA" w14:textId="6C0856A6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49,1-22</w:t>
            </w:r>
          </w:p>
        </w:tc>
        <w:tc>
          <w:tcPr>
            <w:tcW w:w="2222" w:type="dxa"/>
          </w:tcPr>
          <w:p w14:paraId="771AEC8A" w14:textId="16F10050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49,23-39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F1598D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</w:tr>
      <w:tr w:rsidR="002F16CF" w14:paraId="74B86AF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C0C3" w14:textId="77777777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59BBC1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849676" w14:textId="38B4819C" w:rsidR="002F16CF" w:rsidRPr="007C33D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4,6-8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8CDAF2" w14:textId="05850824" w:rsidR="002F16CF" w:rsidRPr="007C33D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15,7-</w:t>
            </w:r>
            <w:r w:rsidRPr="008043F9">
              <w:rPr>
                <w:b/>
                <w:sz w:val="28"/>
                <w:szCs w:val="28"/>
                <w:u w:val="single"/>
                <w:lang w:val="fr-FR"/>
              </w:rPr>
              <w:t>11</w:t>
            </w:r>
          </w:p>
        </w:tc>
      </w:tr>
      <w:tr w:rsidR="002F16CF" w14:paraId="7973953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EBED4D" w14:textId="77777777" w:rsidR="002F16CF" w:rsidRPr="007C33D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FB9AEF" w14:textId="77777777" w:rsidR="002F16CF" w:rsidRPr="00F976F4" w:rsidRDefault="002F16CF" w:rsidP="002F16CF">
            <w:pPr>
              <w:rPr>
                <w:sz w:val="24"/>
                <w:szCs w:val="24"/>
              </w:rPr>
            </w:pPr>
            <w:r w:rsidRPr="00F37DC4">
              <w:rPr>
                <w:spacing w:val="-16"/>
                <w:sz w:val="28"/>
                <w:szCs w:val="28"/>
                <w:u w:val="single"/>
              </w:rPr>
              <w:t>S.Teresa Benedetta d.Croce</w:t>
            </w:r>
            <w:r w:rsidRPr="000E503F">
              <w:rPr>
                <w:spacing w:val="-20"/>
                <w:sz w:val="28"/>
                <w:szCs w:val="28"/>
              </w:rPr>
              <w:t xml:space="preserve"> (</w:t>
            </w:r>
            <w:r w:rsidRPr="00F37DC4">
              <w:rPr>
                <w:spacing w:val="-16"/>
                <w:sz w:val="28"/>
                <w:szCs w:val="28"/>
              </w:rPr>
              <w:t>Edith Stein),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F37DC4">
              <w:rPr>
                <w:i/>
                <w:spacing w:val="-8"/>
                <w:sz w:val="27"/>
                <w:szCs w:val="27"/>
              </w:rPr>
              <w:t>verg.mart.patr.d'Eur.</w:t>
            </w:r>
            <w:r w:rsidRPr="00F37DC4">
              <w:rPr>
                <w:iCs/>
                <w:spacing w:val="-8"/>
                <w:sz w:val="27"/>
                <w:szCs w:val="27"/>
              </w:rPr>
              <w:t xml:space="preserve"> [f]</w:t>
            </w:r>
          </w:p>
        </w:tc>
      </w:tr>
      <w:tr w:rsidR="002F16CF" w14:paraId="5DBD46D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31643B" w14:textId="0ABBB8BE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nil"/>
            </w:tcBorders>
          </w:tcPr>
          <w:p w14:paraId="1BDF1D41" w14:textId="3286BC55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50,1-13</w:t>
            </w:r>
          </w:p>
        </w:tc>
        <w:tc>
          <w:tcPr>
            <w:tcW w:w="2222" w:type="dxa"/>
          </w:tcPr>
          <w:p w14:paraId="5971F6B7" w14:textId="75F3E902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50,14-32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12BBDA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</w:tr>
      <w:tr w:rsidR="002F16CF" w14:paraId="653564C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FCED" w14:textId="77777777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E1AE0DF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319D81" w14:textId="3127983A" w:rsidR="002F16CF" w:rsidRPr="007C33D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4,9-22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2745D8B" w14:textId="3329A580" w:rsidR="002F16CF" w:rsidRPr="007C33D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15,</w:t>
            </w:r>
            <w:r w:rsidRPr="008043F9">
              <w:rPr>
                <w:b/>
                <w:sz w:val="28"/>
                <w:szCs w:val="28"/>
                <w:u w:val="single"/>
                <w:lang w:val="fr-FR"/>
              </w:rPr>
              <w:t>11</w:t>
            </w:r>
            <w:r w:rsidRPr="008043F9">
              <w:rPr>
                <w:b/>
                <w:sz w:val="28"/>
                <w:szCs w:val="28"/>
                <w:lang w:val="fr-FR"/>
              </w:rPr>
              <w:t>-17</w:t>
            </w:r>
          </w:p>
        </w:tc>
      </w:tr>
      <w:tr w:rsidR="002F16CF" w14:paraId="47680DF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70FFD" w14:textId="77777777" w:rsidR="002F16CF" w:rsidRPr="007C33D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8DD2884" w14:textId="77777777" w:rsidR="002F16CF" w:rsidRPr="007C33DA" w:rsidRDefault="002F16CF" w:rsidP="002F16CF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Lorenzo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diacono e martire</w:t>
            </w:r>
            <w:r w:rsidRPr="007C33DA">
              <w:rPr>
                <w:sz w:val="28"/>
                <w:szCs w:val="28"/>
              </w:rPr>
              <w:t xml:space="preserve">,   f   </w:t>
            </w:r>
            <w:r>
              <w:rPr>
                <w:sz w:val="28"/>
                <w:szCs w:val="28"/>
              </w:rPr>
              <w:t xml:space="preserve">      </w:t>
            </w:r>
            <w:r w:rsidRPr="007C33DA">
              <w:rPr>
                <w:sz w:val="28"/>
                <w:szCs w:val="28"/>
              </w:rPr>
              <w:t xml:space="preserve">III: Gv 12,24-26 </w:t>
            </w:r>
          </w:p>
        </w:tc>
      </w:tr>
      <w:tr w:rsidR="002F16CF" w14:paraId="7E42C3A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EDB265" w14:textId="602667B3" w:rsidR="002F16CF" w:rsidRPr="007C33DA" w:rsidRDefault="002F16CF" w:rsidP="002F16C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>10 Mer</w:t>
            </w:r>
          </w:p>
        </w:tc>
        <w:tc>
          <w:tcPr>
            <w:tcW w:w="2222" w:type="dxa"/>
            <w:tcBorders>
              <w:left w:val="nil"/>
            </w:tcBorders>
          </w:tcPr>
          <w:p w14:paraId="22E1C6D4" w14:textId="7EBFF865" w:rsidR="002F16CF" w:rsidRPr="007C33D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 xml:space="preserve">Ger 50,33-46 </w:t>
            </w:r>
          </w:p>
        </w:tc>
        <w:tc>
          <w:tcPr>
            <w:tcW w:w="2222" w:type="dxa"/>
          </w:tcPr>
          <w:p w14:paraId="4A956957" w14:textId="25A94204" w:rsidR="002F16CF" w:rsidRPr="007C33D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51,1-19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F6FC87" w14:textId="77777777" w:rsidR="002F16CF" w:rsidRPr="007C33DA" w:rsidRDefault="002F16CF" w:rsidP="002F16CF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1274</w:t>
            </w:r>
          </w:p>
        </w:tc>
      </w:tr>
      <w:tr w:rsidR="002F16CF" w14:paraId="242622D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93C4" w14:textId="77777777" w:rsidR="002F16CF" w:rsidRPr="007C33D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29A595" w14:textId="77777777" w:rsidR="002F16CF" w:rsidRPr="007C33DA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7C24E1A" w14:textId="5374DDDB" w:rsidR="002F16CF" w:rsidRPr="007C33D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1,1-4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43AF06B" w14:textId="3FC07165" w:rsidR="002F16CF" w:rsidRPr="007C33D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15,18-21</w:t>
            </w:r>
          </w:p>
        </w:tc>
      </w:tr>
    </w:tbl>
    <w:p w14:paraId="573A61D1" w14:textId="77777777" w:rsidR="008C0AD9" w:rsidRDefault="008C0AD9" w:rsidP="00A308DA">
      <w:pPr>
        <w:rPr>
          <w:lang w:val="en-GB"/>
        </w:rPr>
      </w:pPr>
    </w:p>
    <w:p w14:paraId="5CBB3EA0" w14:textId="111D2BF5" w:rsidR="006A6C93" w:rsidRDefault="006A6C93" w:rsidP="008C0AD9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90"/>
        <w:gridCol w:w="32"/>
        <w:gridCol w:w="109"/>
        <w:gridCol w:w="2113"/>
        <w:gridCol w:w="2222"/>
      </w:tblGrid>
      <w:tr w:rsidR="006A6C93" w14:paraId="4106985A" w14:textId="77777777" w:rsidTr="00F976F4"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65E76F7" w14:textId="31C4AEF3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en-GB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  <w:lang w:val="en-GB"/>
              </w:rPr>
              <w:t>agosto</w:t>
            </w:r>
            <w:r w:rsidRPr="007C33DA">
              <w:rPr>
                <w:sz w:val="32"/>
                <w:szCs w:val="32"/>
                <w:lang w:val="en-GB"/>
              </w:rPr>
              <w:t xml:space="preserve"> </w:t>
            </w:r>
            <w:r w:rsidR="00297248">
              <w:rPr>
                <w:rFonts w:ascii="Footlight MT Light" w:hAnsi="Footlight MT Light"/>
                <w:sz w:val="32"/>
                <w:szCs w:val="32"/>
                <w:lang w:val="en-GB"/>
              </w:rPr>
              <w:t>2022</w:t>
            </w:r>
          </w:p>
        </w:tc>
      </w:tr>
      <w:tr w:rsidR="006A6C93" w14:paraId="4113B62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0F9E7F" w14:textId="77777777" w:rsidR="006A6C93" w:rsidRPr="007C33DA" w:rsidRDefault="006A6C93" w:rsidP="007C33D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34033E5" w14:textId="77777777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Chiara, </w:t>
            </w:r>
            <w:r w:rsidRPr="007C33DA">
              <w:rPr>
                <w:i/>
                <w:sz w:val="28"/>
                <w:szCs w:val="28"/>
              </w:rPr>
              <w:t>vergine</w:t>
            </w:r>
            <w:r w:rsidRPr="007C33DA">
              <w:rPr>
                <w:iCs/>
                <w:sz w:val="28"/>
                <w:szCs w:val="28"/>
              </w:rPr>
              <w:t>,</w:t>
            </w:r>
            <w:r w:rsidRPr="007C33DA">
              <w:rPr>
                <w:sz w:val="28"/>
                <w:szCs w:val="28"/>
              </w:rPr>
              <w:t xml:space="preserve">   m</w:t>
            </w:r>
          </w:p>
        </w:tc>
      </w:tr>
      <w:tr w:rsidR="00E22728" w14:paraId="2ABE064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3FC777" w14:textId="504BDA52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11 Gio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5D3FD25" w14:textId="32353E10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51,20-33</w:t>
            </w:r>
          </w:p>
        </w:tc>
        <w:tc>
          <w:tcPr>
            <w:tcW w:w="2222" w:type="dxa"/>
            <w:gridSpan w:val="2"/>
          </w:tcPr>
          <w:p w14:paraId="50A330E8" w14:textId="3F9AA73B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51,34-58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982487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</w:tr>
      <w:tr w:rsidR="00E22728" w14:paraId="187D077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3385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30DC66D6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261DA57" w14:textId="00D025AE" w:rsidR="00E22728" w:rsidRPr="007C33DA" w:rsidRDefault="002F16CF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1,5-9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01F0BB" w14:textId="1C28B8EC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15,22-25</w:t>
            </w:r>
          </w:p>
        </w:tc>
      </w:tr>
      <w:tr w:rsidR="00E22728" w14:paraId="5F0C73F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93DEF6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6DD3379" w14:textId="7ADAA6D0" w:rsidR="00E22728" w:rsidRPr="007C33DA" w:rsidRDefault="00E22728" w:rsidP="00E22728">
            <w:pPr>
              <w:rPr>
                <w:sz w:val="28"/>
                <w:szCs w:val="28"/>
                <w:highlight w:val="cyan"/>
              </w:rPr>
            </w:pPr>
            <w:r w:rsidRPr="007C33DA">
              <w:rPr>
                <w:sz w:val="28"/>
                <w:szCs w:val="28"/>
              </w:rPr>
              <w:t xml:space="preserve">S. Giovanna Francesca de Chantal, </w:t>
            </w:r>
            <w:r w:rsidRPr="007C33DA">
              <w:rPr>
                <w:i/>
                <w:sz w:val="28"/>
                <w:szCs w:val="28"/>
              </w:rPr>
              <w:t>rel</w:t>
            </w:r>
            <w:r>
              <w:rPr>
                <w:i/>
                <w:sz w:val="28"/>
                <w:szCs w:val="28"/>
              </w:rPr>
              <w:t>igiosa</w:t>
            </w:r>
          </w:p>
        </w:tc>
      </w:tr>
      <w:tr w:rsidR="00E22728" w14:paraId="2DD8662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C97762" w14:textId="182FDE45" w:rsidR="00E22728" w:rsidRPr="007C33DA" w:rsidRDefault="00E22728" w:rsidP="00E22728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 12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AF5F4B1" w14:textId="151BA482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51,59-64</w:t>
            </w:r>
          </w:p>
        </w:tc>
        <w:tc>
          <w:tcPr>
            <w:tcW w:w="2222" w:type="dxa"/>
            <w:gridSpan w:val="2"/>
          </w:tcPr>
          <w:p w14:paraId="48B92183" w14:textId="6082BBE2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477822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</w:tr>
      <w:tr w:rsidR="00E22728" w14:paraId="1BDF7671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A9AE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10215071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917C136" w14:textId="6F566BC6" w:rsidR="00E22728" w:rsidRPr="007C33DA" w:rsidRDefault="002F16CF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1,10-16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5C1D5E" w14:textId="49D5155A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15,26-16,</w:t>
            </w:r>
            <w:r w:rsidRPr="007261F2">
              <w:rPr>
                <w:b/>
                <w:sz w:val="28"/>
                <w:szCs w:val="28"/>
                <w:u w:val="single"/>
                <w:lang w:val="fr-FR"/>
              </w:rPr>
              <w:t>4a</w:t>
            </w:r>
          </w:p>
        </w:tc>
      </w:tr>
      <w:tr w:rsidR="00E22728" w14:paraId="1C7499A6" w14:textId="77777777" w:rsidTr="00F976F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F97FA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D5AAADE" w14:textId="5A59EC66" w:rsidR="00E22728" w:rsidRDefault="00E22728" w:rsidP="00E22728">
            <w:pPr>
              <w:ind w:right="-212"/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  <w:p w14:paraId="4506443C" w14:textId="4DFB50E1" w:rsidR="00E22728" w:rsidRPr="007C33DA" w:rsidRDefault="00E22728" w:rsidP="00E22728">
            <w:pPr>
              <w:ind w:right="-212"/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Ponziano, </w:t>
            </w:r>
            <w:r w:rsidRPr="007C33DA">
              <w:rPr>
                <w:i/>
                <w:sz w:val="28"/>
                <w:szCs w:val="28"/>
              </w:rPr>
              <w:t>papa,</w:t>
            </w:r>
            <w:r w:rsidRPr="007C33DA">
              <w:rPr>
                <w:sz w:val="28"/>
                <w:szCs w:val="28"/>
              </w:rPr>
              <w:t xml:space="preserve"> e Ippolito, </w:t>
            </w:r>
            <w:r w:rsidRPr="007C33DA">
              <w:rPr>
                <w:i/>
                <w:sz w:val="28"/>
                <w:szCs w:val="28"/>
              </w:rPr>
              <w:t>sacerdote, martiri</w:t>
            </w:r>
          </w:p>
        </w:tc>
      </w:tr>
      <w:tr w:rsidR="00E22728" w14:paraId="7A49CE6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3745B4" w14:textId="21DD4CFB" w:rsidR="00E22728" w:rsidRPr="007C33DA" w:rsidRDefault="00E22728" w:rsidP="00E22728">
            <w:pPr>
              <w:jc w:val="center"/>
              <w:rPr>
                <w:bCs/>
                <w:sz w:val="28"/>
                <w:szCs w:val="28"/>
                <w:lang w:val="de-DE"/>
              </w:rPr>
            </w:pPr>
            <w:r>
              <w:rPr>
                <w:sz w:val="28"/>
              </w:rPr>
              <w:t>13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379E069" w14:textId="49C60010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1,1-14</w:t>
            </w:r>
          </w:p>
        </w:tc>
        <w:tc>
          <w:tcPr>
            <w:tcW w:w="2222" w:type="dxa"/>
            <w:gridSpan w:val="2"/>
          </w:tcPr>
          <w:p w14:paraId="15A2E3B4" w14:textId="4BFD41AD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1,15-22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0635C7" w14:textId="77777777" w:rsidR="00E22728" w:rsidRPr="007C33DA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14:paraId="278CB7B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780B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78A3F65" w14:textId="77777777" w:rsidR="00E22728" w:rsidRPr="007C33DA" w:rsidRDefault="00E22728" w:rsidP="00E2272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DAEFA35" w14:textId="5C0EF2A4" w:rsidR="00E22728" w:rsidRPr="007C33DA" w:rsidRDefault="002F16CF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2,1-10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C18809" w14:textId="3A8AE1FB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16,</w:t>
            </w:r>
            <w:r w:rsidRPr="007261F2">
              <w:rPr>
                <w:b/>
                <w:sz w:val="28"/>
                <w:szCs w:val="28"/>
                <w:u w:val="single"/>
                <w:lang w:val="fr-FR"/>
              </w:rPr>
              <w:t>4b</w:t>
            </w:r>
            <w:r w:rsidRPr="008043F9">
              <w:rPr>
                <w:b/>
                <w:sz w:val="28"/>
                <w:szCs w:val="28"/>
                <w:lang w:val="fr-FR"/>
              </w:rPr>
              <w:t>-11</w:t>
            </w:r>
          </w:p>
        </w:tc>
      </w:tr>
      <w:tr w:rsidR="00E22728" w14:paraId="77543A7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716184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04B6E3F7" w14:textId="1DB3E397" w:rsidR="00E22728" w:rsidRPr="007C33DA" w:rsidRDefault="00E22728" w:rsidP="00E22728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XX T. O.</w:t>
            </w:r>
          </w:p>
        </w:tc>
      </w:tr>
      <w:tr w:rsidR="00E22728" w14:paraId="5508EE9E" w14:textId="77777777" w:rsidTr="0024543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54E3B7" w14:textId="534CE9EA" w:rsidR="00E22728" w:rsidRPr="007C33DA" w:rsidRDefault="00AD74DD" w:rsidP="00E22728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22728" w:rsidRPr="009B086A">
              <w:rPr>
                <w:b/>
                <w:sz w:val="28"/>
                <w:szCs w:val="28"/>
              </w:rPr>
              <w:t>14</w:t>
            </w:r>
            <w:r w:rsidR="00E22728" w:rsidRPr="009B086A">
              <w:rPr>
                <w:sz w:val="28"/>
                <w:szCs w:val="28"/>
              </w:rPr>
              <w:t xml:space="preserve"> </w:t>
            </w:r>
            <w:r w:rsidR="00E22728" w:rsidRPr="009B086A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190" w:type="dxa"/>
            <w:tcBorders>
              <w:left w:val="nil"/>
            </w:tcBorders>
          </w:tcPr>
          <w:p w14:paraId="54B0CB8E" w14:textId="539A77A3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2,1-10</w:t>
            </w:r>
          </w:p>
        </w:tc>
        <w:tc>
          <w:tcPr>
            <w:tcW w:w="2254" w:type="dxa"/>
            <w:gridSpan w:val="3"/>
          </w:tcPr>
          <w:p w14:paraId="1D7DEBF7" w14:textId="67EC819A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2,11-35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D2335B" w14:textId="4F2D9469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LM 581</w:t>
            </w:r>
          </w:p>
        </w:tc>
      </w:tr>
      <w:tr w:rsidR="00E22728" w14:paraId="64F76DC1" w14:textId="77777777" w:rsidTr="0024543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04F5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190" w:type="dxa"/>
            <w:tcBorders>
              <w:left w:val="nil"/>
              <w:bottom w:val="single" w:sz="6" w:space="0" w:color="auto"/>
            </w:tcBorders>
          </w:tcPr>
          <w:p w14:paraId="52460883" w14:textId="22A36AB2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 w:rsidRPr="000703FD">
              <w:rPr>
                <w:sz w:val="28"/>
                <w:szCs w:val="28"/>
              </w:rPr>
              <w:t>Ger 38,1-10</w:t>
            </w:r>
          </w:p>
        </w:tc>
        <w:tc>
          <w:tcPr>
            <w:tcW w:w="2254" w:type="dxa"/>
            <w:gridSpan w:val="3"/>
            <w:tcBorders>
              <w:bottom w:val="single" w:sz="6" w:space="0" w:color="auto"/>
            </w:tcBorders>
          </w:tcPr>
          <w:p w14:paraId="63C17DCD" w14:textId="7240ED60" w:rsidR="00E22728" w:rsidRPr="007C33DA" w:rsidRDefault="00E22728" w:rsidP="00E22728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Eb 12,1-4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104171D" w14:textId="1F179E01" w:rsidR="00E22728" w:rsidRPr="007C33DA" w:rsidRDefault="00E22728" w:rsidP="00E22728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Lc 12,49-5</w:t>
            </w:r>
            <w:r>
              <w:rPr>
                <w:sz w:val="28"/>
                <w:szCs w:val="28"/>
              </w:rPr>
              <w:t>3</w:t>
            </w:r>
          </w:p>
        </w:tc>
      </w:tr>
      <w:tr w:rsidR="00E22728" w14:paraId="4479A4CA" w14:textId="77777777" w:rsidTr="007B207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6420" w14:textId="77777777" w:rsidR="00E22728" w:rsidRPr="007C33DA" w:rsidRDefault="00E22728" w:rsidP="00E22728">
            <w:pPr>
              <w:jc w:val="center"/>
              <w:rPr>
                <w:i/>
                <w:sz w:val="28"/>
                <w:szCs w:val="28"/>
              </w:rPr>
            </w:pPr>
            <w:r w:rsidRPr="007C33DA">
              <w:rPr>
                <w:i/>
                <w:sz w:val="28"/>
                <w:szCs w:val="28"/>
              </w:rPr>
              <w:t>I Vespri</w:t>
            </w:r>
          </w:p>
        </w:tc>
        <w:tc>
          <w:tcPr>
            <w:tcW w:w="2331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14:paraId="721FDF63" w14:textId="77777777" w:rsidR="00E22728" w:rsidRPr="007B2072" w:rsidRDefault="00E22728" w:rsidP="00E22728">
            <w:pPr>
              <w:ind w:left="-70" w:right="-170"/>
              <w:jc w:val="left"/>
              <w:rPr>
                <w:i/>
                <w:spacing w:val="-6"/>
                <w:sz w:val="24"/>
                <w:szCs w:val="24"/>
              </w:rPr>
            </w:pPr>
            <w:r w:rsidRPr="007B2072">
              <w:rPr>
                <w:i/>
                <w:spacing w:val="-6"/>
                <w:sz w:val="24"/>
                <w:szCs w:val="24"/>
              </w:rPr>
              <w:t>1 Cr 15,3-4.15-16;16,1-2</w:t>
            </w:r>
          </w:p>
        </w:tc>
        <w:tc>
          <w:tcPr>
            <w:tcW w:w="2113" w:type="dxa"/>
            <w:tcBorders>
              <w:bottom w:val="single" w:sz="6" w:space="0" w:color="auto"/>
            </w:tcBorders>
          </w:tcPr>
          <w:p w14:paraId="4BC9C8E9" w14:textId="77777777" w:rsidR="00E22728" w:rsidRPr="007B2072" w:rsidRDefault="00E22728" w:rsidP="00E22728">
            <w:pPr>
              <w:rPr>
                <w:i/>
                <w:sz w:val="24"/>
                <w:szCs w:val="24"/>
              </w:rPr>
            </w:pPr>
            <w:r w:rsidRPr="007B2072">
              <w:rPr>
                <w:i/>
                <w:sz w:val="24"/>
                <w:szCs w:val="24"/>
              </w:rPr>
              <w:t xml:space="preserve"> 1Cor 15,54-57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2D6B4A" w14:textId="77777777" w:rsidR="00E22728" w:rsidRPr="007B2072" w:rsidRDefault="00E22728" w:rsidP="00E22728">
            <w:pPr>
              <w:rPr>
                <w:i/>
                <w:sz w:val="24"/>
                <w:szCs w:val="24"/>
              </w:rPr>
            </w:pPr>
            <w:r w:rsidRPr="007B2072">
              <w:rPr>
                <w:i/>
                <w:sz w:val="24"/>
                <w:szCs w:val="24"/>
              </w:rPr>
              <w:t>Lc 11,27-28</w:t>
            </w:r>
          </w:p>
        </w:tc>
      </w:tr>
      <w:tr w:rsidR="00E22728" w14:paraId="56824E0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B3A7FC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4C4036C7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>ASSUNZIONE DELLA B. V. MARIA</w:t>
            </w:r>
          </w:p>
        </w:tc>
      </w:tr>
      <w:tr w:rsidR="00E22728" w14:paraId="5C4D259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F8454C" w14:textId="78353C5B" w:rsidR="00E22728" w:rsidRPr="007C33DA" w:rsidRDefault="00E22728" w:rsidP="00E22728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7C33DA">
              <w:rPr>
                <w:b/>
                <w:sz w:val="28"/>
                <w:szCs w:val="28"/>
                <w:lang w:val="de-DE"/>
              </w:rPr>
              <w:t xml:space="preserve">15 </w:t>
            </w:r>
            <w:r>
              <w:rPr>
                <w:b/>
                <w:sz w:val="28"/>
                <w:szCs w:val="28"/>
                <w:lang w:val="de-DE"/>
              </w:rPr>
              <w:t>Lun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52875DE2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Gen 28,10-17</w:t>
            </w:r>
          </w:p>
        </w:tc>
        <w:tc>
          <w:tcPr>
            <w:tcW w:w="2222" w:type="dxa"/>
            <w:gridSpan w:val="2"/>
          </w:tcPr>
          <w:p w14:paraId="2E2988CF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2 Sam 6,1-15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7241A6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1284/87</w:t>
            </w:r>
          </w:p>
        </w:tc>
      </w:tr>
      <w:tr w:rsidR="00E22728" w14:paraId="4D100D1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ED9A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9AFE032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Ap 11,19-12,10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B38C14C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 15,20-27a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B5C3FFF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Lc 1,39-56</w:t>
            </w:r>
          </w:p>
        </w:tc>
      </w:tr>
      <w:tr w:rsidR="00E22728" w14:paraId="097BDC3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D374D6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A362023" w14:textId="58C3211D" w:rsidR="00E22728" w:rsidRPr="00F976F4" w:rsidRDefault="00E22728" w:rsidP="00E22728">
            <w:pPr>
              <w:rPr>
                <w:sz w:val="24"/>
                <w:szCs w:val="24"/>
              </w:rPr>
            </w:pPr>
            <w:r w:rsidRPr="0018166C">
              <w:rPr>
                <w:spacing w:val="-8"/>
                <w:sz w:val="28"/>
                <w:szCs w:val="28"/>
              </w:rPr>
              <w:t>S. Stefano di Ungheria</w:t>
            </w:r>
            <w:r w:rsidRPr="0018166C">
              <w:rPr>
                <w:spacing w:val="-8"/>
                <w:sz w:val="24"/>
                <w:szCs w:val="24"/>
              </w:rPr>
              <w:t xml:space="preserve"> </w:t>
            </w:r>
            <w:r w:rsidRPr="0018166C">
              <w:rPr>
                <w:spacing w:val="-8"/>
                <w:sz w:val="26"/>
                <w:szCs w:val="26"/>
              </w:rPr>
              <w:t>/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18166C">
              <w:rPr>
                <w:spacing w:val="-8"/>
                <w:sz w:val="26"/>
                <w:szCs w:val="26"/>
              </w:rPr>
              <w:t>+</w:t>
            </w:r>
            <w:r w:rsidRPr="004734C4">
              <w:rPr>
                <w:spacing w:val="-10"/>
                <w:sz w:val="28"/>
                <w:szCs w:val="28"/>
              </w:rPr>
              <w:t>B</w:t>
            </w:r>
            <w:r>
              <w:rPr>
                <w:spacing w:val="-10"/>
                <w:sz w:val="26"/>
                <w:szCs w:val="26"/>
              </w:rPr>
              <w:t xml:space="preserve"> [Monteveglio (Oliveto) S.</w:t>
            </w:r>
            <w:r w:rsidRPr="0018166C">
              <w:rPr>
                <w:spacing w:val="-10"/>
                <w:sz w:val="26"/>
                <w:szCs w:val="26"/>
              </w:rPr>
              <w:t>Rocco, m]</w:t>
            </w:r>
          </w:p>
        </w:tc>
      </w:tr>
      <w:tr w:rsidR="00E22728" w14:paraId="23B7574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BC33C5" w14:textId="3F7699A8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21B0E32" w14:textId="2D425A2D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3,1-31</w:t>
            </w:r>
          </w:p>
        </w:tc>
        <w:tc>
          <w:tcPr>
            <w:tcW w:w="2222" w:type="dxa"/>
            <w:gridSpan w:val="2"/>
          </w:tcPr>
          <w:p w14:paraId="02FC50C9" w14:textId="658A314F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3,32-4,4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B3E079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</w:tr>
      <w:tr w:rsidR="00E22728" w14:paraId="411858C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118B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3B6E2E7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A2B96D9" w14:textId="4D62302E" w:rsidR="00E22728" w:rsidRPr="007C33DA" w:rsidRDefault="002F16CF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2,11-15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47085A" w14:textId="0D226555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16,12-15</w:t>
            </w:r>
          </w:p>
        </w:tc>
      </w:tr>
      <w:tr w:rsidR="00E22728" w14:paraId="74088D2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11F240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187710A" w14:textId="77777777" w:rsidR="00E22728" w:rsidRPr="007C33DA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:rsidRPr="00AC0891" w14:paraId="4BADB25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1B3EFA" w14:textId="25B67A0A" w:rsidR="00E22728" w:rsidRPr="007C33DA" w:rsidRDefault="00E22728" w:rsidP="00E22728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 Mer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B4BA668" w14:textId="2BD5DA20" w:rsidR="00E22728" w:rsidRPr="00AC0891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4,5-37</w:t>
            </w:r>
          </w:p>
        </w:tc>
        <w:tc>
          <w:tcPr>
            <w:tcW w:w="2222" w:type="dxa"/>
            <w:gridSpan w:val="2"/>
          </w:tcPr>
          <w:p w14:paraId="603BB65A" w14:textId="461DCE79" w:rsidR="00E22728" w:rsidRPr="00AC0891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5,1-</w:t>
            </w:r>
            <w:r>
              <w:rPr>
                <w:b/>
                <w:sz w:val="28"/>
                <w:lang w:val="fr-FR"/>
              </w:rPr>
              <w:t>9a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CF7AFA" w14:textId="77777777" w:rsidR="00E22728" w:rsidRPr="00AC0891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:rsidRPr="00AC0891" w14:paraId="03EA46E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C409" w14:textId="77777777" w:rsidR="00E22728" w:rsidRPr="00AC0891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22D37BB7" w14:textId="77777777" w:rsidR="00E22728" w:rsidRPr="00AC0891" w:rsidRDefault="00E22728" w:rsidP="00E2272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63DEB48" w14:textId="4CB924CE" w:rsidR="00E22728" w:rsidRPr="00AC0891" w:rsidRDefault="002F16CF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77EDCB" w14:textId="53F3E71A" w:rsidR="00E22728" w:rsidRPr="00AC0891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16,16-24</w:t>
            </w:r>
          </w:p>
        </w:tc>
      </w:tr>
      <w:tr w:rsidR="00E22728" w:rsidRPr="00AC0891" w14:paraId="6F15447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AF1B08" w14:textId="77777777" w:rsidR="00E22728" w:rsidRPr="00AC0891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51ACD932" w14:textId="77777777" w:rsidR="00E22728" w:rsidRPr="00AC0891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:rsidRPr="00AC0891" w14:paraId="210578D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F0088F" w14:textId="6A61B872" w:rsidR="00E22728" w:rsidRPr="00AC0891" w:rsidRDefault="00E22728" w:rsidP="00E2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Gio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C851784" w14:textId="48B69C82" w:rsidR="00E22728" w:rsidRPr="00AC0891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5,</w:t>
            </w:r>
            <w:r>
              <w:rPr>
                <w:b/>
                <w:sz w:val="28"/>
                <w:lang w:val="fr-FR"/>
              </w:rPr>
              <w:t>9b</w:t>
            </w:r>
            <w:r>
              <w:rPr>
                <w:sz w:val="28"/>
                <w:lang w:val="fr-FR"/>
              </w:rPr>
              <w:t>-6,14</w:t>
            </w:r>
          </w:p>
        </w:tc>
        <w:tc>
          <w:tcPr>
            <w:tcW w:w="2222" w:type="dxa"/>
            <w:gridSpan w:val="2"/>
          </w:tcPr>
          <w:p w14:paraId="38E3D3F5" w14:textId="138E76E3" w:rsidR="00E22728" w:rsidRPr="00AC0891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6,15-28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472FE7" w14:textId="77777777" w:rsidR="00E22728" w:rsidRPr="00AC0891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:rsidRPr="00AC0891" w14:paraId="7BC76BF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050E" w14:textId="77777777" w:rsidR="00E22728" w:rsidRPr="00AC0891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37A0DD54" w14:textId="77777777" w:rsidR="00E22728" w:rsidRPr="00AC0891" w:rsidRDefault="00E22728" w:rsidP="00E2272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157A0EE" w14:textId="5ABF4C9F" w:rsidR="00E22728" w:rsidRPr="00AC0891" w:rsidRDefault="002F16CF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3,8-15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9C593E5" w14:textId="1A8EE40C" w:rsidR="00E22728" w:rsidRPr="00AC0891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16,25-33</w:t>
            </w:r>
          </w:p>
        </w:tc>
      </w:tr>
      <w:tr w:rsidR="00E22728" w14:paraId="5C522EC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85D047" w14:textId="77777777" w:rsidR="00E22728" w:rsidRPr="00AC0891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2493FCB3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Giovanni Eudes, </w:t>
            </w:r>
            <w:r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E22728" w:rsidRPr="00AC0891" w14:paraId="0E345A2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D85FC7" w14:textId="5EBC03D6" w:rsidR="00E22728" w:rsidRPr="00AC0891" w:rsidRDefault="00E22728" w:rsidP="00E22728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2DF41F1" w14:textId="64D10B29" w:rsidR="00E22728" w:rsidRPr="00AC0891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Bar 6,29-51</w:t>
            </w:r>
          </w:p>
        </w:tc>
        <w:tc>
          <w:tcPr>
            <w:tcW w:w="2222" w:type="dxa"/>
            <w:gridSpan w:val="2"/>
          </w:tcPr>
          <w:p w14:paraId="69F17C8F" w14:textId="42A60CDF" w:rsidR="00E22728" w:rsidRPr="00AC0891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Bar 6,52-72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447B1F" w14:textId="77777777" w:rsidR="00E22728" w:rsidRPr="00AC0891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:rsidRPr="00AC0891" w14:paraId="16B43F6F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127" w14:textId="77777777" w:rsidR="00E22728" w:rsidRPr="00AC0891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33FA08DF" w14:textId="77777777" w:rsidR="00E22728" w:rsidRPr="00AC0891" w:rsidRDefault="00E22728" w:rsidP="00E2272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A33133A" w14:textId="48609390" w:rsidR="00E22728" w:rsidRPr="00AC0891" w:rsidRDefault="003C4F4E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1,1-4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4756519" w14:textId="0EFA5C3A" w:rsidR="00E22728" w:rsidRPr="00AC0891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17,1-5</w:t>
            </w:r>
          </w:p>
        </w:tc>
      </w:tr>
      <w:tr w:rsidR="00E22728" w14:paraId="513B30D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F24684" w14:textId="77777777" w:rsidR="00E22728" w:rsidRPr="00AC0891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887EA7B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Bernardo, </w:t>
            </w:r>
            <w:r w:rsidRPr="007C33DA">
              <w:rPr>
                <w:i/>
                <w:sz w:val="28"/>
                <w:szCs w:val="28"/>
              </w:rPr>
              <w:t xml:space="preserve">abate e dottore,  </w:t>
            </w:r>
            <w:r w:rsidRPr="007C33DA">
              <w:rPr>
                <w:sz w:val="28"/>
                <w:szCs w:val="28"/>
              </w:rPr>
              <w:t xml:space="preserve">  m</w:t>
            </w:r>
          </w:p>
        </w:tc>
      </w:tr>
      <w:tr w:rsidR="00E22728" w14:paraId="480AB62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CCD4B5" w14:textId="168FCD3D" w:rsidR="00E22728" w:rsidRPr="007C33DA" w:rsidRDefault="00E22728" w:rsidP="00E22728">
            <w:pPr>
              <w:jc w:val="center"/>
              <w:rPr>
                <w:bCs/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20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5B091D96" w14:textId="6CD25DB5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 w:rsidRPr="00123CBE">
              <w:rPr>
                <w:sz w:val="28"/>
                <w:szCs w:val="28"/>
                <w:lang w:val="fr-FR"/>
              </w:rPr>
              <w:t>Ez  1</w:t>
            </w:r>
          </w:p>
        </w:tc>
        <w:tc>
          <w:tcPr>
            <w:tcW w:w="2222" w:type="dxa"/>
            <w:gridSpan w:val="2"/>
          </w:tcPr>
          <w:p w14:paraId="07C0EAAC" w14:textId="5D61D074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 w:rsidRPr="00123CBE">
              <w:rPr>
                <w:sz w:val="28"/>
                <w:szCs w:val="28"/>
                <w:lang w:val="fr-FR"/>
              </w:rPr>
              <w:t>Ez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F78089" w14:textId="77777777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</w:tr>
      <w:tr w:rsidR="00E22728" w14:paraId="7975CCB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BA5A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76CBF3C5" w14:textId="77777777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953CE0C" w14:textId="3A68CA97" w:rsidR="00E22728" w:rsidRPr="007C33DA" w:rsidRDefault="003C4F4E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Gv 1,5-10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14510A" w14:textId="00A3BB18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17,6-11</w:t>
            </w:r>
          </w:p>
        </w:tc>
      </w:tr>
    </w:tbl>
    <w:p w14:paraId="56DA106D" w14:textId="77777777" w:rsidR="008C0AD9" w:rsidRDefault="008C0AD9" w:rsidP="00A308DA"/>
    <w:p w14:paraId="373A76E5" w14:textId="49001D61" w:rsidR="006A6C93" w:rsidRDefault="006A6C93" w:rsidP="008C0AD9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C0484AB" w14:textId="77777777" w:rsidTr="00F976F4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8F00BE0" w14:textId="642B7700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30CDDE41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624401" w14:textId="77777777" w:rsidR="006A6C93" w:rsidRPr="007C33DA" w:rsidRDefault="006A6C93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8D79076" w14:textId="29C3A2D1" w:rsidR="006A6C93" w:rsidRPr="007C33DA" w:rsidRDefault="005B2240" w:rsidP="007C33DA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XXI T. O.</w:t>
            </w:r>
          </w:p>
        </w:tc>
      </w:tr>
      <w:tr w:rsidR="00E22728" w14:paraId="64A7D7A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D41FDB" w14:textId="608A65EF" w:rsidR="00E22728" w:rsidRPr="007C33DA" w:rsidRDefault="00E22728" w:rsidP="00E22728">
            <w:pPr>
              <w:jc w:val="center"/>
              <w:rPr>
                <w:sz w:val="28"/>
                <w:szCs w:val="28"/>
                <w:lang w:val="en-GB"/>
              </w:rPr>
            </w:pPr>
            <w:r w:rsidRPr="002E3AA3">
              <w:rPr>
                <w:b/>
                <w:sz w:val="28"/>
                <w:szCs w:val="28"/>
              </w:rPr>
              <w:t>21 Dom</w:t>
            </w:r>
          </w:p>
        </w:tc>
        <w:tc>
          <w:tcPr>
            <w:tcW w:w="2222" w:type="dxa"/>
            <w:tcBorders>
              <w:left w:val="nil"/>
            </w:tcBorders>
          </w:tcPr>
          <w:p w14:paraId="38D6EFE6" w14:textId="2423AAE5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 w:rsidRPr="00123CBE">
              <w:rPr>
                <w:sz w:val="28"/>
                <w:szCs w:val="28"/>
                <w:lang w:val="fr-FR"/>
              </w:rPr>
              <w:t>Ez 3</w:t>
            </w:r>
          </w:p>
        </w:tc>
        <w:tc>
          <w:tcPr>
            <w:tcW w:w="2222" w:type="dxa"/>
          </w:tcPr>
          <w:p w14:paraId="28BE0E24" w14:textId="075FD116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 w:rsidRPr="00123CBE">
              <w:rPr>
                <w:sz w:val="28"/>
                <w:szCs w:val="28"/>
                <w:lang w:val="fr-FR"/>
              </w:rPr>
              <w:t>Ez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314EC7" w14:textId="28B1B377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LM 617</w:t>
            </w:r>
          </w:p>
        </w:tc>
      </w:tr>
      <w:tr w:rsidR="00E22728" w14:paraId="2914B68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CD5B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BACB90" w14:textId="443EB1C2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 w:rsidRPr="000703FD">
              <w:rPr>
                <w:sz w:val="28"/>
                <w:szCs w:val="28"/>
              </w:rPr>
              <w:t>Is 66,18</w:t>
            </w:r>
            <w:r>
              <w:rPr>
                <w:sz w:val="28"/>
                <w:szCs w:val="28"/>
              </w:rPr>
              <w:t>b</w:t>
            </w:r>
            <w:r w:rsidRPr="000703FD">
              <w:rPr>
                <w:sz w:val="28"/>
                <w:szCs w:val="28"/>
              </w:rPr>
              <w:t>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20334C" w14:textId="343642A5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 w:rsidRPr="000703FD">
              <w:rPr>
                <w:sz w:val="28"/>
                <w:szCs w:val="28"/>
              </w:rPr>
              <w:t>Eb 12,5-13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5CB83C" w14:textId="20A789F6" w:rsidR="00E22728" w:rsidRPr="007C33DA" w:rsidRDefault="00E22728" w:rsidP="00E22728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Lc 13,22-30</w:t>
            </w:r>
          </w:p>
        </w:tc>
      </w:tr>
      <w:tr w:rsidR="00E22728" w14:paraId="6391D47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AB45FE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7A8D8CC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Beata Vergine Maria Regina,   m</w:t>
            </w:r>
          </w:p>
        </w:tc>
      </w:tr>
      <w:tr w:rsidR="00E22728" w14:paraId="464C575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8FADB8" w14:textId="0D386D2B" w:rsidR="00E22728" w:rsidRPr="007C33DA" w:rsidRDefault="00E22728" w:rsidP="00E2272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22 Lun</w:t>
            </w:r>
          </w:p>
        </w:tc>
        <w:tc>
          <w:tcPr>
            <w:tcW w:w="2222" w:type="dxa"/>
            <w:tcBorders>
              <w:left w:val="nil"/>
            </w:tcBorders>
          </w:tcPr>
          <w:p w14:paraId="5F084E4C" w14:textId="7C70C645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 w:rsidRPr="00123CBE">
              <w:rPr>
                <w:sz w:val="28"/>
                <w:szCs w:val="28"/>
                <w:lang w:val="fr-FR"/>
              </w:rPr>
              <w:t>Ez 5</w:t>
            </w:r>
          </w:p>
        </w:tc>
        <w:tc>
          <w:tcPr>
            <w:tcW w:w="2222" w:type="dxa"/>
          </w:tcPr>
          <w:p w14:paraId="5CB0AD5F" w14:textId="0D733670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 w:rsidRPr="00123CBE">
              <w:rPr>
                <w:sz w:val="28"/>
                <w:szCs w:val="28"/>
                <w:lang w:val="fr-FR"/>
              </w:rPr>
              <w:t>Ez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0F807B5" w14:textId="77777777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</w:p>
        </w:tc>
      </w:tr>
      <w:tr w:rsidR="00E22728" w14:paraId="0238694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5B00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D1315B9" w14:textId="77777777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0352450" w14:textId="237BCF31" w:rsidR="00E22728" w:rsidRPr="007C33DA" w:rsidRDefault="003C4F4E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2,1-11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1BEDD31" w14:textId="0C5696D6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17,12-19</w:t>
            </w:r>
          </w:p>
        </w:tc>
      </w:tr>
      <w:tr w:rsidR="00E22728" w14:paraId="491B28C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2AD541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B43F503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Rosa da Lima, </w:t>
            </w:r>
            <w:r w:rsidRPr="007C33DA">
              <w:rPr>
                <w:i/>
                <w:sz w:val="28"/>
                <w:szCs w:val="28"/>
              </w:rPr>
              <w:t>vergine</w:t>
            </w:r>
          </w:p>
        </w:tc>
      </w:tr>
      <w:tr w:rsidR="00E22728" w14:paraId="388040BF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F7B548" w14:textId="27887CE4" w:rsidR="00E22728" w:rsidRPr="007C33DA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23 Mar</w:t>
            </w:r>
          </w:p>
        </w:tc>
        <w:tc>
          <w:tcPr>
            <w:tcW w:w="2222" w:type="dxa"/>
            <w:tcBorders>
              <w:left w:val="nil"/>
            </w:tcBorders>
          </w:tcPr>
          <w:p w14:paraId="06F248FA" w14:textId="38F09ADC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 w:rsidRPr="00123CBE">
              <w:rPr>
                <w:sz w:val="28"/>
                <w:szCs w:val="28"/>
                <w:lang w:val="fr-FR"/>
              </w:rPr>
              <w:t>Ez 7</w:t>
            </w:r>
          </w:p>
        </w:tc>
        <w:tc>
          <w:tcPr>
            <w:tcW w:w="2222" w:type="dxa"/>
          </w:tcPr>
          <w:p w14:paraId="17E64CAE" w14:textId="0171AA11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 w:rsidRPr="00123CBE">
              <w:rPr>
                <w:sz w:val="28"/>
                <w:szCs w:val="28"/>
                <w:lang w:val="fr-FR"/>
              </w:rPr>
              <w:t>Ez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1868FA" w14:textId="77777777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</w:tr>
      <w:tr w:rsidR="00E22728" w14:paraId="37A5984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B7E1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CDAFA11" w14:textId="77777777" w:rsidR="00E22728" w:rsidRPr="007C33DA" w:rsidRDefault="00E22728" w:rsidP="00E22728">
            <w:pPr>
              <w:ind w:left="68" w:hanging="68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7B85B62" w14:textId="10267940" w:rsidR="00E22728" w:rsidRPr="007C33DA" w:rsidRDefault="003C4F4E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2,12-17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6968628" w14:textId="76DBA1EE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17,20-23</w:t>
            </w:r>
          </w:p>
        </w:tc>
      </w:tr>
      <w:tr w:rsidR="00E22728" w14:paraId="05EEF3EC" w14:textId="77777777" w:rsidTr="00F976F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FBD46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A9D0C55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Bartolomeo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apostolo</w:t>
            </w:r>
            <w:r w:rsidRPr="007C33DA">
              <w:rPr>
                <w:sz w:val="28"/>
                <w:szCs w:val="28"/>
              </w:rPr>
              <w:t>,  f</w:t>
            </w:r>
          </w:p>
        </w:tc>
      </w:tr>
      <w:tr w:rsidR="00E22728" w14:paraId="0D45F7D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104C72" w14:textId="44AE22A4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Mer</w:t>
            </w:r>
          </w:p>
        </w:tc>
        <w:tc>
          <w:tcPr>
            <w:tcW w:w="2222" w:type="dxa"/>
            <w:tcBorders>
              <w:left w:val="nil"/>
            </w:tcBorders>
          </w:tcPr>
          <w:p w14:paraId="7B519597" w14:textId="00FE9BDE" w:rsidR="00E22728" w:rsidRPr="007C33DA" w:rsidRDefault="00E22728" w:rsidP="00E22728">
            <w:pPr>
              <w:rPr>
                <w:sz w:val="28"/>
                <w:szCs w:val="28"/>
              </w:rPr>
            </w:pPr>
            <w:r w:rsidRPr="00123CBE">
              <w:rPr>
                <w:sz w:val="28"/>
                <w:szCs w:val="28"/>
                <w:lang w:val="fr-FR"/>
              </w:rPr>
              <w:t>Ez 9</w:t>
            </w:r>
          </w:p>
        </w:tc>
        <w:tc>
          <w:tcPr>
            <w:tcW w:w="2222" w:type="dxa"/>
          </w:tcPr>
          <w:p w14:paraId="03E4BC71" w14:textId="42AE4EC4" w:rsidR="00E22728" w:rsidRPr="007C33DA" w:rsidRDefault="00E22728" w:rsidP="00E22728">
            <w:pPr>
              <w:rPr>
                <w:sz w:val="28"/>
                <w:szCs w:val="28"/>
              </w:rPr>
            </w:pPr>
            <w:r w:rsidRPr="00123CBE">
              <w:rPr>
                <w:sz w:val="28"/>
                <w:szCs w:val="28"/>
                <w:lang w:val="fr-FR"/>
              </w:rPr>
              <w:t>Ez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1DF4D1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LM 1301</w:t>
            </w:r>
          </w:p>
        </w:tc>
      </w:tr>
      <w:tr w:rsidR="00E22728" w14:paraId="347F106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3EAF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6BAD46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5E306E8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Ap 21,9-14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18CE021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Gv 1,45-51</w:t>
            </w:r>
          </w:p>
        </w:tc>
      </w:tr>
      <w:tr w:rsidR="00E22728" w14:paraId="0F880C8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52506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F8A1659" w14:textId="68154AB4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Ludovico /</w:t>
            </w:r>
            <w:r>
              <w:rPr>
                <w:sz w:val="28"/>
                <w:szCs w:val="28"/>
              </w:rPr>
              <w:t xml:space="preserve"> </w:t>
            </w:r>
            <w:r w:rsidRPr="007C33DA">
              <w:rPr>
                <w:sz w:val="28"/>
                <w:szCs w:val="28"/>
              </w:rPr>
              <w:t xml:space="preserve">S. Giuseppe Calasanzio, </w:t>
            </w:r>
            <w:r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E22728" w14:paraId="52E68A9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5579B9" w14:textId="61489370" w:rsidR="00E22728" w:rsidRPr="007C33DA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25 Gio</w:t>
            </w:r>
          </w:p>
        </w:tc>
        <w:tc>
          <w:tcPr>
            <w:tcW w:w="2222" w:type="dxa"/>
            <w:tcBorders>
              <w:left w:val="nil"/>
            </w:tcBorders>
          </w:tcPr>
          <w:p w14:paraId="772B9083" w14:textId="6FCFD65C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11,1-13</w:t>
            </w:r>
          </w:p>
        </w:tc>
        <w:tc>
          <w:tcPr>
            <w:tcW w:w="2222" w:type="dxa"/>
          </w:tcPr>
          <w:p w14:paraId="5D53D76A" w14:textId="135F72CC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11,14-25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47BF803" w14:textId="77777777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</w:tr>
      <w:tr w:rsidR="00E22728" w14:paraId="1777A34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AF14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52990BF" w14:textId="77777777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6A2BA3D" w14:textId="139256FF" w:rsidR="00E22728" w:rsidRPr="007C33DA" w:rsidRDefault="003C4F4E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2,18-29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BCFA19B" w14:textId="7D47A7A8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17,24-26</w:t>
            </w:r>
          </w:p>
        </w:tc>
      </w:tr>
      <w:tr w:rsidR="00E22728" w14:paraId="2BA4FC4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BFD141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0CB8B1F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+G </w:t>
            </w:r>
            <w:r w:rsidRPr="007865DE">
              <w:rPr>
                <w:sz w:val="26"/>
                <w:szCs w:val="26"/>
              </w:rPr>
              <w:t xml:space="preserve">[S. Mariam, </w:t>
            </w:r>
            <w:r w:rsidRPr="007865DE">
              <w:rPr>
                <w:i/>
                <w:sz w:val="26"/>
                <w:szCs w:val="26"/>
              </w:rPr>
              <w:t>religiosa</w:t>
            </w:r>
            <w:r w:rsidRPr="007865DE">
              <w:rPr>
                <w:sz w:val="26"/>
                <w:szCs w:val="26"/>
              </w:rPr>
              <w:t>,   m]</w:t>
            </w:r>
          </w:p>
        </w:tc>
      </w:tr>
      <w:tr w:rsidR="00E22728" w14:paraId="64126F3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700038" w14:textId="7E289513" w:rsidR="00E22728" w:rsidRPr="007C33DA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26 Ven</w:t>
            </w:r>
          </w:p>
        </w:tc>
        <w:tc>
          <w:tcPr>
            <w:tcW w:w="2222" w:type="dxa"/>
            <w:tcBorders>
              <w:left w:val="nil"/>
            </w:tcBorders>
          </w:tcPr>
          <w:p w14:paraId="2AC553EA" w14:textId="0FD5343A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12,1-20</w:t>
            </w:r>
          </w:p>
        </w:tc>
        <w:tc>
          <w:tcPr>
            <w:tcW w:w="2222" w:type="dxa"/>
          </w:tcPr>
          <w:p w14:paraId="6F30FD50" w14:textId="01413DC3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12,21-28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572E6F0" w14:textId="77777777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</w:tr>
      <w:tr w:rsidR="00E22728" w14:paraId="7431864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4548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0BACC2" w14:textId="77777777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EF3A8A" w14:textId="5066D284" w:rsidR="00E22728" w:rsidRPr="007C33DA" w:rsidRDefault="003C4F4E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3,1-10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A56C1D" w14:textId="2D8AA70F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18,1-11</w:t>
            </w:r>
          </w:p>
        </w:tc>
      </w:tr>
      <w:tr w:rsidR="00E22728" w14:paraId="4E9A340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F9214B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7F0972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Monica,   m</w:t>
            </w:r>
          </w:p>
        </w:tc>
      </w:tr>
      <w:tr w:rsidR="00E22728" w:rsidRPr="0032538D" w14:paraId="0C79487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CAD3AD" w14:textId="77A4BE09" w:rsidR="00E22728" w:rsidRPr="007C33DA" w:rsidRDefault="00E22728" w:rsidP="00E22728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>27 Sab</w:t>
            </w:r>
          </w:p>
        </w:tc>
        <w:tc>
          <w:tcPr>
            <w:tcW w:w="2222" w:type="dxa"/>
            <w:tcBorders>
              <w:left w:val="nil"/>
            </w:tcBorders>
          </w:tcPr>
          <w:p w14:paraId="5C27533C" w14:textId="6CFC9D3A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13</w:t>
            </w:r>
          </w:p>
        </w:tc>
        <w:tc>
          <w:tcPr>
            <w:tcW w:w="2222" w:type="dxa"/>
          </w:tcPr>
          <w:p w14:paraId="6BB11842" w14:textId="3228AA3D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14,1-11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3FC98A9" w14:textId="77777777" w:rsidR="00E22728" w:rsidRPr="0032538D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14:paraId="017A617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B222" w14:textId="77777777" w:rsidR="00E22728" w:rsidRPr="0032538D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077EF9" w14:textId="77777777" w:rsidR="00E22728" w:rsidRPr="0032538D" w:rsidRDefault="00E22728" w:rsidP="00E2272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9EC7E9" w14:textId="3998A03D" w:rsidR="00E22728" w:rsidRPr="0032538D" w:rsidRDefault="003C4F4E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3,11-</w:t>
            </w:r>
            <w:r w:rsidRPr="00D67EEE">
              <w:rPr>
                <w:b/>
                <w:bCs/>
                <w:sz w:val="28"/>
                <w:szCs w:val="28"/>
                <w:lang w:val="fr-FR"/>
              </w:rPr>
              <w:t>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680AFE" w14:textId="216F02A8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18,12-18</w:t>
            </w:r>
          </w:p>
        </w:tc>
      </w:tr>
      <w:tr w:rsidR="00E22728" w14:paraId="1E51684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FA6FCB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89F9CDB" w14:textId="65406E7B" w:rsidR="00E22728" w:rsidRPr="007C33DA" w:rsidRDefault="00E22728" w:rsidP="00E22728">
            <w:pPr>
              <w:rPr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XXII T. O.</w:t>
            </w:r>
          </w:p>
        </w:tc>
      </w:tr>
      <w:tr w:rsidR="00E22728" w14:paraId="1A0D946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1978A1" w14:textId="64556941" w:rsidR="00E22728" w:rsidRPr="007C33DA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  <w:r w:rsidRPr="002E3AA3">
              <w:rPr>
                <w:b/>
                <w:sz w:val="28"/>
                <w:szCs w:val="28"/>
              </w:rPr>
              <w:t>28 Dom</w:t>
            </w:r>
          </w:p>
        </w:tc>
        <w:tc>
          <w:tcPr>
            <w:tcW w:w="2222" w:type="dxa"/>
            <w:tcBorders>
              <w:left w:val="nil"/>
            </w:tcBorders>
          </w:tcPr>
          <w:p w14:paraId="50358B5C" w14:textId="1062FA56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 xml:space="preserve">Ez 14,12-15,8 </w:t>
            </w:r>
          </w:p>
        </w:tc>
        <w:tc>
          <w:tcPr>
            <w:tcW w:w="2222" w:type="dxa"/>
          </w:tcPr>
          <w:p w14:paraId="31301E37" w14:textId="402A5F6D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16,1-14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03FCFF" w14:textId="2B6ADEC5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LM 654</w:t>
            </w:r>
          </w:p>
        </w:tc>
      </w:tr>
      <w:tr w:rsidR="00E22728" w14:paraId="44A7300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53F6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25BCE78" w14:textId="13DFBA07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Sir 3,17-29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70CC416" w14:textId="72BD63D6" w:rsidR="00E22728" w:rsidRPr="007C33DA" w:rsidRDefault="00E22728" w:rsidP="00E22728">
            <w:pPr>
              <w:rPr>
                <w:sz w:val="28"/>
                <w:szCs w:val="28"/>
              </w:rPr>
            </w:pPr>
            <w:r w:rsidRPr="00406432">
              <w:rPr>
                <w:sz w:val="28"/>
                <w:szCs w:val="28"/>
              </w:rPr>
              <w:t>Eb 12,18-24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CB4872" w14:textId="66AC0978" w:rsidR="00E22728" w:rsidRPr="007C33DA" w:rsidRDefault="00E22728" w:rsidP="00E22728">
            <w:pPr>
              <w:rPr>
                <w:sz w:val="28"/>
                <w:szCs w:val="28"/>
              </w:rPr>
            </w:pPr>
            <w:r w:rsidRPr="00406432">
              <w:rPr>
                <w:sz w:val="28"/>
                <w:szCs w:val="28"/>
              </w:rPr>
              <w:t>Lc 14,1.7-14</w:t>
            </w:r>
          </w:p>
        </w:tc>
      </w:tr>
      <w:tr w:rsidR="00E22728" w14:paraId="31DA2AF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EB5F7A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BAB5B8" w14:textId="77777777" w:rsidR="00E22728" w:rsidRPr="00D80312" w:rsidRDefault="00E22728" w:rsidP="00E22728">
            <w:pPr>
              <w:rPr>
                <w:sz w:val="24"/>
                <w:szCs w:val="24"/>
                <w:lang w:val="de-DE"/>
              </w:rPr>
            </w:pPr>
            <w:r w:rsidRPr="00F763A9">
              <w:rPr>
                <w:spacing w:val="-4"/>
                <w:sz w:val="28"/>
                <w:szCs w:val="28"/>
              </w:rPr>
              <w:t>Mart. di S. Giov. Battista, m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803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734C4">
              <w:rPr>
                <w:b/>
                <w:sz w:val="28"/>
                <w:szCs w:val="28"/>
              </w:rPr>
              <w:t>+</w:t>
            </w:r>
            <w:r w:rsidRPr="004734C4">
              <w:rPr>
                <w:sz w:val="28"/>
                <w:szCs w:val="28"/>
              </w:rPr>
              <w:t>G</w:t>
            </w:r>
            <w:r w:rsidRPr="00F763A9">
              <w:rPr>
                <w:sz w:val="26"/>
                <w:szCs w:val="26"/>
              </w:rPr>
              <w:t xml:space="preserve"> [</w:t>
            </w:r>
            <w:r w:rsidRPr="0066404A">
              <w:rPr>
                <w:spacing w:val="-2"/>
                <w:sz w:val="26"/>
                <w:szCs w:val="26"/>
              </w:rPr>
              <w:t xml:space="preserve">Transgiordania  </w:t>
            </w:r>
            <w:r w:rsidRPr="0066404A">
              <w:rPr>
                <w:b/>
                <w:spacing w:val="-2"/>
                <w:sz w:val="26"/>
                <w:szCs w:val="26"/>
              </w:rPr>
              <w:t>solennità</w:t>
            </w:r>
            <w:r w:rsidRPr="004734C4">
              <w:rPr>
                <w:b/>
                <w:spacing w:val="-6"/>
                <w:sz w:val="24"/>
                <w:szCs w:val="24"/>
              </w:rPr>
              <w:t>]</w:t>
            </w:r>
          </w:p>
        </w:tc>
      </w:tr>
      <w:tr w:rsidR="00E22728" w14:paraId="0B755B6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AFE8E8" w14:textId="794E9FF0" w:rsidR="00E22728" w:rsidRPr="007C33DA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29 Lun</w:t>
            </w:r>
          </w:p>
        </w:tc>
        <w:tc>
          <w:tcPr>
            <w:tcW w:w="2222" w:type="dxa"/>
            <w:tcBorders>
              <w:left w:val="nil"/>
            </w:tcBorders>
          </w:tcPr>
          <w:p w14:paraId="0C86BA37" w14:textId="10FFB486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16,15-43</w:t>
            </w:r>
          </w:p>
        </w:tc>
        <w:tc>
          <w:tcPr>
            <w:tcW w:w="2222" w:type="dxa"/>
          </w:tcPr>
          <w:p w14:paraId="27A290B8" w14:textId="3CBD458F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16,44-63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296BA4A" w14:textId="77777777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</w:rPr>
              <w:t>LM 1308</w:t>
            </w:r>
          </w:p>
        </w:tc>
      </w:tr>
      <w:tr w:rsidR="00E22728" w14:paraId="1E2CA06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A8C7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53A9C88" w14:textId="77777777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</w:rPr>
              <w:t>Ger 1,17-19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93D6C4" w14:textId="0263A8CD" w:rsidR="00E22728" w:rsidRPr="00EA1B96" w:rsidRDefault="00E22728" w:rsidP="00E2272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A2CA03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Mc 6,17-29</w:t>
            </w:r>
          </w:p>
        </w:tc>
      </w:tr>
      <w:tr w:rsidR="00E22728" w14:paraId="2C0BCEE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120B39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C455CF4" w14:textId="77777777" w:rsidR="00E22728" w:rsidRPr="007C33DA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14:paraId="48157353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0DAB6A" w14:textId="2C3A39AA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 Mar</w:t>
            </w:r>
          </w:p>
        </w:tc>
        <w:tc>
          <w:tcPr>
            <w:tcW w:w="2222" w:type="dxa"/>
            <w:tcBorders>
              <w:left w:val="nil"/>
            </w:tcBorders>
          </w:tcPr>
          <w:p w14:paraId="1375FB7E" w14:textId="7FB4C0F8" w:rsidR="00E22728" w:rsidRPr="007C33DA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Ez 17,1-10</w:t>
            </w:r>
          </w:p>
        </w:tc>
        <w:tc>
          <w:tcPr>
            <w:tcW w:w="2222" w:type="dxa"/>
          </w:tcPr>
          <w:p w14:paraId="303DDF86" w14:textId="545BD6BD" w:rsidR="00E22728" w:rsidRPr="007C33DA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Ez 17,11-24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0B4EDD9" w14:textId="77777777" w:rsidR="00E22728" w:rsidRPr="007C33DA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14:paraId="67243080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1AA7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698142" w14:textId="77777777" w:rsidR="00E22728" w:rsidRPr="007C33DA" w:rsidRDefault="00E22728" w:rsidP="00E2272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790C645" w14:textId="11D45DF5" w:rsidR="00E22728" w:rsidRPr="007C33DA" w:rsidRDefault="003C4F4E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3,</w:t>
            </w:r>
            <w:r w:rsidRPr="00D67EEE">
              <w:rPr>
                <w:b/>
                <w:bCs/>
                <w:sz w:val="28"/>
                <w:szCs w:val="28"/>
                <w:lang w:val="fr-FR"/>
              </w:rPr>
              <w:t>18</w:t>
            </w:r>
            <w:r>
              <w:rPr>
                <w:sz w:val="28"/>
                <w:szCs w:val="28"/>
                <w:lang w:val="fr-FR"/>
              </w:rPr>
              <w:t>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134AAB" w14:textId="7082602D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18,19-27</w:t>
            </w:r>
          </w:p>
        </w:tc>
      </w:tr>
      <w:tr w:rsidR="00E22728" w14:paraId="1C9781E1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65890C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C477670" w14:textId="193FAA5B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+G </w:t>
            </w:r>
            <w:r w:rsidRPr="007865DE">
              <w:rPr>
                <w:sz w:val="26"/>
                <w:szCs w:val="26"/>
              </w:rPr>
              <w:t>[S. Giuseppe d'Arimatea e S. Nicodemo,   c]</w:t>
            </w:r>
          </w:p>
        </w:tc>
      </w:tr>
      <w:tr w:rsidR="00E22728" w14:paraId="403D1410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5E4A62" w14:textId="6398597D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31 Mer</w:t>
            </w:r>
          </w:p>
        </w:tc>
        <w:tc>
          <w:tcPr>
            <w:tcW w:w="2222" w:type="dxa"/>
            <w:tcBorders>
              <w:left w:val="nil"/>
            </w:tcBorders>
          </w:tcPr>
          <w:p w14:paraId="6B5893E6" w14:textId="4CE498AC" w:rsidR="00E22728" w:rsidRPr="007C33DA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Ez 18,1-20</w:t>
            </w:r>
          </w:p>
        </w:tc>
        <w:tc>
          <w:tcPr>
            <w:tcW w:w="2222" w:type="dxa"/>
          </w:tcPr>
          <w:p w14:paraId="402ED9F6" w14:textId="78C1E761" w:rsidR="00E22728" w:rsidRPr="007C33DA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Ez 18,21-32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6C9280" w14:textId="77777777" w:rsidR="00E22728" w:rsidRPr="007C33DA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14:paraId="42224EB1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824F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8EB1AB" w14:textId="77777777" w:rsidR="00E22728" w:rsidRPr="007C33DA" w:rsidRDefault="00E22728" w:rsidP="00E2272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42C3F7" w14:textId="4064F81E" w:rsidR="00E22728" w:rsidRPr="007C33DA" w:rsidRDefault="003C4F4E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4,1-6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64B937" w14:textId="44C19770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18,28-32</w:t>
            </w:r>
          </w:p>
        </w:tc>
      </w:tr>
    </w:tbl>
    <w:p w14:paraId="17E087EB" w14:textId="77777777" w:rsidR="008C0AD9" w:rsidRDefault="008C0AD9" w:rsidP="00A308DA"/>
    <w:p w14:paraId="3931C2BA" w14:textId="79D5CA81" w:rsidR="006A6C93" w:rsidRDefault="006A6C93" w:rsidP="008C0AD9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6866A0C5" w14:textId="77777777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5083F06" w14:textId="02DF7F4E"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</w:rPr>
              <w:t>settembre</w:t>
            </w:r>
            <w:r w:rsidRPr="009B7A9E">
              <w:rPr>
                <w:sz w:val="32"/>
                <w:szCs w:val="32"/>
              </w:rPr>
              <w:t xml:space="preserve">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:rsidRPr="009B7A9E" w14:paraId="45B7EC9D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4328C5E" w14:textId="77777777" w:rsidR="006A6C93" w:rsidRPr="009B7A9E" w:rsidRDefault="006A6C93" w:rsidP="009B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FD414" w14:textId="77777777" w:rsidR="006A6C93" w:rsidRPr="009B7A9E" w:rsidRDefault="006A6C93" w:rsidP="009B7A9E">
            <w:pPr>
              <w:rPr>
                <w:sz w:val="28"/>
                <w:szCs w:val="28"/>
              </w:rPr>
            </w:pPr>
          </w:p>
        </w:tc>
      </w:tr>
      <w:tr w:rsidR="00E22728" w:rsidRPr="009B7A9E" w14:paraId="1D00748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BFD2BB6" w14:textId="429DA3DC" w:rsidR="00E22728" w:rsidRPr="009B7A9E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  <w:r w:rsidRPr="006375A6">
              <w:rPr>
                <w:bCs/>
                <w:sz w:val="28"/>
              </w:rPr>
              <w:t>1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A82B570" w14:textId="18273DC4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19</w:t>
            </w:r>
          </w:p>
        </w:tc>
        <w:tc>
          <w:tcPr>
            <w:tcW w:w="2222" w:type="dxa"/>
          </w:tcPr>
          <w:p w14:paraId="03777F1B" w14:textId="347944D2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20,1-12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53D433" w14:textId="77777777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</w:tr>
      <w:tr w:rsidR="00E22728" w:rsidRPr="009B7A9E" w14:paraId="3E8F545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58259BF" w14:textId="77777777" w:rsidR="00E22728" w:rsidRPr="009B7A9E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4B9C8E7" w14:textId="77777777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65D41ED" w14:textId="107F644D" w:rsidR="00E22728" w:rsidRPr="009B7A9E" w:rsidRDefault="003C4F4E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4,7-14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2B6EC2E" w14:textId="5A075215" w:rsidR="00E22728" w:rsidRPr="009B7A9E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18,33-40</w:t>
            </w:r>
          </w:p>
        </w:tc>
      </w:tr>
      <w:tr w:rsidR="00E22728" w:rsidRPr="009B7A9E" w14:paraId="365A793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BA346DB" w14:textId="77777777" w:rsidR="00E22728" w:rsidRPr="009B7A9E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1E20158" w14:textId="77777777" w:rsidR="00E22728" w:rsidRPr="009B7A9E" w:rsidRDefault="00E22728" w:rsidP="00E22728">
            <w:pPr>
              <w:ind w:left="-1"/>
              <w:rPr>
                <w:sz w:val="28"/>
                <w:szCs w:val="28"/>
              </w:rPr>
            </w:pPr>
          </w:p>
        </w:tc>
      </w:tr>
      <w:tr w:rsidR="00E22728" w:rsidRPr="009B7A9E" w14:paraId="148371A1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7EA050F" w14:textId="12E2BEAC" w:rsidR="00E22728" w:rsidRPr="009B7A9E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D0D980" w14:textId="742CF042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20,13-29</w:t>
            </w:r>
          </w:p>
        </w:tc>
        <w:tc>
          <w:tcPr>
            <w:tcW w:w="2222" w:type="dxa"/>
          </w:tcPr>
          <w:p w14:paraId="22350787" w14:textId="7B09FD9F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20,30-44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76E7B77" w14:textId="77777777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</w:tr>
      <w:tr w:rsidR="00E22728" w:rsidRPr="009B7A9E" w14:paraId="268D7A4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1AAE876" w14:textId="77777777" w:rsidR="00E22728" w:rsidRPr="009B7A9E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4A4A878" w14:textId="77777777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DFE6E0" w14:textId="444F60D7" w:rsidR="00E22728" w:rsidRPr="009B7A9E" w:rsidRDefault="003C4F4E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4,15-21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A8ECB3" w14:textId="345EA4D8" w:rsidR="00E22728" w:rsidRPr="009B7A9E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19,1-</w:t>
            </w:r>
            <w:r w:rsidRPr="008043F9">
              <w:rPr>
                <w:b/>
                <w:sz w:val="28"/>
                <w:szCs w:val="28"/>
                <w:u w:val="single"/>
                <w:lang w:val="fr-FR"/>
              </w:rPr>
              <w:t>7</w:t>
            </w:r>
          </w:p>
        </w:tc>
      </w:tr>
      <w:tr w:rsidR="00E22728" w:rsidRPr="009B7A9E" w14:paraId="5346D0D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C97C065" w14:textId="77777777" w:rsidR="00E22728" w:rsidRPr="009B7A9E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4BC9FB0" w14:textId="77777777" w:rsidR="00E22728" w:rsidRPr="009B7A9E" w:rsidRDefault="00E22728" w:rsidP="00E22728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S. Gregorio Magno, </w:t>
            </w:r>
            <w:r w:rsidRPr="009B7A9E">
              <w:rPr>
                <w:i/>
                <w:sz w:val="28"/>
                <w:szCs w:val="28"/>
              </w:rPr>
              <w:t xml:space="preserve"> papa e dottore, </w:t>
            </w:r>
            <w:r w:rsidRPr="009B7A9E">
              <w:rPr>
                <w:sz w:val="28"/>
                <w:szCs w:val="28"/>
              </w:rPr>
              <w:t xml:space="preserve">   m</w:t>
            </w:r>
          </w:p>
        </w:tc>
      </w:tr>
      <w:tr w:rsidR="00E22728" w:rsidRPr="009B7A9E" w14:paraId="33E2F61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EC7BBC0" w14:textId="2AED4C5A" w:rsidR="00E22728" w:rsidRPr="009B7A9E" w:rsidRDefault="00E22728" w:rsidP="00E22728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>3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F7A8C31" w14:textId="50E7DAF7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Ez 21,1-22</w:t>
            </w:r>
          </w:p>
        </w:tc>
        <w:tc>
          <w:tcPr>
            <w:tcW w:w="2222" w:type="dxa"/>
          </w:tcPr>
          <w:p w14:paraId="0B610CAB" w14:textId="69C81EED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Ez 21,23-37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2FBFEF" w14:textId="77777777" w:rsidR="00E22728" w:rsidRPr="009B7A9E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</w:tr>
      <w:tr w:rsidR="003C4F4E" w:rsidRPr="009B7A9E" w14:paraId="02501FDD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5068D2B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7627DCC" w14:textId="77777777" w:rsidR="003C4F4E" w:rsidRPr="009B7A9E" w:rsidRDefault="003C4F4E" w:rsidP="003C4F4E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880A00C" w14:textId="786C8365" w:rsidR="003C4F4E" w:rsidRPr="009B7A9E" w:rsidRDefault="003C4F4E" w:rsidP="003C4F4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1 Gv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88DB41" w14:textId="36E2747E" w:rsidR="003C4F4E" w:rsidRPr="009B7A9E" w:rsidRDefault="003C4F4E" w:rsidP="003C4F4E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</w:t>
            </w:r>
            <w:r w:rsidRPr="008043F9">
              <w:rPr>
                <w:b/>
                <w:sz w:val="28"/>
                <w:szCs w:val="28"/>
                <w:u w:val="single"/>
                <w:lang w:val="fr-FR"/>
              </w:rPr>
              <w:t>7</w:t>
            </w:r>
            <w:r w:rsidRPr="008043F9">
              <w:rPr>
                <w:b/>
                <w:sz w:val="28"/>
                <w:szCs w:val="28"/>
                <w:lang w:val="fr-FR"/>
              </w:rPr>
              <w:t>-12</w:t>
            </w:r>
          </w:p>
        </w:tc>
      </w:tr>
      <w:tr w:rsidR="003C4F4E" w:rsidRPr="009B7A9E" w14:paraId="7F29210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6E30D31" w14:textId="77777777" w:rsidR="003C4F4E" w:rsidRPr="009B7A9E" w:rsidRDefault="003C4F4E" w:rsidP="003C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F7DFB93" w14:textId="24AF38A4" w:rsidR="003C4F4E" w:rsidRPr="009B7A9E" w:rsidRDefault="003C4F4E" w:rsidP="003C4F4E">
            <w:pPr>
              <w:rPr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XXIII T. O.</w:t>
            </w:r>
          </w:p>
        </w:tc>
      </w:tr>
      <w:tr w:rsidR="003C4F4E" w:rsidRPr="009B7A9E" w14:paraId="5FEC117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7E4CF39" w14:textId="71A4B453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>4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FEEBB10" w14:textId="29D6DE1C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22,1-16</w:t>
            </w:r>
          </w:p>
        </w:tc>
        <w:tc>
          <w:tcPr>
            <w:tcW w:w="2222" w:type="dxa"/>
          </w:tcPr>
          <w:p w14:paraId="148B2A3C" w14:textId="331395C4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22,17-31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9DFF5F9" w14:textId="78FF67F8" w:rsidR="003C4F4E" w:rsidRPr="009B7A9E" w:rsidRDefault="003C4F4E" w:rsidP="003C4F4E">
            <w:pPr>
              <w:ind w:left="68" w:hanging="68"/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LM 692</w:t>
            </w:r>
          </w:p>
        </w:tc>
      </w:tr>
      <w:tr w:rsidR="003C4F4E" w:rsidRPr="009B7A9E" w14:paraId="42A3AFA4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E6620E5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F08F345" w14:textId="7944821C" w:rsidR="003C4F4E" w:rsidRPr="009B7A9E" w:rsidRDefault="003C4F4E" w:rsidP="003C4F4E">
            <w:pPr>
              <w:rPr>
                <w:sz w:val="28"/>
                <w:szCs w:val="28"/>
                <w:lang w:val="de-DE"/>
              </w:rPr>
            </w:pPr>
            <w:r w:rsidRPr="00406432">
              <w:rPr>
                <w:sz w:val="28"/>
                <w:szCs w:val="28"/>
              </w:rPr>
              <w:t>Sap 9,13-18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695E22" w14:textId="54407776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  <w:r w:rsidRPr="00406432">
              <w:rPr>
                <w:sz w:val="28"/>
                <w:szCs w:val="28"/>
              </w:rPr>
              <w:t>Fm 9-17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4CFD71" w14:textId="4833DD7B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  <w:r w:rsidRPr="00406432">
              <w:rPr>
                <w:sz w:val="28"/>
                <w:szCs w:val="28"/>
              </w:rPr>
              <w:t>Lc 14,25-33</w:t>
            </w:r>
          </w:p>
        </w:tc>
      </w:tr>
      <w:tr w:rsidR="003C4F4E" w:rsidRPr="009B7A9E" w14:paraId="72546EF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C960D62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38C242B" w14:textId="50F7D87B" w:rsidR="003C4F4E" w:rsidRPr="009B7A9E" w:rsidRDefault="003C4F4E" w:rsidP="003C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9B7A9E">
              <w:rPr>
                <w:sz w:val="28"/>
                <w:szCs w:val="28"/>
              </w:rPr>
              <w:t xml:space="preserve">. Teresa di Calcutta, </w:t>
            </w:r>
            <w:r w:rsidRPr="009B7A9E">
              <w:rPr>
                <w:i/>
                <w:sz w:val="28"/>
                <w:szCs w:val="28"/>
              </w:rPr>
              <w:t>verg</w:t>
            </w:r>
            <w:r>
              <w:rPr>
                <w:i/>
                <w:sz w:val="28"/>
                <w:szCs w:val="28"/>
              </w:rPr>
              <w:t>ine</w:t>
            </w:r>
          </w:p>
        </w:tc>
      </w:tr>
      <w:tr w:rsidR="003C4F4E" w:rsidRPr="009B7A9E" w14:paraId="11C3671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C3208C5" w14:textId="56D793B4" w:rsidR="003C4F4E" w:rsidRPr="009B7A9E" w:rsidRDefault="003C4F4E" w:rsidP="003C4F4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5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6873DF8" w14:textId="3C3DAE63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23,1-27</w:t>
            </w:r>
          </w:p>
        </w:tc>
        <w:tc>
          <w:tcPr>
            <w:tcW w:w="2222" w:type="dxa"/>
          </w:tcPr>
          <w:p w14:paraId="5D6102BF" w14:textId="2557DA6B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23,28-49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B3474E" w14:textId="77777777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</w:p>
        </w:tc>
      </w:tr>
      <w:tr w:rsidR="003C4F4E" w:rsidRPr="009B7A9E" w14:paraId="2ACD524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056721D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F648213" w14:textId="77777777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DEEDF1" w14:textId="1DA5D28C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Gv 5,6-12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C5B04A0" w14:textId="77AC1C17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19,13-</w:t>
            </w:r>
            <w:r w:rsidRPr="007261F2">
              <w:rPr>
                <w:b/>
                <w:sz w:val="28"/>
                <w:szCs w:val="28"/>
                <w:u w:val="single"/>
                <w:lang w:val="fr-FR"/>
              </w:rPr>
              <w:t>16a</w:t>
            </w:r>
          </w:p>
        </w:tc>
      </w:tr>
      <w:tr w:rsidR="003C4F4E" w:rsidRPr="009B7A9E" w14:paraId="3820D76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1DB4E8F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617DB7" w14:textId="400379FA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+B</w:t>
            </w:r>
            <w:r w:rsidRPr="009B7A9E">
              <w:rPr>
                <w:sz w:val="28"/>
                <w:szCs w:val="28"/>
              </w:rPr>
              <w:t xml:space="preserve"> </w:t>
            </w:r>
            <w:r w:rsidRPr="007865DE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 xml:space="preserve">B. Olinto Marella, </w:t>
            </w:r>
            <w:r w:rsidRPr="00071C8E">
              <w:rPr>
                <w:i/>
                <w:iCs/>
                <w:sz w:val="26"/>
                <w:szCs w:val="26"/>
              </w:rPr>
              <w:t>sac</w:t>
            </w:r>
            <w:r w:rsidRPr="00071C8E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(</w:t>
            </w:r>
            <w:r w:rsidRPr="00071C8E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)</w:t>
            </w:r>
            <w:r w:rsidRPr="00071C8E">
              <w:rPr>
                <w:sz w:val="26"/>
                <w:szCs w:val="26"/>
              </w:rPr>
              <w:t xml:space="preserve">] </w:t>
            </w:r>
          </w:p>
        </w:tc>
      </w:tr>
      <w:tr w:rsidR="003C4F4E" w:rsidRPr="009B7A9E" w14:paraId="1DD04ED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EF48945" w14:textId="689CB917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  <w:r w:rsidRPr="006375A6">
              <w:rPr>
                <w:bCs/>
                <w:sz w:val="28"/>
              </w:rPr>
              <w:t>6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64309C2" w14:textId="3E752060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24,1-14</w:t>
            </w:r>
          </w:p>
        </w:tc>
        <w:tc>
          <w:tcPr>
            <w:tcW w:w="2222" w:type="dxa"/>
          </w:tcPr>
          <w:p w14:paraId="34DA54AF" w14:textId="2E67C82F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24,15-27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6EF850F" w14:textId="77777777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</w:p>
        </w:tc>
      </w:tr>
      <w:tr w:rsidR="003C4F4E" w:rsidRPr="009B7A9E" w14:paraId="0B750BC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B6E59E3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37B3EFE" w14:textId="77777777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A2C74D6" w14:textId="144F3B3E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Gv 5,13-21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8AF20F" w14:textId="5FDBC865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</w:t>
            </w:r>
            <w:r w:rsidRPr="007261F2">
              <w:rPr>
                <w:b/>
                <w:sz w:val="28"/>
                <w:szCs w:val="28"/>
                <w:u w:val="single"/>
                <w:lang w:val="fr-FR"/>
              </w:rPr>
              <w:t>16b</w:t>
            </w:r>
            <w:r w:rsidRPr="008043F9">
              <w:rPr>
                <w:b/>
                <w:sz w:val="28"/>
                <w:szCs w:val="28"/>
                <w:lang w:val="fr-FR"/>
              </w:rPr>
              <w:t>-22</w:t>
            </w:r>
          </w:p>
        </w:tc>
      </w:tr>
      <w:tr w:rsidR="003C4F4E" w:rsidRPr="009B7A9E" w14:paraId="1CB582F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450D0F1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B6C819F" w14:textId="77777777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</w:p>
        </w:tc>
      </w:tr>
      <w:tr w:rsidR="003C4F4E" w:rsidRPr="009B7A9E" w14:paraId="276A1F03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A6DD4CE" w14:textId="3E25DC15" w:rsidR="003C4F4E" w:rsidRPr="009B7A9E" w:rsidRDefault="003C4F4E" w:rsidP="003C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289E0F0" w14:textId="42F2E4A3" w:rsidR="003C4F4E" w:rsidRPr="009B7A9E" w:rsidRDefault="003C4F4E" w:rsidP="003C4F4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Ez 25</w:t>
            </w:r>
          </w:p>
        </w:tc>
        <w:tc>
          <w:tcPr>
            <w:tcW w:w="2222" w:type="dxa"/>
          </w:tcPr>
          <w:p w14:paraId="5E874C00" w14:textId="110EE46E" w:rsidR="003C4F4E" w:rsidRPr="009B7A9E" w:rsidRDefault="003C4F4E" w:rsidP="003C4F4E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Ez 26,1-14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7B7CA9" w14:textId="77777777" w:rsidR="003C4F4E" w:rsidRPr="009B7A9E" w:rsidRDefault="003C4F4E" w:rsidP="003C4F4E">
            <w:pPr>
              <w:rPr>
                <w:sz w:val="28"/>
                <w:szCs w:val="28"/>
              </w:rPr>
            </w:pPr>
          </w:p>
        </w:tc>
      </w:tr>
      <w:tr w:rsidR="003C4F4E" w:rsidRPr="009B7A9E" w14:paraId="03B3884D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D3471BC" w14:textId="77777777" w:rsidR="003C4F4E" w:rsidRPr="009B7A9E" w:rsidRDefault="003C4F4E" w:rsidP="003C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FFC0340" w14:textId="77777777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1592CF" w14:textId="385F0FE7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2 Pt 1,1-4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0ADB988" w14:textId="043789F3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19,23-24</w:t>
            </w:r>
          </w:p>
        </w:tc>
      </w:tr>
      <w:tr w:rsidR="003C4F4E" w:rsidRPr="009B7A9E" w14:paraId="32FD35E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980A90C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7E1F83D" w14:textId="77777777" w:rsidR="003C4F4E" w:rsidRPr="009B7A9E" w:rsidRDefault="003C4F4E" w:rsidP="003C4F4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  <w:u w:val="single"/>
              </w:rPr>
              <w:t>Natività della Beata Vergine Maria</w:t>
            </w:r>
            <w:r w:rsidRPr="009B7A9E">
              <w:rPr>
                <w:sz w:val="28"/>
                <w:szCs w:val="28"/>
              </w:rPr>
              <w:t xml:space="preserve">,  f </w:t>
            </w:r>
          </w:p>
        </w:tc>
      </w:tr>
      <w:tr w:rsidR="003C4F4E" w:rsidRPr="009B7A9E" w14:paraId="629D8084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70A58A8" w14:textId="2FFFEE05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8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F7E82B" w14:textId="46F2B216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26,15-21</w:t>
            </w:r>
          </w:p>
        </w:tc>
        <w:tc>
          <w:tcPr>
            <w:tcW w:w="2222" w:type="dxa"/>
          </w:tcPr>
          <w:p w14:paraId="1B9289DF" w14:textId="662A9792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BFF817" w14:textId="77777777" w:rsidR="003C4F4E" w:rsidRPr="009B7A9E" w:rsidRDefault="003C4F4E" w:rsidP="003C4F4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LM 1317/1321</w:t>
            </w:r>
          </w:p>
        </w:tc>
      </w:tr>
      <w:tr w:rsidR="003C4F4E" w:rsidRPr="009B7A9E" w14:paraId="71A139ED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F5832F3" w14:textId="77777777" w:rsidR="003C4F4E" w:rsidRPr="009B7A9E" w:rsidRDefault="003C4F4E" w:rsidP="003C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5A77CCE" w14:textId="77777777" w:rsidR="003C4F4E" w:rsidRPr="009B7A9E" w:rsidRDefault="003C4F4E" w:rsidP="003C4F4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Mi 5,1-</w:t>
            </w:r>
            <w:r w:rsidRPr="007865DE">
              <w:rPr>
                <w:sz w:val="28"/>
                <w:szCs w:val="28"/>
              </w:rPr>
              <w:t>4a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6BAD3A" w14:textId="77777777" w:rsidR="003C4F4E" w:rsidRPr="009B7A9E" w:rsidRDefault="003C4F4E" w:rsidP="003C4F4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Rm 8,28-30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EE13B00" w14:textId="77777777" w:rsidR="003C4F4E" w:rsidRPr="009B7A9E" w:rsidRDefault="003C4F4E" w:rsidP="003C4F4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Mt 1,1-23</w:t>
            </w:r>
          </w:p>
        </w:tc>
      </w:tr>
      <w:tr w:rsidR="003C4F4E" w:rsidRPr="009B7A9E" w14:paraId="1C21275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1382B83" w14:textId="77777777" w:rsidR="003C4F4E" w:rsidRPr="009B7A9E" w:rsidRDefault="003C4F4E" w:rsidP="003C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2EA2883" w14:textId="77777777" w:rsidR="003C4F4E" w:rsidRPr="009B7A9E" w:rsidRDefault="003C4F4E" w:rsidP="003C4F4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S. Pietro Claver, </w:t>
            </w:r>
            <w:r w:rsidRPr="009B7A9E">
              <w:rPr>
                <w:i/>
                <w:sz w:val="28"/>
                <w:szCs w:val="28"/>
              </w:rPr>
              <w:t>sacerdote</w:t>
            </w:r>
          </w:p>
        </w:tc>
      </w:tr>
      <w:tr w:rsidR="003C4F4E" w:rsidRPr="009B7A9E" w14:paraId="608C1A0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EEE46B0" w14:textId="2899D006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9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61A95DE" w14:textId="335CE6B5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28,1-19</w:t>
            </w:r>
          </w:p>
        </w:tc>
        <w:tc>
          <w:tcPr>
            <w:tcW w:w="2222" w:type="dxa"/>
          </w:tcPr>
          <w:p w14:paraId="54F44DDF" w14:textId="0B0F5400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28,20-26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B5C5741" w14:textId="77777777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</w:p>
        </w:tc>
      </w:tr>
      <w:tr w:rsidR="003C4F4E" w:rsidRPr="009B7A9E" w14:paraId="2F1910CA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9CF47F8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008F599" w14:textId="77777777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C2B5D8" w14:textId="0137ECE2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2</w:t>
            </w:r>
            <w:r>
              <w:rPr>
                <w:b/>
                <w:bCs/>
                <w:sz w:val="28"/>
                <w:lang w:val="en-GB"/>
              </w:rPr>
              <w:t xml:space="preserve"> </w:t>
            </w:r>
            <w:r>
              <w:rPr>
                <w:sz w:val="28"/>
                <w:lang w:val="en-GB"/>
              </w:rPr>
              <w:t>Pt 1,5-11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C6C8FA" w14:textId="108C1C03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19,25-27</w:t>
            </w:r>
          </w:p>
        </w:tc>
      </w:tr>
      <w:tr w:rsidR="003C4F4E" w:rsidRPr="009B7A9E" w14:paraId="49360044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FA5D36C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7ACBF5C" w14:textId="235A5BC2" w:rsidR="003C4F4E" w:rsidRPr="009B7A9E" w:rsidRDefault="003C4F4E" w:rsidP="003C4F4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Pr="009B7A9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[S. Maria della Vita,  m]</w:t>
            </w:r>
          </w:p>
        </w:tc>
      </w:tr>
      <w:tr w:rsidR="003C4F4E" w:rsidRPr="009B7A9E" w14:paraId="758E0C84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7B5145C" w14:textId="1687DC85" w:rsidR="003C4F4E" w:rsidRPr="009B7A9E" w:rsidRDefault="003C4F4E" w:rsidP="003C4F4E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>10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8DAD73A" w14:textId="77E92EF3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Ez 29,1-7</w:t>
            </w:r>
          </w:p>
        </w:tc>
        <w:tc>
          <w:tcPr>
            <w:tcW w:w="2222" w:type="dxa"/>
          </w:tcPr>
          <w:p w14:paraId="3E7FA2B0" w14:textId="47BB1D8F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Ez 29,8-21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9112E1" w14:textId="77777777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</w:p>
        </w:tc>
      </w:tr>
      <w:tr w:rsidR="003C4F4E" w:rsidRPr="009B7A9E" w14:paraId="0BC5F50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583086E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EE75420" w14:textId="77777777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B934C9B" w14:textId="747E2AF2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Pt 1,12-15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CEEAF40" w14:textId="7A8FDBB8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19,28-30</w:t>
            </w:r>
          </w:p>
        </w:tc>
      </w:tr>
    </w:tbl>
    <w:p w14:paraId="56F1DB72" w14:textId="77777777" w:rsidR="008C0AD9" w:rsidRDefault="008C0AD9" w:rsidP="00A308DA">
      <w:pPr>
        <w:rPr>
          <w:lang w:val="fr-FR"/>
        </w:rPr>
      </w:pPr>
    </w:p>
    <w:p w14:paraId="4455F206" w14:textId="272C13F9" w:rsidR="006A6C93" w:rsidRDefault="006A6C93" w:rsidP="008C0AD9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0474F4C" w14:textId="77777777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3299E9" w14:textId="166D5A6D"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  <w:lang w:val="fr-FR"/>
              </w:rPr>
              <w:t>settembre</w:t>
            </w:r>
            <w:r w:rsidRPr="009B7A9E">
              <w:rPr>
                <w:sz w:val="32"/>
                <w:szCs w:val="32"/>
                <w:lang w:val="fr-FR"/>
              </w:rPr>
              <w:t xml:space="preserve"> </w:t>
            </w:r>
            <w:r w:rsidR="00297248">
              <w:rPr>
                <w:rFonts w:ascii="Footlight MT Light" w:hAnsi="Footlight MT Light"/>
                <w:sz w:val="32"/>
                <w:szCs w:val="32"/>
                <w:lang w:val="fr-FR"/>
              </w:rPr>
              <w:t>2022</w:t>
            </w:r>
          </w:p>
        </w:tc>
      </w:tr>
      <w:tr w:rsidR="006A6C93" w14:paraId="06243F73" w14:textId="77777777" w:rsidTr="000C3F3F">
        <w:tc>
          <w:tcPr>
            <w:tcW w:w="1276" w:type="dxa"/>
            <w:tcBorders>
              <w:left w:val="single" w:sz="6" w:space="0" w:color="auto"/>
            </w:tcBorders>
          </w:tcPr>
          <w:p w14:paraId="6AB9CD4E" w14:textId="77777777" w:rsidR="006A6C93" w:rsidRDefault="006A6C93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5061A1A" w14:textId="799F215F" w:rsidR="006A6C93" w:rsidRDefault="005B2240" w:rsidP="00A308DA">
            <w:pPr>
              <w:rPr>
                <w:sz w:val="28"/>
                <w:lang w:val="fr-FR"/>
              </w:rPr>
            </w:pPr>
            <w:r w:rsidRPr="00406432">
              <w:rPr>
                <w:b/>
                <w:sz w:val="28"/>
                <w:szCs w:val="28"/>
              </w:rPr>
              <w:t>DOMENICA XXI</w:t>
            </w:r>
            <w:r>
              <w:rPr>
                <w:b/>
                <w:sz w:val="28"/>
                <w:szCs w:val="28"/>
              </w:rPr>
              <w:t>V</w:t>
            </w:r>
            <w:r w:rsidRPr="00406432">
              <w:rPr>
                <w:b/>
                <w:sz w:val="28"/>
                <w:szCs w:val="28"/>
              </w:rPr>
              <w:t xml:space="preserve"> T. O.</w:t>
            </w:r>
          </w:p>
        </w:tc>
      </w:tr>
      <w:tr w:rsidR="00F848D3" w14:paraId="1D2F76C7" w14:textId="77777777" w:rsidTr="000C3F3F">
        <w:tc>
          <w:tcPr>
            <w:tcW w:w="1276" w:type="dxa"/>
            <w:tcBorders>
              <w:left w:val="single" w:sz="6" w:space="0" w:color="auto"/>
            </w:tcBorders>
          </w:tcPr>
          <w:p w14:paraId="37A2D6C0" w14:textId="65C50BE1" w:rsidR="00F848D3" w:rsidRDefault="00F848D3" w:rsidP="00F848D3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11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D155186" w14:textId="21B63D74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30,1-9</w:t>
            </w:r>
          </w:p>
        </w:tc>
        <w:tc>
          <w:tcPr>
            <w:tcW w:w="2222" w:type="dxa"/>
          </w:tcPr>
          <w:p w14:paraId="35E5705A" w14:textId="67603DB7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30,10-26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E13EB1C" w14:textId="11731AFD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731</w:t>
            </w:r>
          </w:p>
        </w:tc>
      </w:tr>
      <w:tr w:rsidR="00F848D3" w14:paraId="1A994319" w14:textId="77777777" w:rsidTr="000C3F3F">
        <w:tc>
          <w:tcPr>
            <w:tcW w:w="1276" w:type="dxa"/>
            <w:tcBorders>
              <w:left w:val="single" w:sz="6" w:space="0" w:color="auto"/>
            </w:tcBorders>
          </w:tcPr>
          <w:p w14:paraId="40EC6F75" w14:textId="77777777" w:rsidR="00F848D3" w:rsidRDefault="00F848D3" w:rsidP="00F848D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97CBA10" w14:textId="07DF227F" w:rsidR="00F848D3" w:rsidRDefault="00F848D3" w:rsidP="00F848D3">
            <w:pPr>
              <w:rPr>
                <w:sz w:val="28"/>
                <w:lang w:val="fr-FR"/>
              </w:rPr>
            </w:pPr>
            <w:r w:rsidRPr="000D1C3C">
              <w:rPr>
                <w:sz w:val="28"/>
                <w:szCs w:val="28"/>
              </w:rPr>
              <w:t>Es 32,7-14</w:t>
            </w:r>
          </w:p>
        </w:tc>
        <w:tc>
          <w:tcPr>
            <w:tcW w:w="2222" w:type="dxa"/>
          </w:tcPr>
          <w:p w14:paraId="50FADA7E" w14:textId="163B19A9" w:rsidR="00F848D3" w:rsidRDefault="00F848D3" w:rsidP="00F848D3">
            <w:pPr>
              <w:rPr>
                <w:sz w:val="28"/>
                <w:lang w:val="fr-FR"/>
              </w:rPr>
            </w:pPr>
            <w:r w:rsidRPr="000D1C3C">
              <w:rPr>
                <w:sz w:val="28"/>
                <w:szCs w:val="28"/>
              </w:rPr>
              <w:t>1 Tm 1,12-17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9CF614" w14:textId="745432B8" w:rsidR="00F848D3" w:rsidRDefault="00F848D3" w:rsidP="00F848D3">
            <w:pPr>
              <w:rPr>
                <w:sz w:val="28"/>
                <w:lang w:val="fr-FR"/>
              </w:rPr>
            </w:pPr>
            <w:r w:rsidRPr="000D1C3C">
              <w:rPr>
                <w:sz w:val="28"/>
                <w:szCs w:val="28"/>
              </w:rPr>
              <w:t>Lc 15,1-32</w:t>
            </w:r>
          </w:p>
        </w:tc>
      </w:tr>
      <w:tr w:rsidR="00F848D3" w14:paraId="4D2B8792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04AFC3CB" w14:textId="77777777" w:rsidR="00F848D3" w:rsidRDefault="00F848D3" w:rsidP="00F848D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5F6EE94" w14:textId="77777777" w:rsidR="00F848D3" w:rsidRDefault="00F848D3" w:rsidP="00F848D3">
            <w:pPr>
              <w:rPr>
                <w:sz w:val="28"/>
                <w:lang w:val="fr-FR"/>
              </w:rPr>
            </w:pPr>
          </w:p>
        </w:tc>
      </w:tr>
      <w:tr w:rsidR="00F848D3" w14:paraId="1657D40F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9FCC3C8" w14:textId="7FC9487D" w:rsidR="00F848D3" w:rsidRDefault="00F848D3" w:rsidP="00F848D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12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0EF9E09" w14:textId="1A7C9AB8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31,1-9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38E7298" w14:textId="39484B34" w:rsidR="00F848D3" w:rsidRDefault="00F848D3" w:rsidP="00F848D3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Ez 31,10-18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ACF1B52" w14:textId="77777777" w:rsidR="00F848D3" w:rsidRDefault="00F848D3" w:rsidP="00F848D3">
            <w:pPr>
              <w:rPr>
                <w:sz w:val="28"/>
                <w:lang w:val="en-GB"/>
              </w:rPr>
            </w:pPr>
          </w:p>
        </w:tc>
      </w:tr>
      <w:tr w:rsidR="00F848D3" w14:paraId="0A692E3B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26F10ED" w14:textId="77777777" w:rsidR="00F848D3" w:rsidRDefault="00F848D3" w:rsidP="00F848D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9E926E5" w14:textId="77777777" w:rsidR="00F848D3" w:rsidRDefault="00F848D3" w:rsidP="00F848D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085EE04" w14:textId="623A09FB" w:rsidR="00F848D3" w:rsidRDefault="003C4F4E" w:rsidP="00F848D3">
            <w:pPr>
              <w:rPr>
                <w:sz w:val="28"/>
              </w:rPr>
            </w:pPr>
            <w:r>
              <w:rPr>
                <w:sz w:val="28"/>
              </w:rPr>
              <w:t>2 Pt 1,16-18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08EC96" w14:textId="41CE4520" w:rsidR="00F848D3" w:rsidRDefault="00071C8E" w:rsidP="00F848D3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19,31-37</w:t>
            </w:r>
          </w:p>
        </w:tc>
      </w:tr>
      <w:tr w:rsidR="00F848D3" w14:paraId="34FCF62B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1F4AF4" w14:textId="77777777" w:rsidR="00F848D3" w:rsidRDefault="00F848D3" w:rsidP="00F848D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B8B2AFC" w14:textId="77777777" w:rsidR="00F848D3" w:rsidRDefault="00F848D3" w:rsidP="00F848D3">
            <w:pPr>
              <w:rPr>
                <w:sz w:val="28"/>
              </w:rPr>
            </w:pPr>
            <w:r>
              <w:rPr>
                <w:sz w:val="28"/>
              </w:rPr>
              <w:t xml:space="preserve">S. Giovanni Crisostomo,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</w:t>
            </w:r>
          </w:p>
        </w:tc>
      </w:tr>
      <w:tr w:rsidR="00F848D3" w14:paraId="09DE721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7C91B5" w14:textId="5453BC20" w:rsidR="00F848D3" w:rsidRDefault="00F848D3" w:rsidP="00F848D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13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0EEAE89" w14:textId="2A160FE4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32,1-16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FAA992E" w14:textId="2B6C66CF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32,17-32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EC36AA0" w14:textId="77777777" w:rsidR="00F848D3" w:rsidRDefault="00F848D3" w:rsidP="00F848D3">
            <w:pPr>
              <w:rPr>
                <w:sz w:val="28"/>
                <w:lang w:val="fr-FR"/>
              </w:rPr>
            </w:pPr>
          </w:p>
        </w:tc>
      </w:tr>
      <w:tr w:rsidR="00F848D3" w14:paraId="7A00F09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5CAA5E8" w14:textId="77777777" w:rsidR="00F848D3" w:rsidRDefault="00F848D3" w:rsidP="00F848D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4B83CF" w14:textId="77777777" w:rsidR="00F848D3" w:rsidRDefault="00F848D3" w:rsidP="00F848D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0C5D75" w14:textId="79B89559" w:rsidR="00F848D3" w:rsidRDefault="003C4F4E" w:rsidP="00F848D3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2 Pt 1,19-21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B6A59B9" w14:textId="35897AFB" w:rsidR="00F848D3" w:rsidRDefault="00071C8E" w:rsidP="00F848D3">
            <w:pPr>
              <w:rPr>
                <w:sz w:val="28"/>
                <w:lang w:val="en-GB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19,38-42</w:t>
            </w:r>
          </w:p>
        </w:tc>
      </w:tr>
      <w:tr w:rsidR="00F848D3" w14:paraId="375ADAF3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1A974B" w14:textId="77777777" w:rsidR="00F848D3" w:rsidRPr="00901D10" w:rsidRDefault="00F848D3" w:rsidP="00F848D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2AC1D5" w14:textId="77777777" w:rsidR="00F848D3" w:rsidRPr="00901D10" w:rsidRDefault="00F848D3" w:rsidP="00F848D3">
            <w:pPr>
              <w:rPr>
                <w:sz w:val="28"/>
              </w:rPr>
            </w:pPr>
            <w:r w:rsidRPr="00901D10">
              <w:rPr>
                <w:sz w:val="28"/>
                <w:u w:val="single"/>
              </w:rPr>
              <w:t>Esaltazione della S. Croce</w:t>
            </w:r>
            <w:r w:rsidRPr="00901D10">
              <w:rPr>
                <w:sz w:val="28"/>
              </w:rPr>
              <w:t xml:space="preserve">,   f   </w:t>
            </w:r>
            <w:r w:rsidRPr="00901D10">
              <w:rPr>
                <w:b/>
                <w:sz w:val="28"/>
              </w:rPr>
              <w:t>+</w:t>
            </w:r>
            <w:r w:rsidRPr="009B7A9E">
              <w:rPr>
                <w:sz w:val="28"/>
              </w:rPr>
              <w:t xml:space="preserve">G </w:t>
            </w:r>
            <w:r w:rsidRPr="00901D10">
              <w:rPr>
                <w:b/>
                <w:sz w:val="28"/>
              </w:rPr>
              <w:t>[solennità]</w:t>
            </w:r>
          </w:p>
        </w:tc>
      </w:tr>
      <w:tr w:rsidR="00F848D3" w14:paraId="65F408CB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8E7C90" w14:textId="59A75E60" w:rsidR="00F848D3" w:rsidRPr="00901D10" w:rsidRDefault="00F848D3" w:rsidP="00F848D3">
            <w:pPr>
              <w:jc w:val="center"/>
              <w:rPr>
                <w:sz w:val="28"/>
              </w:rPr>
            </w:pPr>
            <w:r w:rsidRPr="00540FF8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C4D6372" w14:textId="0FBC149B" w:rsidR="00F848D3" w:rsidRPr="00901D10" w:rsidRDefault="00F848D3" w:rsidP="00F848D3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33,1-20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FED0307" w14:textId="3D6F2AF7" w:rsidR="00F848D3" w:rsidRPr="00901D10" w:rsidRDefault="00F848D3" w:rsidP="00F848D3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Ez 33,21-33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299EBB4" w14:textId="77777777" w:rsidR="00F848D3" w:rsidRPr="00901D10" w:rsidRDefault="00F848D3" w:rsidP="00F848D3">
            <w:pPr>
              <w:rPr>
                <w:sz w:val="28"/>
              </w:rPr>
            </w:pPr>
            <w:r w:rsidRPr="00901D10">
              <w:rPr>
                <w:sz w:val="28"/>
              </w:rPr>
              <w:t>LM 1327</w:t>
            </w:r>
          </w:p>
        </w:tc>
      </w:tr>
      <w:tr w:rsidR="00F848D3" w14:paraId="4409709D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E023AA0" w14:textId="77777777" w:rsidR="00F848D3" w:rsidRPr="00901D10" w:rsidRDefault="00F848D3" w:rsidP="00F848D3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68FE5AB" w14:textId="77777777" w:rsidR="00F848D3" w:rsidRPr="00901D10" w:rsidRDefault="00F848D3" w:rsidP="00F848D3">
            <w:pPr>
              <w:rPr>
                <w:sz w:val="28"/>
              </w:rPr>
            </w:pPr>
            <w:r w:rsidRPr="00901D10">
              <w:rPr>
                <w:sz w:val="28"/>
              </w:rPr>
              <w:t>Nm 21,4-9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96A86EC" w14:textId="77777777" w:rsidR="00F848D3" w:rsidRPr="00901D10" w:rsidRDefault="00F848D3" w:rsidP="00F848D3">
            <w:pPr>
              <w:rPr>
                <w:sz w:val="28"/>
              </w:rPr>
            </w:pPr>
            <w:r w:rsidRPr="00901D10">
              <w:rPr>
                <w:sz w:val="28"/>
              </w:rPr>
              <w:t>Fil 2,6-11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C6CF3E" w14:textId="77777777" w:rsidR="00F848D3" w:rsidRPr="00901D10" w:rsidRDefault="00F848D3" w:rsidP="00F848D3">
            <w:pPr>
              <w:rPr>
                <w:sz w:val="28"/>
              </w:rPr>
            </w:pPr>
            <w:r w:rsidRPr="00901D10">
              <w:rPr>
                <w:sz w:val="28"/>
              </w:rPr>
              <w:t>Gv 3,13-17</w:t>
            </w:r>
          </w:p>
        </w:tc>
      </w:tr>
      <w:tr w:rsidR="00F848D3" w14:paraId="2BB92CC0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3210E0" w14:textId="77777777" w:rsidR="00F848D3" w:rsidRDefault="00F848D3" w:rsidP="00F848D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0BE330C" w14:textId="77777777" w:rsidR="00F848D3" w:rsidRDefault="00F848D3" w:rsidP="00F848D3">
            <w:pPr>
              <w:rPr>
                <w:sz w:val="28"/>
              </w:rPr>
            </w:pPr>
            <w:r>
              <w:rPr>
                <w:sz w:val="28"/>
              </w:rPr>
              <w:t>Beata Vergine Maria Addolorata,   m</w:t>
            </w:r>
          </w:p>
        </w:tc>
      </w:tr>
      <w:tr w:rsidR="00F848D3" w14:paraId="3C87309A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9F68FF9" w14:textId="19BA8A81" w:rsidR="00F848D3" w:rsidRDefault="00F848D3" w:rsidP="00F848D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15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2FE3594" w14:textId="2E5F3DEC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D5A1474" w14:textId="581BE971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3CF8DFF" w14:textId="77777777" w:rsidR="00F848D3" w:rsidRDefault="00F848D3" w:rsidP="00F848D3">
            <w:pPr>
              <w:rPr>
                <w:sz w:val="28"/>
                <w:lang w:val="fr-FR"/>
              </w:rPr>
            </w:pPr>
          </w:p>
        </w:tc>
      </w:tr>
      <w:tr w:rsidR="00F848D3" w14:paraId="46DDCE03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96049EE" w14:textId="77777777" w:rsidR="00F848D3" w:rsidRDefault="00F848D3" w:rsidP="00F848D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E00FBF6" w14:textId="77777777" w:rsidR="00F848D3" w:rsidRDefault="00F848D3" w:rsidP="00F848D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6CEF7AA" w14:textId="477D6C88" w:rsidR="00F848D3" w:rsidRDefault="003C4F4E" w:rsidP="00F848D3">
            <w:pPr>
              <w:rPr>
                <w:sz w:val="28"/>
                <w:lang w:val="en-GB"/>
              </w:rPr>
            </w:pPr>
            <w:r w:rsidRPr="00824851">
              <w:rPr>
                <w:sz w:val="28"/>
                <w:lang w:val="en-GB"/>
              </w:rPr>
              <w:t>2 Pt 2, 1-</w:t>
            </w:r>
            <w:r w:rsidRPr="00042A23">
              <w:rPr>
                <w:bCs/>
                <w:sz w:val="28"/>
                <w:lang w:val="en-GB"/>
              </w:rPr>
              <w:t>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0012CB" w14:textId="568E0776" w:rsidR="00F848D3" w:rsidRDefault="00071C8E" w:rsidP="00F848D3">
            <w:pPr>
              <w:rPr>
                <w:sz w:val="28"/>
                <w:lang w:val="en-GB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20,1-10</w:t>
            </w:r>
          </w:p>
        </w:tc>
      </w:tr>
      <w:tr w:rsidR="00F848D3" w14:paraId="5E0EE545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3521E1" w14:textId="77777777" w:rsidR="00F848D3" w:rsidRDefault="00F848D3" w:rsidP="00F848D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F6197F1" w14:textId="77777777" w:rsidR="00F848D3" w:rsidRDefault="00F848D3" w:rsidP="00F848D3">
            <w:pPr>
              <w:rPr>
                <w:sz w:val="28"/>
              </w:rPr>
            </w:pPr>
            <w:r>
              <w:rPr>
                <w:sz w:val="28"/>
              </w:rPr>
              <w:t xml:space="preserve">Ss. Cornelio </w:t>
            </w:r>
            <w:r>
              <w:rPr>
                <w:i/>
                <w:sz w:val="28"/>
              </w:rPr>
              <w:t>papa</w:t>
            </w:r>
            <w:r>
              <w:rPr>
                <w:sz w:val="28"/>
              </w:rPr>
              <w:t xml:space="preserve"> e Cipriano</w:t>
            </w:r>
            <w:r>
              <w:rPr>
                <w:i/>
                <w:sz w:val="28"/>
              </w:rPr>
              <w:t xml:space="preserve"> vescovo,  martiri,</w:t>
            </w:r>
            <w:r>
              <w:rPr>
                <w:sz w:val="28"/>
              </w:rPr>
              <w:t xml:space="preserve">    m</w:t>
            </w:r>
          </w:p>
        </w:tc>
      </w:tr>
      <w:tr w:rsidR="00F848D3" w14:paraId="02D8DF6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C7E777B" w14:textId="18A9B8C1" w:rsidR="00F848D3" w:rsidRDefault="00F848D3" w:rsidP="00F848D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16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ABAADB6" w14:textId="4075EDA1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Ez 36,1-15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A6D48B" w14:textId="2011C556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Ez 36,16-38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349F87" w14:textId="77777777" w:rsidR="00F848D3" w:rsidRDefault="00F848D3" w:rsidP="00F848D3">
            <w:pPr>
              <w:rPr>
                <w:sz w:val="28"/>
                <w:lang w:val="fr-FR"/>
              </w:rPr>
            </w:pPr>
          </w:p>
        </w:tc>
      </w:tr>
      <w:tr w:rsidR="00071C8E" w14:paraId="62A4E84F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4FE3DD7" w14:textId="77777777" w:rsidR="00071C8E" w:rsidRDefault="00071C8E" w:rsidP="00071C8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8974463" w14:textId="77777777" w:rsidR="00071C8E" w:rsidRDefault="00071C8E" w:rsidP="00071C8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276E4C" w14:textId="1BA4CDBA" w:rsidR="00071C8E" w:rsidRDefault="003C4F4E" w:rsidP="00071C8E">
            <w:pPr>
              <w:rPr>
                <w:sz w:val="28"/>
                <w:lang w:val="en-GB"/>
              </w:rPr>
            </w:pPr>
            <w:r w:rsidRPr="00824851">
              <w:rPr>
                <w:sz w:val="28"/>
                <w:lang w:val="en-GB"/>
              </w:rPr>
              <w:t xml:space="preserve">2 Pt 2, </w:t>
            </w:r>
            <w:r>
              <w:rPr>
                <w:sz w:val="28"/>
                <w:lang w:val="en-GB"/>
              </w:rPr>
              <w:t>4</w:t>
            </w:r>
            <w:r w:rsidRPr="00824851">
              <w:rPr>
                <w:sz w:val="28"/>
                <w:lang w:val="en-GB"/>
              </w:rPr>
              <w:t>-</w:t>
            </w:r>
            <w:r w:rsidRPr="00824851">
              <w:rPr>
                <w:b/>
                <w:bCs/>
                <w:sz w:val="28"/>
                <w:lang w:val="en-GB"/>
              </w:rPr>
              <w:t>10a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9BF1566" w14:textId="64110584" w:rsidR="00071C8E" w:rsidRDefault="00071C8E" w:rsidP="00071C8E">
            <w:pPr>
              <w:rPr>
                <w:sz w:val="28"/>
                <w:lang w:val="en-GB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20,11-18</w:t>
            </w:r>
          </w:p>
        </w:tc>
      </w:tr>
      <w:tr w:rsidR="00071C8E" w14:paraId="710F39B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B70FB02" w14:textId="77777777" w:rsidR="00071C8E" w:rsidRDefault="00071C8E" w:rsidP="00071C8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0FF07BC" w14:textId="2D2513C4" w:rsidR="00AD74DD" w:rsidRDefault="00071C8E" w:rsidP="00AD74DD">
            <w:pPr>
              <w:rPr>
                <w:spacing w:val="-8"/>
                <w:sz w:val="28"/>
              </w:rPr>
            </w:pPr>
            <w:r>
              <w:rPr>
                <w:sz w:val="28"/>
              </w:rPr>
              <w:t>S. Maria in sab., (m)</w:t>
            </w:r>
            <w:r w:rsidR="00AD74DD">
              <w:rPr>
                <w:sz w:val="28"/>
              </w:rPr>
              <w:t xml:space="preserve">  / </w:t>
            </w:r>
            <w:r w:rsidRPr="00050810">
              <w:rPr>
                <w:spacing w:val="-8"/>
                <w:sz w:val="28"/>
              </w:rPr>
              <w:t xml:space="preserve">S. Ildegarda di Bingen, </w:t>
            </w:r>
            <w:r w:rsidRPr="00050810">
              <w:rPr>
                <w:i/>
                <w:spacing w:val="-8"/>
                <w:sz w:val="28"/>
              </w:rPr>
              <w:t>verg</w:t>
            </w:r>
            <w:r w:rsidRPr="00050810">
              <w:rPr>
                <w:spacing w:val="-8"/>
                <w:sz w:val="28"/>
              </w:rPr>
              <w:t xml:space="preserve">. </w:t>
            </w:r>
            <w:r w:rsidRPr="00050810">
              <w:rPr>
                <w:i/>
                <w:spacing w:val="-8"/>
                <w:sz w:val="28"/>
              </w:rPr>
              <w:t>e dott.</w:t>
            </w:r>
          </w:p>
          <w:p w14:paraId="685A7389" w14:textId="22D87CFB" w:rsidR="00071C8E" w:rsidRDefault="00071C8E" w:rsidP="00AD74DD">
            <w:pPr>
              <w:rPr>
                <w:sz w:val="28"/>
              </w:rPr>
            </w:pPr>
            <w:r>
              <w:rPr>
                <w:sz w:val="28"/>
              </w:rPr>
              <w:t xml:space="preserve">S. Roberto Bellarmino, </w:t>
            </w:r>
            <w:r>
              <w:rPr>
                <w:i/>
                <w:sz w:val="28"/>
              </w:rPr>
              <w:t xml:space="preserve">vesc. e dott. / </w:t>
            </w:r>
            <w:r>
              <w:rPr>
                <w:sz w:val="28"/>
              </w:rPr>
              <w:t xml:space="preserve"> +G </w:t>
            </w:r>
            <w:r w:rsidRPr="007865DE">
              <w:rPr>
                <w:sz w:val="26"/>
                <w:szCs w:val="26"/>
              </w:rPr>
              <w:t>[S. Alberto   c]</w:t>
            </w:r>
          </w:p>
        </w:tc>
      </w:tr>
      <w:tr w:rsidR="00071C8E" w14:paraId="49991DFC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0251CDB" w14:textId="1A45FE66" w:rsidR="00071C8E" w:rsidRDefault="00071C8E" w:rsidP="00071C8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17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AD0EA6E" w14:textId="2CD65F0F" w:rsidR="00071C8E" w:rsidRDefault="00071C8E" w:rsidP="00071C8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37,1-14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BBE54F5" w14:textId="3709903A" w:rsidR="00071C8E" w:rsidRDefault="00071C8E" w:rsidP="00071C8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37,15-28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FCDEA0E" w14:textId="77777777" w:rsidR="00071C8E" w:rsidRDefault="00071C8E" w:rsidP="00071C8E">
            <w:pPr>
              <w:rPr>
                <w:sz w:val="28"/>
                <w:lang w:val="en-GB"/>
              </w:rPr>
            </w:pPr>
          </w:p>
        </w:tc>
      </w:tr>
      <w:tr w:rsidR="00071C8E" w14:paraId="7B75B06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22032FA" w14:textId="77777777" w:rsidR="00071C8E" w:rsidRDefault="00071C8E" w:rsidP="00071C8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8505FE8" w14:textId="77777777" w:rsidR="00071C8E" w:rsidRDefault="00071C8E" w:rsidP="00071C8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E7C453C" w14:textId="6A00577D" w:rsidR="00071C8E" w:rsidRDefault="003C4F4E" w:rsidP="00071C8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Pt 2,</w:t>
            </w:r>
            <w:r>
              <w:rPr>
                <w:b/>
                <w:bCs/>
                <w:sz w:val="28"/>
                <w:lang w:val="en-GB"/>
              </w:rPr>
              <w:t>10b</w:t>
            </w:r>
            <w:r>
              <w:rPr>
                <w:sz w:val="28"/>
                <w:lang w:val="en-GB"/>
              </w:rPr>
              <w:t>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078F5AC" w14:textId="3309691A" w:rsidR="00071C8E" w:rsidRDefault="00071C8E" w:rsidP="00071C8E">
            <w:pPr>
              <w:rPr>
                <w:sz w:val="28"/>
                <w:lang w:val="fr-FR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20,19-23</w:t>
            </w:r>
          </w:p>
        </w:tc>
      </w:tr>
      <w:tr w:rsidR="00071C8E" w14:paraId="17D912ED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FC84D4" w14:textId="77777777" w:rsidR="00071C8E" w:rsidRDefault="00071C8E" w:rsidP="00071C8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E80A224" w14:textId="4CB73AB1" w:rsidR="00071C8E" w:rsidRDefault="00071C8E" w:rsidP="00071C8E">
            <w:pPr>
              <w:rPr>
                <w:sz w:val="28"/>
                <w:lang w:val="fr-FR"/>
              </w:rPr>
            </w:pPr>
            <w:r w:rsidRPr="00C82B92">
              <w:rPr>
                <w:b/>
                <w:sz w:val="28"/>
                <w:szCs w:val="28"/>
              </w:rPr>
              <w:t>DOMENICA XXV T. O.</w:t>
            </w:r>
          </w:p>
        </w:tc>
      </w:tr>
      <w:tr w:rsidR="00071C8E" w14:paraId="48B01BF0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DB7CB63" w14:textId="6D983145" w:rsidR="00071C8E" w:rsidRDefault="00071C8E" w:rsidP="00071C8E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18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F028523" w14:textId="1DC2A8B8" w:rsidR="00071C8E" w:rsidRDefault="00071C8E" w:rsidP="00071C8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38,1-16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BA400B" w14:textId="4FCF5789" w:rsidR="00071C8E" w:rsidRDefault="00071C8E" w:rsidP="00071C8E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Ez 38,17-23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A37C5E7" w14:textId="5D9F0618" w:rsidR="00071C8E" w:rsidRDefault="00071C8E" w:rsidP="00071C8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770</w:t>
            </w:r>
          </w:p>
        </w:tc>
      </w:tr>
      <w:tr w:rsidR="00071C8E" w14:paraId="118527E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72CAB1E" w14:textId="77777777" w:rsidR="00071C8E" w:rsidRDefault="00071C8E" w:rsidP="00071C8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7AD6B12" w14:textId="38B9BCCE" w:rsidR="00071C8E" w:rsidRDefault="00071C8E" w:rsidP="00071C8E">
            <w:pPr>
              <w:rPr>
                <w:sz w:val="28"/>
                <w:lang w:val="en-GB"/>
              </w:rPr>
            </w:pPr>
            <w:r w:rsidRPr="00C82B92">
              <w:rPr>
                <w:sz w:val="28"/>
                <w:szCs w:val="28"/>
              </w:rPr>
              <w:t>Am 8,4-7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F19530" w14:textId="488D0EDD" w:rsidR="00071C8E" w:rsidRDefault="00071C8E" w:rsidP="00071C8E">
            <w:pPr>
              <w:rPr>
                <w:sz w:val="28"/>
                <w:lang w:val="en-GB"/>
              </w:rPr>
            </w:pPr>
            <w:r w:rsidRPr="00C82B92">
              <w:rPr>
                <w:sz w:val="28"/>
                <w:szCs w:val="28"/>
              </w:rPr>
              <w:t>1 Tm 2,1-8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8F531D3" w14:textId="668020EE" w:rsidR="00071C8E" w:rsidRDefault="00071C8E" w:rsidP="00071C8E">
            <w:pPr>
              <w:rPr>
                <w:sz w:val="28"/>
              </w:rPr>
            </w:pPr>
            <w:r w:rsidRPr="00C82B92">
              <w:rPr>
                <w:sz w:val="28"/>
                <w:szCs w:val="28"/>
              </w:rPr>
              <w:t>Lc 16,1-13</w:t>
            </w:r>
          </w:p>
        </w:tc>
      </w:tr>
      <w:tr w:rsidR="00071C8E" w14:paraId="642C46F7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C585788" w14:textId="77777777" w:rsidR="00071C8E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422BFFE" w14:textId="77777777" w:rsidR="00071C8E" w:rsidRDefault="00071C8E" w:rsidP="00071C8E">
            <w:pPr>
              <w:rPr>
                <w:sz w:val="28"/>
              </w:rPr>
            </w:pPr>
            <w:r>
              <w:rPr>
                <w:sz w:val="28"/>
              </w:rPr>
              <w:t xml:space="preserve">S. Gennaro, </w:t>
            </w:r>
            <w:r>
              <w:rPr>
                <w:i/>
                <w:sz w:val="28"/>
              </w:rPr>
              <w:t>vescovo e  martire</w:t>
            </w:r>
          </w:p>
        </w:tc>
      </w:tr>
      <w:tr w:rsidR="00071C8E" w14:paraId="38F5368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AB6DD1" w14:textId="608923D9" w:rsidR="00071C8E" w:rsidRDefault="00071C8E" w:rsidP="00071C8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19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8A0969B" w14:textId="64F8F5F4" w:rsidR="00071C8E" w:rsidRDefault="00071C8E" w:rsidP="00071C8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39,1-16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3BEB48A" w14:textId="3E006F27" w:rsidR="00071C8E" w:rsidRDefault="00071C8E" w:rsidP="00071C8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39,17-29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20F21F" w14:textId="77777777" w:rsidR="00071C8E" w:rsidRDefault="00071C8E" w:rsidP="00071C8E">
            <w:pPr>
              <w:rPr>
                <w:sz w:val="28"/>
                <w:lang w:val="fr-FR"/>
              </w:rPr>
            </w:pPr>
          </w:p>
        </w:tc>
      </w:tr>
      <w:tr w:rsidR="00071C8E" w14:paraId="75C6F039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239936A" w14:textId="77777777" w:rsidR="00071C8E" w:rsidRDefault="00071C8E" w:rsidP="00071C8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5D91017" w14:textId="77777777" w:rsidR="00071C8E" w:rsidRDefault="00071C8E" w:rsidP="00071C8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34B203D" w14:textId="5B79D357" w:rsidR="00071C8E" w:rsidRDefault="003C4F4E" w:rsidP="00071C8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Pt 2,</w:t>
            </w:r>
            <w:r>
              <w:rPr>
                <w:bCs/>
                <w:sz w:val="28"/>
                <w:lang w:val="en-GB"/>
              </w:rPr>
              <w:t>17</w:t>
            </w:r>
            <w:r>
              <w:rPr>
                <w:sz w:val="28"/>
                <w:lang w:val="en-GB"/>
              </w:rPr>
              <w:t>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420B4DB" w14:textId="643F4DEC" w:rsidR="00071C8E" w:rsidRDefault="00071C8E" w:rsidP="00071C8E">
            <w:pPr>
              <w:rPr>
                <w:sz w:val="28"/>
                <w:lang w:val="en-GB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20,24-31</w:t>
            </w:r>
          </w:p>
        </w:tc>
      </w:tr>
      <w:tr w:rsidR="00071C8E" w:rsidRPr="00362773" w14:paraId="4427E45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BFAC386" w14:textId="77777777" w:rsidR="00071C8E" w:rsidRDefault="00071C8E" w:rsidP="00071C8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E2BDF73" w14:textId="77777777" w:rsidR="00071C8E" w:rsidRPr="005146F0" w:rsidRDefault="00071C8E" w:rsidP="00071C8E">
            <w:pPr>
              <w:rPr>
                <w:sz w:val="28"/>
                <w:szCs w:val="28"/>
                <w:lang w:val="en-GB"/>
              </w:rPr>
            </w:pPr>
            <w:r w:rsidRPr="005146F0">
              <w:rPr>
                <w:sz w:val="28"/>
                <w:szCs w:val="28"/>
                <w:lang w:val="en-GB"/>
              </w:rPr>
              <w:t xml:space="preserve">Ss. Andrea Kim Taegon, </w:t>
            </w:r>
            <w:r w:rsidRPr="005146F0">
              <w:rPr>
                <w:i/>
                <w:sz w:val="28"/>
                <w:szCs w:val="28"/>
                <w:lang w:val="en-GB"/>
              </w:rPr>
              <w:t xml:space="preserve">sac. </w:t>
            </w:r>
            <w:r w:rsidRPr="005146F0">
              <w:rPr>
                <w:sz w:val="28"/>
                <w:szCs w:val="28"/>
                <w:lang w:val="en-GB"/>
              </w:rPr>
              <w:t xml:space="preserve">e C., </w:t>
            </w:r>
            <w:r w:rsidRPr="005146F0">
              <w:rPr>
                <w:i/>
                <w:iCs/>
                <w:sz w:val="28"/>
                <w:szCs w:val="28"/>
                <w:lang w:val="en-GB"/>
              </w:rPr>
              <w:t>mar</w:t>
            </w:r>
            <w:r w:rsidRPr="005146F0">
              <w:rPr>
                <w:i/>
                <w:sz w:val="28"/>
                <w:szCs w:val="28"/>
                <w:lang w:val="en-GB"/>
              </w:rPr>
              <w:t xml:space="preserve">t., </w:t>
            </w:r>
            <w:r w:rsidRPr="005146F0">
              <w:rPr>
                <w:sz w:val="28"/>
                <w:szCs w:val="28"/>
                <w:lang w:val="en-GB"/>
              </w:rPr>
              <w:t xml:space="preserve"> m</w:t>
            </w:r>
          </w:p>
        </w:tc>
      </w:tr>
      <w:tr w:rsidR="00071C8E" w:rsidRPr="00025E50" w14:paraId="5B205A95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6ED157" w14:textId="6340B4CC" w:rsidR="00071C8E" w:rsidRDefault="00071C8E" w:rsidP="00071C8E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20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B61CF3F" w14:textId="3BFA741B" w:rsidR="00071C8E" w:rsidRPr="005146F0" w:rsidRDefault="00071C8E" w:rsidP="00071C8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40,1-16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2587928" w14:textId="1244FCEA" w:rsidR="00071C8E" w:rsidRPr="00025E50" w:rsidRDefault="00071C8E" w:rsidP="00071C8E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Ez 40,17-37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2CC223" w14:textId="77777777" w:rsidR="00071C8E" w:rsidRPr="00025E50" w:rsidRDefault="00071C8E" w:rsidP="00071C8E">
            <w:pPr>
              <w:rPr>
                <w:sz w:val="28"/>
              </w:rPr>
            </w:pPr>
          </w:p>
        </w:tc>
      </w:tr>
      <w:tr w:rsidR="00071C8E" w:rsidRPr="00025E50" w14:paraId="11B527A8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3FE3DE" w14:textId="77777777" w:rsidR="00071C8E" w:rsidRPr="00025E50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515780A" w14:textId="77777777" w:rsidR="00071C8E" w:rsidRPr="00025E50" w:rsidRDefault="00071C8E" w:rsidP="00071C8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3AB00E8" w14:textId="5FFB6ADC" w:rsidR="00071C8E" w:rsidRPr="00025E50" w:rsidRDefault="003C4F4E" w:rsidP="00071C8E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Pt 3,1-7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24EBCFE" w14:textId="15132657" w:rsidR="00071C8E" w:rsidRPr="00025E50" w:rsidRDefault="00071C8E" w:rsidP="00071C8E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21,1-14</w:t>
            </w:r>
          </w:p>
        </w:tc>
      </w:tr>
    </w:tbl>
    <w:p w14:paraId="646388C3" w14:textId="77777777" w:rsidR="008C0AD9" w:rsidRDefault="008C0AD9" w:rsidP="00A308DA"/>
    <w:p w14:paraId="6DBF012A" w14:textId="6106F340" w:rsidR="006A6C93" w:rsidRPr="00025E50" w:rsidRDefault="006A6C93" w:rsidP="008C0AD9">
      <w:pPr>
        <w:rPr>
          <w:sz w:val="28"/>
        </w:rPr>
      </w:pPr>
      <w:r w:rsidRPr="00025E50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025E50" w14:paraId="3A5C7B09" w14:textId="77777777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9C9DBF" w14:textId="44D49052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t>settembre</w:t>
            </w:r>
            <w:r w:rsidRPr="0016579F">
              <w:rPr>
                <w:sz w:val="32"/>
                <w:szCs w:val="32"/>
              </w:rPr>
              <w:t xml:space="preserve">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:rsidRPr="0049796E" w14:paraId="10E90345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E8C929" w14:textId="77777777" w:rsidR="006A6C93" w:rsidRPr="00025E50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9E8E8" w14:textId="77777777" w:rsidR="006A6C93" w:rsidRPr="0049796E" w:rsidRDefault="006A6C93" w:rsidP="00A308DA">
            <w:pPr>
              <w:rPr>
                <w:sz w:val="28"/>
              </w:rPr>
            </w:pPr>
            <w:r w:rsidRPr="0049796E">
              <w:rPr>
                <w:sz w:val="28"/>
                <w:u w:val="single"/>
              </w:rPr>
              <w:t>S. Matte</w:t>
            </w:r>
            <w:r w:rsidRPr="0049796E">
              <w:rPr>
                <w:sz w:val="28"/>
              </w:rPr>
              <w:t xml:space="preserve">o, </w:t>
            </w:r>
            <w:r w:rsidRPr="0049796E">
              <w:rPr>
                <w:i/>
                <w:sz w:val="28"/>
              </w:rPr>
              <w:t>apostolo ed evangelista,</w:t>
            </w:r>
            <w:r w:rsidRPr="0049796E">
              <w:rPr>
                <w:sz w:val="28"/>
              </w:rPr>
              <w:t xml:space="preserve">   f</w:t>
            </w:r>
          </w:p>
        </w:tc>
      </w:tr>
      <w:tr w:rsidR="00F848D3" w14:paraId="59704E2E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2F32A0" w14:textId="7E1B21FA" w:rsidR="00F848D3" w:rsidRPr="00087F60" w:rsidRDefault="00F848D3" w:rsidP="00F848D3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21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BB605AE" w14:textId="50BA54F1" w:rsidR="00F848D3" w:rsidRPr="00087F60" w:rsidRDefault="00F848D3" w:rsidP="00F848D3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40,38-49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104D115" w14:textId="175990AC" w:rsidR="00F848D3" w:rsidRPr="00087F60" w:rsidRDefault="00F848D3" w:rsidP="00F848D3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41,1-</w:t>
            </w:r>
            <w:r>
              <w:rPr>
                <w:b/>
                <w:sz w:val="28"/>
                <w:lang w:val="fr-FR"/>
              </w:rPr>
              <w:t>15a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0D5E99E" w14:textId="77777777" w:rsidR="00F848D3" w:rsidRPr="00087F60" w:rsidRDefault="00F848D3" w:rsidP="00F848D3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LM 1342</w:t>
            </w:r>
          </w:p>
        </w:tc>
      </w:tr>
      <w:tr w:rsidR="00F848D3" w14:paraId="361C1A19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474173F" w14:textId="77777777" w:rsidR="00F848D3" w:rsidRPr="00087F60" w:rsidRDefault="00F848D3" w:rsidP="00F848D3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4ACB23D" w14:textId="77777777" w:rsidR="00F848D3" w:rsidRPr="00087F60" w:rsidRDefault="00F848D3" w:rsidP="00F848D3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03EACA5" w14:textId="77777777" w:rsidR="00F848D3" w:rsidRPr="00087F60" w:rsidRDefault="00F848D3" w:rsidP="00F848D3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Ef 4,1-13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F7211A7" w14:textId="77777777" w:rsidR="00F848D3" w:rsidRPr="00087F60" w:rsidRDefault="00F848D3" w:rsidP="00F848D3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Mt 9,9-13</w:t>
            </w:r>
          </w:p>
        </w:tc>
      </w:tr>
      <w:tr w:rsidR="00F848D3" w14:paraId="3381B148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21F02B" w14:textId="77777777" w:rsidR="00F848D3" w:rsidRDefault="00F848D3" w:rsidP="00F848D3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079F94" w14:textId="77777777" w:rsidR="00F848D3" w:rsidRDefault="00F848D3" w:rsidP="00F848D3">
            <w:pPr>
              <w:rPr>
                <w:sz w:val="28"/>
                <w:lang w:val="de-DE"/>
              </w:rPr>
            </w:pPr>
          </w:p>
        </w:tc>
      </w:tr>
      <w:tr w:rsidR="00F848D3" w14:paraId="56A4041F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7AD9B2" w14:textId="24C50FC6" w:rsidR="00F848D3" w:rsidRDefault="00F848D3" w:rsidP="00F848D3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sz w:val="28"/>
                <w:szCs w:val="28"/>
              </w:rPr>
              <w:t>22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0FE4088" w14:textId="30A25A1C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Ez 41,</w:t>
            </w:r>
            <w:r>
              <w:rPr>
                <w:b/>
                <w:sz w:val="28"/>
                <w:lang w:val="en-GB"/>
              </w:rPr>
              <w:t>15b</w:t>
            </w:r>
            <w:r>
              <w:rPr>
                <w:sz w:val="28"/>
                <w:lang w:val="en-GB"/>
              </w:rPr>
              <w:t>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4FE6418" w14:textId="5F67B970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Ez 42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E52B985" w14:textId="77777777" w:rsidR="00F848D3" w:rsidRDefault="00F848D3" w:rsidP="00F848D3">
            <w:pPr>
              <w:rPr>
                <w:sz w:val="28"/>
                <w:lang w:val="fr-FR"/>
              </w:rPr>
            </w:pPr>
          </w:p>
        </w:tc>
      </w:tr>
      <w:tr w:rsidR="00F848D3" w:rsidRPr="00025E50" w14:paraId="076D0157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D3F0D2C" w14:textId="77777777" w:rsidR="00F848D3" w:rsidRDefault="00F848D3" w:rsidP="00F848D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E9511D" w14:textId="77777777" w:rsidR="00F848D3" w:rsidRPr="00025E50" w:rsidRDefault="00F848D3" w:rsidP="00F848D3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FD9903D" w14:textId="269450B1" w:rsidR="00F848D3" w:rsidRPr="00025E50" w:rsidRDefault="003C4F4E" w:rsidP="00F848D3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Pt 3,8-13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87F51AC" w14:textId="418D96F3" w:rsidR="00F848D3" w:rsidRPr="00025E50" w:rsidRDefault="00071C8E" w:rsidP="00F848D3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21,15-19</w:t>
            </w:r>
          </w:p>
        </w:tc>
      </w:tr>
      <w:tr w:rsidR="00F848D3" w14:paraId="7D6E35DA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BD90F83" w14:textId="77777777" w:rsidR="00F848D3" w:rsidRPr="00025E50" w:rsidRDefault="00F848D3" w:rsidP="00F848D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1351B89" w14:textId="77777777" w:rsidR="00F848D3" w:rsidRPr="005146F0" w:rsidRDefault="00F848D3" w:rsidP="00F848D3">
            <w:pPr>
              <w:rPr>
                <w:spacing w:val="-20"/>
                <w:sz w:val="28"/>
                <w:szCs w:val="28"/>
              </w:rPr>
            </w:pPr>
            <w:r w:rsidRPr="005D2DE8">
              <w:rPr>
                <w:spacing w:val="-8"/>
                <w:sz w:val="28"/>
                <w:szCs w:val="28"/>
              </w:rPr>
              <w:t xml:space="preserve">S. Pio </w:t>
            </w:r>
            <w:r w:rsidRPr="005D2DE8">
              <w:rPr>
                <w:spacing w:val="-4"/>
                <w:sz w:val="28"/>
                <w:szCs w:val="28"/>
              </w:rPr>
              <w:t>da Pietrelcina</w:t>
            </w:r>
            <w:r w:rsidRPr="005D2DE8">
              <w:rPr>
                <w:spacing w:val="-8"/>
                <w:sz w:val="28"/>
                <w:szCs w:val="28"/>
              </w:rPr>
              <w:t xml:space="preserve">, </w:t>
            </w:r>
            <w:r w:rsidRPr="005D2DE8">
              <w:rPr>
                <w:i/>
                <w:spacing w:val="-8"/>
                <w:sz w:val="28"/>
                <w:szCs w:val="28"/>
              </w:rPr>
              <w:t>sac</w:t>
            </w:r>
            <w:r w:rsidRPr="005D2DE8">
              <w:rPr>
                <w:spacing w:val="-8"/>
                <w:sz w:val="28"/>
                <w:szCs w:val="28"/>
              </w:rPr>
              <w:t xml:space="preserve">., m / </w:t>
            </w:r>
            <w:r w:rsidRPr="004734C4">
              <w:rPr>
                <w:spacing w:val="-8"/>
                <w:sz w:val="28"/>
                <w:szCs w:val="28"/>
              </w:rPr>
              <w:t xml:space="preserve">+G </w:t>
            </w:r>
            <w:r w:rsidRPr="005D2DE8">
              <w:rPr>
                <w:spacing w:val="-8"/>
                <w:sz w:val="26"/>
                <w:szCs w:val="26"/>
              </w:rPr>
              <w:t>[Ss. Zaccaria e Elisabetta,  m]</w:t>
            </w:r>
          </w:p>
        </w:tc>
      </w:tr>
      <w:tr w:rsidR="00F848D3" w14:paraId="5A0FD0E0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14D94B" w14:textId="4FD3EC8A" w:rsidR="00F848D3" w:rsidRDefault="00F848D3" w:rsidP="00F848D3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sz w:val="28"/>
                <w:szCs w:val="28"/>
              </w:rPr>
              <w:t>23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2E0D7B5" w14:textId="7979F35C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43,1-9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BFFCD8" w14:textId="567A14E5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43,10-27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53A5E3" w14:textId="77777777" w:rsidR="00F848D3" w:rsidRDefault="00F848D3" w:rsidP="00F848D3">
            <w:pPr>
              <w:rPr>
                <w:sz w:val="28"/>
                <w:lang w:val="fr-FR"/>
              </w:rPr>
            </w:pPr>
          </w:p>
        </w:tc>
      </w:tr>
      <w:tr w:rsidR="003C4F4E" w14:paraId="7FA6851E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BCD124B" w14:textId="77777777" w:rsidR="003C4F4E" w:rsidRDefault="003C4F4E" w:rsidP="003C4F4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54396D1" w14:textId="77777777" w:rsidR="003C4F4E" w:rsidRDefault="003C4F4E" w:rsidP="003C4F4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CFDCC62" w14:textId="6085B516" w:rsidR="003C4F4E" w:rsidRDefault="003C4F4E" w:rsidP="003C4F4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Pt 3,14-18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F969A33" w14:textId="34B7C12D" w:rsidR="003C4F4E" w:rsidRDefault="003C4F4E" w:rsidP="003C4F4E">
            <w:pPr>
              <w:rPr>
                <w:sz w:val="28"/>
                <w:lang w:val="en-GB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21,20-25</w:t>
            </w:r>
          </w:p>
        </w:tc>
      </w:tr>
      <w:tr w:rsidR="003C4F4E" w14:paraId="73468578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4DD400" w14:textId="77777777" w:rsidR="003C4F4E" w:rsidRPr="00902156" w:rsidRDefault="003C4F4E" w:rsidP="003C4F4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ECAC077" w14:textId="7137DBF4" w:rsidR="003C4F4E" w:rsidRPr="00F2351E" w:rsidRDefault="003C4F4E" w:rsidP="003C4F4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Pr="00F2351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[Beata Elena Duglioli]</w:t>
            </w:r>
          </w:p>
        </w:tc>
      </w:tr>
      <w:tr w:rsidR="003C4F4E" w:rsidRPr="00025E50" w14:paraId="6060DFC9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37B508A" w14:textId="26807F57" w:rsidR="003C4F4E" w:rsidRDefault="003C4F4E" w:rsidP="003C4F4E">
            <w:pPr>
              <w:jc w:val="center"/>
              <w:rPr>
                <w:bCs/>
                <w:sz w:val="28"/>
                <w:lang w:val="fr-FR"/>
              </w:rPr>
            </w:pPr>
            <w:r w:rsidRPr="004D298B">
              <w:rPr>
                <w:sz w:val="28"/>
                <w:szCs w:val="28"/>
              </w:rPr>
              <w:t>24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CCDB963" w14:textId="71C6C3B3" w:rsidR="003C4F4E" w:rsidRPr="005146F0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44,1-9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4E0386" w14:textId="714E9F4A" w:rsidR="003C4F4E" w:rsidRDefault="003C4F4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44,10-31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AEA0F7C" w14:textId="77777777" w:rsidR="003C4F4E" w:rsidRPr="00025E50" w:rsidRDefault="003C4F4E" w:rsidP="003C4F4E">
            <w:pPr>
              <w:rPr>
                <w:sz w:val="28"/>
              </w:rPr>
            </w:pPr>
          </w:p>
        </w:tc>
      </w:tr>
      <w:tr w:rsidR="003C4F4E" w14:paraId="6B53C089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F7616C1" w14:textId="77777777" w:rsidR="003C4F4E" w:rsidRPr="00025E50" w:rsidRDefault="003C4F4E" w:rsidP="003C4F4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053EA2A" w14:textId="77777777" w:rsidR="003C4F4E" w:rsidRPr="00025E50" w:rsidRDefault="003C4F4E" w:rsidP="003C4F4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E4B376E" w14:textId="36A200BD" w:rsidR="003C4F4E" w:rsidRPr="00025E50" w:rsidRDefault="003C4F4E" w:rsidP="003C4F4E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1,1-</w:t>
            </w:r>
            <w:r w:rsidRPr="00D67E5A">
              <w:rPr>
                <w:b/>
                <w:bCs/>
                <w:sz w:val="28"/>
                <w:szCs w:val="28"/>
                <w:u w:val="single"/>
              </w:rPr>
              <w:t>5a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69A5FA4" w14:textId="69F3CEBA" w:rsidR="003C4F4E" w:rsidRDefault="004C71B7" w:rsidP="003C4F4E">
            <w:pPr>
              <w:rPr>
                <w:sz w:val="28"/>
                <w:lang w:val="fr-FR"/>
              </w:rPr>
            </w:pPr>
            <w:r w:rsidRPr="00C60FFB">
              <w:rPr>
                <w:bCs/>
                <w:sz w:val="28"/>
                <w:lang w:eastAsia="ar-SA"/>
              </w:rPr>
              <w:t>Mc 8,34-9,</w:t>
            </w:r>
            <w:r w:rsidRPr="00C60FFB">
              <w:rPr>
                <w:b/>
                <w:bCs/>
                <w:sz w:val="28"/>
                <w:lang w:eastAsia="ar-SA"/>
              </w:rPr>
              <w:t>1</w:t>
            </w:r>
          </w:p>
        </w:tc>
      </w:tr>
      <w:tr w:rsidR="003C4F4E" w14:paraId="735C33FD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E3D30" w14:textId="77777777" w:rsidR="003C4F4E" w:rsidRDefault="003C4F4E" w:rsidP="003C4F4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4DFFD4" w14:textId="23B7168F" w:rsidR="003C4F4E" w:rsidRDefault="003C4F4E" w:rsidP="003C4F4E">
            <w:pPr>
              <w:rPr>
                <w:sz w:val="28"/>
                <w:lang w:val="fr-FR"/>
              </w:rPr>
            </w:pPr>
            <w:r w:rsidRPr="00C82B92">
              <w:rPr>
                <w:b/>
                <w:sz w:val="28"/>
                <w:szCs w:val="28"/>
              </w:rPr>
              <w:t>DOMENICA XXVI T. O.</w:t>
            </w:r>
          </w:p>
        </w:tc>
      </w:tr>
      <w:tr w:rsidR="003C4F4E" w:rsidRPr="00D909FA" w14:paraId="7961B74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437828" w14:textId="1FF30DBC" w:rsidR="003C4F4E" w:rsidRDefault="003C4F4E" w:rsidP="003C4F4E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b/>
                <w:sz w:val="28"/>
                <w:szCs w:val="28"/>
              </w:rPr>
              <w:t>25 Dom</w:t>
            </w:r>
          </w:p>
        </w:tc>
        <w:tc>
          <w:tcPr>
            <w:tcW w:w="2222" w:type="dxa"/>
            <w:tcBorders>
              <w:left w:val="nil"/>
            </w:tcBorders>
          </w:tcPr>
          <w:p w14:paraId="3E656B20" w14:textId="52531F7F" w:rsidR="003C4F4E" w:rsidRDefault="003C4F4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45,1-12</w:t>
            </w:r>
          </w:p>
        </w:tc>
        <w:tc>
          <w:tcPr>
            <w:tcW w:w="2222" w:type="dxa"/>
            <w:tcBorders>
              <w:left w:val="nil"/>
            </w:tcBorders>
          </w:tcPr>
          <w:p w14:paraId="53CB873C" w14:textId="59EC1D2F" w:rsidR="003C4F4E" w:rsidRPr="00D909FA" w:rsidRDefault="003C4F4E" w:rsidP="003C4F4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45,13-25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0FF61E" w14:textId="38FE2346" w:rsidR="003C4F4E" w:rsidRPr="00D909FA" w:rsidRDefault="003C4F4E" w:rsidP="003C4F4E">
            <w:pPr>
              <w:rPr>
                <w:sz w:val="28"/>
              </w:rPr>
            </w:pPr>
            <w:r>
              <w:rPr>
                <w:sz w:val="28"/>
              </w:rPr>
              <w:t>LM 811</w:t>
            </w:r>
          </w:p>
        </w:tc>
      </w:tr>
      <w:tr w:rsidR="003C4F4E" w14:paraId="2E931287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C0616D" w14:textId="77777777" w:rsidR="003C4F4E" w:rsidRPr="00D909FA" w:rsidRDefault="003C4F4E" w:rsidP="003C4F4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3667594" w14:textId="089C140B" w:rsidR="003C4F4E" w:rsidRPr="00D909FA" w:rsidRDefault="003C4F4E" w:rsidP="003C4F4E">
            <w:pPr>
              <w:rPr>
                <w:sz w:val="28"/>
              </w:rPr>
            </w:pPr>
            <w:r w:rsidRPr="00C82B92">
              <w:rPr>
                <w:sz w:val="28"/>
                <w:szCs w:val="28"/>
              </w:rPr>
              <w:t>Am 6,1-7</w:t>
            </w:r>
          </w:p>
        </w:tc>
        <w:tc>
          <w:tcPr>
            <w:tcW w:w="2222" w:type="dxa"/>
          </w:tcPr>
          <w:p w14:paraId="1CB98696" w14:textId="66B994C7" w:rsidR="003C4F4E" w:rsidRPr="00D909FA" w:rsidRDefault="003C4F4E" w:rsidP="003C4F4E">
            <w:pPr>
              <w:rPr>
                <w:sz w:val="28"/>
              </w:rPr>
            </w:pPr>
            <w:r w:rsidRPr="00C82B92">
              <w:rPr>
                <w:sz w:val="28"/>
                <w:szCs w:val="28"/>
              </w:rPr>
              <w:t>1 Tm 6,11-16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6CD77A" w14:textId="788D8BA1" w:rsidR="003C4F4E" w:rsidRPr="005B2240" w:rsidRDefault="003C4F4E" w:rsidP="003C4F4E">
            <w:pPr>
              <w:rPr>
                <w:sz w:val="28"/>
              </w:rPr>
            </w:pPr>
            <w:r w:rsidRPr="005B2240">
              <w:rPr>
                <w:sz w:val="28"/>
                <w:szCs w:val="28"/>
              </w:rPr>
              <w:t>Lc 16,19-31</w:t>
            </w:r>
          </w:p>
        </w:tc>
      </w:tr>
      <w:tr w:rsidR="003C4F4E" w14:paraId="47023207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A8927" w14:textId="77777777" w:rsidR="003C4F4E" w:rsidRDefault="003C4F4E" w:rsidP="003C4F4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FAC7B46" w14:textId="3DE812B4" w:rsidR="003C4F4E" w:rsidRPr="00902F05" w:rsidRDefault="003C4F4E" w:rsidP="003C4F4E">
            <w:pPr>
              <w:rPr>
                <w:spacing w:val="-12"/>
                <w:sz w:val="28"/>
                <w:szCs w:val="28"/>
              </w:rPr>
            </w:pPr>
            <w:r w:rsidRPr="0092607C">
              <w:rPr>
                <w:spacing w:val="-12"/>
                <w:sz w:val="28"/>
                <w:szCs w:val="28"/>
              </w:rPr>
              <w:t xml:space="preserve">Ss. Cosma e Damiano, </w:t>
            </w:r>
            <w:r w:rsidRPr="0092607C">
              <w:rPr>
                <w:i/>
                <w:spacing w:val="-12"/>
                <w:sz w:val="28"/>
                <w:szCs w:val="28"/>
              </w:rPr>
              <w:t>mart.</w:t>
            </w:r>
            <w:r w:rsidRPr="00B612F8">
              <w:rPr>
                <w:spacing w:val="-12"/>
                <w:sz w:val="26"/>
                <w:szCs w:val="26"/>
              </w:rPr>
              <w:t xml:space="preserve"> /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4734C4">
              <w:rPr>
                <w:spacing w:val="-12"/>
                <w:sz w:val="28"/>
                <w:szCs w:val="28"/>
              </w:rPr>
              <w:t>+B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B612F8">
              <w:rPr>
                <w:spacing w:val="-12"/>
                <w:sz w:val="26"/>
                <w:szCs w:val="26"/>
              </w:rPr>
              <w:t xml:space="preserve">[B. </w:t>
            </w:r>
            <w:r w:rsidRPr="00E17AC1">
              <w:rPr>
                <w:spacing w:val="-8"/>
                <w:sz w:val="26"/>
                <w:szCs w:val="26"/>
              </w:rPr>
              <w:t>Bartolomeo del Monte</w:t>
            </w:r>
            <w:r w:rsidRPr="00B612F8">
              <w:rPr>
                <w:spacing w:val="-12"/>
                <w:sz w:val="26"/>
                <w:szCs w:val="26"/>
              </w:rPr>
              <w:t xml:space="preserve">,   </w:t>
            </w:r>
            <w:r w:rsidRPr="00B612F8">
              <w:rPr>
                <w:i/>
                <w:spacing w:val="-12"/>
                <w:sz w:val="26"/>
                <w:szCs w:val="26"/>
              </w:rPr>
              <w:t>sac</w:t>
            </w:r>
            <w:r>
              <w:rPr>
                <w:spacing w:val="-12"/>
                <w:sz w:val="26"/>
                <w:szCs w:val="26"/>
              </w:rPr>
              <w:t xml:space="preserve">.] </w:t>
            </w:r>
            <w:r w:rsidRPr="004734C4">
              <w:rPr>
                <w:spacing w:val="-12"/>
                <w:sz w:val="28"/>
                <w:szCs w:val="28"/>
              </w:rPr>
              <w:t>+C</w:t>
            </w:r>
            <w:r w:rsidRPr="00B612F8">
              <w:rPr>
                <w:spacing w:val="-12"/>
                <w:sz w:val="26"/>
                <w:szCs w:val="26"/>
              </w:rPr>
              <w:t xml:space="preserve"> [Ss. Nilo e Bartolomeo,   m]</w:t>
            </w:r>
          </w:p>
        </w:tc>
      </w:tr>
      <w:tr w:rsidR="003C4F4E" w14:paraId="0EA5E79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460B4A" w14:textId="43C53304" w:rsidR="003C4F4E" w:rsidRDefault="003C4F4E" w:rsidP="003C4F4E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sz w:val="28"/>
                <w:szCs w:val="28"/>
              </w:rPr>
              <w:t>26 Lun</w:t>
            </w:r>
          </w:p>
        </w:tc>
        <w:tc>
          <w:tcPr>
            <w:tcW w:w="2222" w:type="dxa"/>
            <w:tcBorders>
              <w:left w:val="nil"/>
            </w:tcBorders>
          </w:tcPr>
          <w:p w14:paraId="2C2BDA12" w14:textId="2866E016" w:rsidR="003C4F4E" w:rsidRDefault="003C4F4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46,1-15</w:t>
            </w:r>
          </w:p>
        </w:tc>
        <w:tc>
          <w:tcPr>
            <w:tcW w:w="2222" w:type="dxa"/>
          </w:tcPr>
          <w:p w14:paraId="2959A341" w14:textId="0DAF6850" w:rsidR="003C4F4E" w:rsidRDefault="003C4F4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46,16-24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D8CFB9" w14:textId="77777777" w:rsidR="003C4F4E" w:rsidRDefault="003C4F4E" w:rsidP="003C4F4E">
            <w:pPr>
              <w:rPr>
                <w:sz w:val="28"/>
                <w:lang w:val="fr-FR"/>
              </w:rPr>
            </w:pPr>
          </w:p>
        </w:tc>
      </w:tr>
      <w:tr w:rsidR="003C4F4E" w:rsidRPr="005146F0" w14:paraId="0C030B9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522C" w14:textId="77777777" w:rsidR="003C4F4E" w:rsidRDefault="003C4F4E" w:rsidP="003C4F4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64172F" w14:textId="77777777" w:rsidR="003C4F4E" w:rsidRPr="005146F0" w:rsidRDefault="003C4F4E" w:rsidP="003C4F4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DA3E91" w14:textId="1CD7D38A" w:rsidR="003C4F4E" w:rsidRPr="005146F0" w:rsidRDefault="003C4F4E" w:rsidP="003C4F4E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1,</w:t>
            </w:r>
            <w:r w:rsidRPr="00D67E5A">
              <w:rPr>
                <w:b/>
                <w:bCs/>
                <w:sz w:val="28"/>
                <w:szCs w:val="28"/>
                <w:u w:val="single"/>
              </w:rPr>
              <w:t>5b</w:t>
            </w:r>
            <w:r w:rsidRPr="00D67E5A">
              <w:rPr>
                <w:b/>
                <w:bCs/>
                <w:sz w:val="28"/>
                <w:szCs w:val="28"/>
              </w:rPr>
              <w:t>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C9F0802" w14:textId="0204A4EE" w:rsidR="003C4F4E" w:rsidRPr="005146F0" w:rsidRDefault="004C71B7" w:rsidP="003C4F4E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9,</w:t>
            </w:r>
            <w:r w:rsidRPr="00C60FFB">
              <w:rPr>
                <w:b/>
                <w:bCs/>
                <w:sz w:val="28"/>
                <w:lang w:eastAsia="ar-SA"/>
              </w:rPr>
              <w:t>1</w:t>
            </w:r>
            <w:r w:rsidRPr="00C60FFB">
              <w:rPr>
                <w:bCs/>
                <w:sz w:val="28"/>
                <w:lang w:eastAsia="ar-SA"/>
              </w:rPr>
              <w:t>-13</w:t>
            </w:r>
          </w:p>
        </w:tc>
      </w:tr>
      <w:tr w:rsidR="003C4F4E" w14:paraId="3F344466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FA785" w14:textId="77777777" w:rsidR="003C4F4E" w:rsidRPr="005146F0" w:rsidRDefault="003C4F4E" w:rsidP="003C4F4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2A7E17" w14:textId="77777777" w:rsidR="003C4F4E" w:rsidRDefault="003C4F4E" w:rsidP="003C4F4E">
            <w:pPr>
              <w:rPr>
                <w:sz w:val="28"/>
              </w:rPr>
            </w:pPr>
            <w:r>
              <w:rPr>
                <w:sz w:val="28"/>
              </w:rPr>
              <w:t xml:space="preserve">S. Vincenzo de' Paoli, </w:t>
            </w:r>
            <w:r>
              <w:rPr>
                <w:i/>
                <w:sz w:val="28"/>
              </w:rPr>
              <w:t>sacerdote,</w:t>
            </w:r>
            <w:r>
              <w:rPr>
                <w:sz w:val="28"/>
              </w:rPr>
              <w:t xml:space="preserve">   m</w:t>
            </w:r>
          </w:p>
        </w:tc>
      </w:tr>
      <w:tr w:rsidR="003C4F4E" w:rsidRPr="005146F0" w14:paraId="302D77F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0C343" w14:textId="469D2B86" w:rsidR="003C4F4E" w:rsidRDefault="003C4F4E" w:rsidP="003C4F4E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sz w:val="28"/>
                <w:szCs w:val="28"/>
              </w:rPr>
              <w:t>27 Mar</w:t>
            </w:r>
          </w:p>
        </w:tc>
        <w:tc>
          <w:tcPr>
            <w:tcW w:w="2222" w:type="dxa"/>
            <w:tcBorders>
              <w:left w:val="nil"/>
            </w:tcBorders>
          </w:tcPr>
          <w:p w14:paraId="10BFC2C0" w14:textId="6AD5A912" w:rsidR="003C4F4E" w:rsidRDefault="003C4F4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47,1-12</w:t>
            </w:r>
          </w:p>
        </w:tc>
        <w:tc>
          <w:tcPr>
            <w:tcW w:w="2222" w:type="dxa"/>
          </w:tcPr>
          <w:p w14:paraId="279EF853" w14:textId="21C3F640" w:rsidR="003C4F4E" w:rsidRPr="005146F0" w:rsidRDefault="003C4F4E" w:rsidP="003C4F4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47,13-23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A940F3" w14:textId="77777777" w:rsidR="003C4F4E" w:rsidRPr="005146F0" w:rsidRDefault="003C4F4E" w:rsidP="003C4F4E">
            <w:pPr>
              <w:rPr>
                <w:sz w:val="28"/>
              </w:rPr>
            </w:pPr>
          </w:p>
        </w:tc>
      </w:tr>
      <w:tr w:rsidR="003C4F4E" w14:paraId="7E32F5E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9985" w14:textId="77777777" w:rsidR="003C4F4E" w:rsidRPr="005146F0" w:rsidRDefault="003C4F4E" w:rsidP="003C4F4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EE6C25" w14:textId="77777777" w:rsidR="003C4F4E" w:rsidRPr="005146F0" w:rsidRDefault="003C4F4E" w:rsidP="003C4F4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CB77F57" w14:textId="4FCBF3FE" w:rsidR="003C4F4E" w:rsidRPr="005146F0" w:rsidRDefault="003C4F4E" w:rsidP="003C4F4E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1,9-16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9CF369" w14:textId="220AA90C" w:rsidR="003C4F4E" w:rsidRDefault="004C71B7" w:rsidP="003C4F4E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9,14-29</w:t>
            </w:r>
          </w:p>
        </w:tc>
      </w:tr>
      <w:tr w:rsidR="003C4F4E" w14:paraId="69C2AC32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11B628" w14:textId="77777777" w:rsidR="003C4F4E" w:rsidRDefault="003C4F4E" w:rsidP="003C4F4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85D866" w14:textId="2DB71B36" w:rsidR="003C4F4E" w:rsidRPr="00902F05" w:rsidRDefault="003C4F4E" w:rsidP="003C4F4E">
            <w:pPr>
              <w:rPr>
                <w:i/>
                <w:sz w:val="28"/>
                <w:szCs w:val="28"/>
              </w:rPr>
            </w:pPr>
            <w:r w:rsidRPr="00902F05">
              <w:rPr>
                <w:sz w:val="28"/>
                <w:szCs w:val="28"/>
              </w:rPr>
              <w:t>S. Venceslao,</w:t>
            </w:r>
            <w:r w:rsidRPr="00902F05">
              <w:rPr>
                <w:i/>
                <w:sz w:val="28"/>
                <w:szCs w:val="28"/>
              </w:rPr>
              <w:t xml:space="preserve">   martire</w:t>
            </w:r>
            <w:r w:rsidRPr="00902F05">
              <w:rPr>
                <w:sz w:val="28"/>
                <w:szCs w:val="28"/>
              </w:rPr>
              <w:t xml:space="preserve"> /Ss. Lorenzo Ruiz e C.,</w:t>
            </w:r>
            <w:r w:rsidRPr="00902F05">
              <w:rPr>
                <w:i/>
                <w:sz w:val="28"/>
                <w:szCs w:val="28"/>
              </w:rPr>
              <w:t xml:space="preserve"> martiri,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47CB9FEA" w14:textId="77777777" w:rsidR="003C4F4E" w:rsidRPr="000C3F3F" w:rsidRDefault="003C4F4E" w:rsidP="003C4F4E">
            <w:pPr>
              <w:rPr>
                <w:spacing w:val="-8"/>
                <w:sz w:val="26"/>
                <w:szCs w:val="26"/>
              </w:rPr>
            </w:pPr>
            <w:r w:rsidRPr="000C3F3F">
              <w:rPr>
                <w:spacing w:val="-8"/>
                <w:sz w:val="26"/>
                <w:szCs w:val="26"/>
              </w:rPr>
              <w:t>+B [</w:t>
            </w:r>
            <w:r w:rsidRPr="00E17AC1">
              <w:rPr>
                <w:spacing w:val="-4"/>
                <w:sz w:val="26"/>
                <w:szCs w:val="26"/>
              </w:rPr>
              <w:t>Protovesc. S. Zama e tutti i Ss. Vescovi di Bologna,   m</w:t>
            </w:r>
            <w:r w:rsidRPr="000C3F3F">
              <w:rPr>
                <w:spacing w:val="-8"/>
                <w:sz w:val="26"/>
                <w:szCs w:val="26"/>
              </w:rPr>
              <w:t>]</w:t>
            </w:r>
          </w:p>
        </w:tc>
      </w:tr>
      <w:tr w:rsidR="003C4F4E" w14:paraId="363CECD9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54F259" w14:textId="67660670" w:rsidR="003C4F4E" w:rsidRDefault="003C4F4E" w:rsidP="003C4F4E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28 Mer</w:t>
            </w:r>
          </w:p>
        </w:tc>
        <w:tc>
          <w:tcPr>
            <w:tcW w:w="2222" w:type="dxa"/>
            <w:tcBorders>
              <w:left w:val="nil"/>
            </w:tcBorders>
          </w:tcPr>
          <w:p w14:paraId="11E227A9" w14:textId="6B1C8FBA" w:rsidR="003C4F4E" w:rsidRDefault="003C4F4E" w:rsidP="003C4F4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48,1-29</w:t>
            </w:r>
          </w:p>
        </w:tc>
        <w:tc>
          <w:tcPr>
            <w:tcW w:w="2222" w:type="dxa"/>
          </w:tcPr>
          <w:p w14:paraId="2C184474" w14:textId="41C2D253" w:rsidR="003C4F4E" w:rsidRDefault="003C4F4E" w:rsidP="003C4F4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48,30-35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06E99D" w14:textId="77777777" w:rsidR="003C4F4E" w:rsidRDefault="003C4F4E" w:rsidP="003C4F4E">
            <w:pPr>
              <w:rPr>
                <w:sz w:val="28"/>
              </w:rPr>
            </w:pPr>
          </w:p>
        </w:tc>
      </w:tr>
      <w:tr w:rsidR="003C4F4E" w14:paraId="4CFF9AA1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1F3E" w14:textId="77777777" w:rsidR="003C4F4E" w:rsidRDefault="003C4F4E" w:rsidP="003C4F4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566244" w14:textId="77777777" w:rsidR="003C4F4E" w:rsidRDefault="003C4F4E" w:rsidP="003C4F4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C04B541" w14:textId="7C324786" w:rsidR="003C4F4E" w:rsidRDefault="003C4F4E" w:rsidP="003C4F4E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1,17-20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BAA3D53" w14:textId="2D68C913" w:rsidR="003C4F4E" w:rsidRDefault="004C71B7" w:rsidP="003C4F4E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9,30-32</w:t>
            </w:r>
          </w:p>
        </w:tc>
      </w:tr>
      <w:tr w:rsidR="003C4F4E" w14:paraId="690CA5D3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DBE789" w14:textId="77777777" w:rsidR="003C4F4E" w:rsidRPr="008E5774" w:rsidRDefault="003C4F4E" w:rsidP="003C4F4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34E2C78" w14:textId="77777777" w:rsidR="003C4F4E" w:rsidRPr="008E5774" w:rsidRDefault="003C4F4E" w:rsidP="003C4F4E">
            <w:pPr>
              <w:rPr>
                <w:sz w:val="28"/>
              </w:rPr>
            </w:pPr>
            <w:r w:rsidRPr="008E5774">
              <w:rPr>
                <w:sz w:val="28"/>
                <w:u w:val="single"/>
              </w:rPr>
              <w:t xml:space="preserve">Ss. </w:t>
            </w:r>
            <w:r>
              <w:rPr>
                <w:sz w:val="28"/>
                <w:u w:val="single"/>
              </w:rPr>
              <w:t xml:space="preserve">Arcangeli </w:t>
            </w:r>
            <w:r w:rsidRPr="008E5774">
              <w:rPr>
                <w:sz w:val="28"/>
                <w:u w:val="single"/>
              </w:rPr>
              <w:t>Michele, Gabriele e Raffael</w:t>
            </w:r>
            <w:r w:rsidRPr="00266C8C">
              <w:rPr>
                <w:sz w:val="28"/>
                <w:u w:val="single"/>
              </w:rPr>
              <w:t>e</w:t>
            </w:r>
            <w:r>
              <w:rPr>
                <w:sz w:val="28"/>
              </w:rPr>
              <w:t>,</w:t>
            </w:r>
            <w:r w:rsidRPr="008E5774">
              <w:rPr>
                <w:sz w:val="28"/>
              </w:rPr>
              <w:t xml:space="preserve">  f</w:t>
            </w:r>
          </w:p>
        </w:tc>
      </w:tr>
      <w:tr w:rsidR="003C4F4E" w14:paraId="6C817DDA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426C45" w14:textId="5765521C" w:rsidR="003C4F4E" w:rsidRPr="008E5774" w:rsidRDefault="003C4F4E" w:rsidP="003C4F4E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sz w:val="28"/>
                <w:szCs w:val="28"/>
              </w:rPr>
              <w:t>29 Gio</w:t>
            </w:r>
          </w:p>
        </w:tc>
        <w:tc>
          <w:tcPr>
            <w:tcW w:w="2222" w:type="dxa"/>
            <w:tcBorders>
              <w:left w:val="nil"/>
            </w:tcBorders>
          </w:tcPr>
          <w:p w14:paraId="00404AAB" w14:textId="43F0F624" w:rsidR="003C4F4E" w:rsidRPr="008E5774" w:rsidRDefault="003C4F4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Dn 1,1-7 </w:t>
            </w:r>
          </w:p>
        </w:tc>
        <w:tc>
          <w:tcPr>
            <w:tcW w:w="2222" w:type="dxa"/>
          </w:tcPr>
          <w:p w14:paraId="3D7D2D0E" w14:textId="0E1F8FBC" w:rsidR="003C4F4E" w:rsidRPr="008E5774" w:rsidRDefault="003C4F4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Dn 1,8-21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364F01" w14:textId="77777777" w:rsidR="003C4F4E" w:rsidRPr="008E5774" w:rsidRDefault="003C4F4E" w:rsidP="003C4F4E">
            <w:pPr>
              <w:rPr>
                <w:sz w:val="28"/>
              </w:rPr>
            </w:pPr>
            <w:r w:rsidRPr="008E5774">
              <w:rPr>
                <w:sz w:val="28"/>
              </w:rPr>
              <w:t>LM 1350</w:t>
            </w:r>
          </w:p>
        </w:tc>
      </w:tr>
      <w:tr w:rsidR="003C4F4E" w14:paraId="35F6F6C3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FFA5" w14:textId="77777777" w:rsidR="003C4F4E" w:rsidRPr="008E5774" w:rsidRDefault="003C4F4E" w:rsidP="003C4F4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ED228D" w14:textId="77777777" w:rsidR="003C4F4E" w:rsidRPr="008E5774" w:rsidRDefault="003C4F4E" w:rsidP="003C4F4E">
            <w:pPr>
              <w:rPr>
                <w:sz w:val="28"/>
              </w:rPr>
            </w:pPr>
            <w:r w:rsidRPr="008E5774">
              <w:rPr>
                <w:sz w:val="28"/>
              </w:rPr>
              <w:t>Dn 7,9-14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534B3F" w14:textId="77777777" w:rsidR="003C4F4E" w:rsidRPr="008E5774" w:rsidRDefault="003C4F4E" w:rsidP="003C4F4E">
            <w:pPr>
              <w:rPr>
                <w:sz w:val="28"/>
              </w:rPr>
            </w:pPr>
            <w:r w:rsidRPr="008E5774">
              <w:rPr>
                <w:sz w:val="28"/>
              </w:rPr>
              <w:t>Ap 12,7-12</w:t>
            </w:r>
            <w:r>
              <w:rPr>
                <w:sz w:val="28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7A896D" w14:textId="77777777" w:rsidR="003C4F4E" w:rsidRPr="008E5774" w:rsidRDefault="003C4F4E" w:rsidP="003C4F4E">
            <w:pPr>
              <w:rPr>
                <w:sz w:val="28"/>
              </w:rPr>
            </w:pPr>
            <w:r w:rsidRPr="008E5774">
              <w:rPr>
                <w:sz w:val="28"/>
              </w:rPr>
              <w:t>Gv 1,47-51</w:t>
            </w:r>
          </w:p>
        </w:tc>
      </w:tr>
      <w:tr w:rsidR="003C4F4E" w14:paraId="7185381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655A59" w14:textId="77777777" w:rsidR="003C4F4E" w:rsidRDefault="003C4F4E" w:rsidP="003C4F4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147FB6B" w14:textId="77777777" w:rsidR="003C4F4E" w:rsidRDefault="003C4F4E" w:rsidP="003C4F4E">
            <w:pPr>
              <w:rPr>
                <w:sz w:val="28"/>
              </w:rPr>
            </w:pPr>
            <w:r>
              <w:rPr>
                <w:sz w:val="28"/>
              </w:rPr>
              <w:t xml:space="preserve">S. Girolamo, </w:t>
            </w:r>
            <w:r>
              <w:rPr>
                <w:i/>
                <w:sz w:val="28"/>
              </w:rPr>
              <w:t>sacerdote e dottore,</w:t>
            </w:r>
            <w:r>
              <w:rPr>
                <w:sz w:val="28"/>
              </w:rPr>
              <w:t xml:space="preserve">   m</w:t>
            </w:r>
          </w:p>
        </w:tc>
      </w:tr>
      <w:tr w:rsidR="003C4F4E" w14:paraId="44B5FA2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C502A7" w14:textId="132676DE" w:rsidR="003C4F4E" w:rsidRDefault="003C4F4E" w:rsidP="003C4F4E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sz w:val="28"/>
                <w:szCs w:val="28"/>
              </w:rPr>
              <w:t>30 Ven</w:t>
            </w:r>
          </w:p>
        </w:tc>
        <w:tc>
          <w:tcPr>
            <w:tcW w:w="2222" w:type="dxa"/>
            <w:tcBorders>
              <w:left w:val="nil"/>
            </w:tcBorders>
          </w:tcPr>
          <w:p w14:paraId="07037ABE" w14:textId="0D72CA55" w:rsidR="003C4F4E" w:rsidRDefault="003C4F4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Dn 2,1-13</w:t>
            </w:r>
          </w:p>
        </w:tc>
        <w:tc>
          <w:tcPr>
            <w:tcW w:w="2222" w:type="dxa"/>
          </w:tcPr>
          <w:p w14:paraId="2B8875BC" w14:textId="07C8D6EE" w:rsidR="003C4F4E" w:rsidRDefault="003C4F4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Dn 2,14-23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19754E" w14:textId="77777777" w:rsidR="003C4F4E" w:rsidRDefault="003C4F4E" w:rsidP="003C4F4E">
            <w:pPr>
              <w:rPr>
                <w:sz w:val="28"/>
                <w:lang w:val="fr-FR"/>
              </w:rPr>
            </w:pPr>
          </w:p>
        </w:tc>
      </w:tr>
      <w:tr w:rsidR="003C4F4E" w14:paraId="7D0205E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0C61" w14:textId="77777777" w:rsidR="003C4F4E" w:rsidRDefault="003C4F4E" w:rsidP="003C4F4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E26A707" w14:textId="77777777" w:rsidR="003C4F4E" w:rsidRDefault="003C4F4E" w:rsidP="003C4F4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E27D73" w14:textId="6ABD13B2" w:rsidR="003C4F4E" w:rsidRDefault="003C4F4E" w:rsidP="003C4F4E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2,1-7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AF390AC" w14:textId="606F952D" w:rsidR="003C4F4E" w:rsidRDefault="004C71B7" w:rsidP="003C4F4E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9,33-37</w:t>
            </w:r>
          </w:p>
        </w:tc>
      </w:tr>
    </w:tbl>
    <w:p w14:paraId="27699DE1" w14:textId="77777777" w:rsidR="008C0AD9" w:rsidRDefault="008C0AD9" w:rsidP="00A308DA"/>
    <w:p w14:paraId="51A94C94" w14:textId="2A9D944D" w:rsidR="006A6C93" w:rsidRPr="00D909FA" w:rsidRDefault="006A6C93" w:rsidP="008C0AD9">
      <w:pPr>
        <w:rPr>
          <w:sz w:val="28"/>
        </w:rPr>
      </w:pPr>
      <w:r w:rsidRPr="00D909FA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93AFF9D" w14:textId="77777777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EBA58D" w14:textId="16158B87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t xml:space="preserve">ottobre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6AC0FCB4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6D31BA" w14:textId="77777777" w:rsidR="006A6C93" w:rsidRDefault="006A6C93" w:rsidP="0016579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319AAF9" w14:textId="77777777" w:rsidR="006A6C93" w:rsidRDefault="006A6C93" w:rsidP="0016579F">
            <w:pPr>
              <w:rPr>
                <w:sz w:val="28"/>
              </w:rPr>
            </w:pPr>
            <w:r w:rsidRPr="00A67659">
              <w:rPr>
                <w:sz w:val="28"/>
                <w:u w:val="single"/>
              </w:rPr>
              <w:t>S. Teresa di Gesù Bambino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verg</w:t>
            </w:r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 xml:space="preserve">e </w:t>
            </w:r>
            <w:r w:rsidR="0038516E" w:rsidRPr="00F37DEA">
              <w:rPr>
                <w:i/>
                <w:sz w:val="28"/>
              </w:rPr>
              <w:t>dott.</w:t>
            </w:r>
            <w:r w:rsidRPr="00F37DEA">
              <w:rPr>
                <w:i/>
                <w:sz w:val="28"/>
              </w:rPr>
              <w:t>,</w:t>
            </w:r>
            <w:r w:rsidRPr="00F37DEA">
              <w:rPr>
                <w:sz w:val="28"/>
              </w:rPr>
              <w:t xml:space="preserve"> </w:t>
            </w:r>
            <w:r w:rsidR="008E5774" w:rsidRPr="00F37DEA">
              <w:rPr>
                <w:sz w:val="28"/>
              </w:rPr>
              <w:t>[</w:t>
            </w:r>
            <w:r w:rsidR="0061497E" w:rsidRPr="00F37DEA">
              <w:rPr>
                <w:sz w:val="28"/>
              </w:rPr>
              <w:t>F</w:t>
            </w:r>
            <w:r w:rsidR="008E5774" w:rsidRPr="00F37DEA">
              <w:rPr>
                <w:sz w:val="28"/>
              </w:rPr>
              <w:t>]</w:t>
            </w:r>
            <w:r w:rsidRPr="00F37DEA">
              <w:rPr>
                <w:sz w:val="24"/>
              </w:rPr>
              <w:t xml:space="preserve">  III</w:t>
            </w:r>
            <w:r>
              <w:rPr>
                <w:sz w:val="24"/>
              </w:rPr>
              <w:t>: LM 1354</w:t>
            </w:r>
          </w:p>
        </w:tc>
      </w:tr>
      <w:tr w:rsidR="002E7159" w14:paraId="36A1C3E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AB74F6" w14:textId="45DE201A" w:rsidR="002E7159" w:rsidRDefault="002E7159" w:rsidP="002E7159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1 Sab</w:t>
            </w:r>
          </w:p>
        </w:tc>
        <w:tc>
          <w:tcPr>
            <w:tcW w:w="2222" w:type="dxa"/>
            <w:tcBorders>
              <w:left w:val="nil"/>
            </w:tcBorders>
          </w:tcPr>
          <w:p w14:paraId="34B2C69A" w14:textId="62790C11" w:rsidR="002E7159" w:rsidRDefault="002E7159" w:rsidP="002E7159">
            <w:pPr>
              <w:rPr>
                <w:sz w:val="28"/>
              </w:rPr>
            </w:pPr>
            <w:r>
              <w:rPr>
                <w:sz w:val="28"/>
                <w:szCs w:val="28"/>
              </w:rPr>
              <w:t>Dn 2,24-35</w:t>
            </w:r>
          </w:p>
        </w:tc>
        <w:tc>
          <w:tcPr>
            <w:tcW w:w="2222" w:type="dxa"/>
          </w:tcPr>
          <w:p w14:paraId="4979D57D" w14:textId="58D0DD10" w:rsidR="002E7159" w:rsidRDefault="002E7159" w:rsidP="002E7159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Dn 2,36-49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2000A8E" w14:textId="77777777" w:rsidR="002E7159" w:rsidRPr="0016579F" w:rsidRDefault="002E7159" w:rsidP="002E7159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dai suoi scritti</w:t>
            </w:r>
          </w:p>
        </w:tc>
      </w:tr>
      <w:tr w:rsidR="002E7159" w14:paraId="5E63E83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3D7E" w14:textId="77777777" w:rsidR="002E7159" w:rsidRDefault="002E7159" w:rsidP="002E715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D17F1CD" w14:textId="77777777" w:rsidR="002E7159" w:rsidRPr="007865DE" w:rsidRDefault="002E7159" w:rsidP="002E7159">
            <w:pPr>
              <w:rPr>
                <w:sz w:val="28"/>
              </w:rPr>
            </w:pPr>
            <w:r w:rsidRPr="007865DE">
              <w:rPr>
                <w:sz w:val="28"/>
              </w:rPr>
              <w:t>Is 66,10-14c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A41606" w14:textId="344303EE" w:rsidR="002E7159" w:rsidRPr="007865DE" w:rsidRDefault="002E7159" w:rsidP="002E715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3EDA1C5" w14:textId="77777777" w:rsidR="002E7159" w:rsidRPr="007865DE" w:rsidRDefault="002E7159" w:rsidP="002E7159">
            <w:pPr>
              <w:rPr>
                <w:sz w:val="28"/>
              </w:rPr>
            </w:pPr>
            <w:r w:rsidRPr="007865DE">
              <w:rPr>
                <w:sz w:val="28"/>
              </w:rPr>
              <w:t>Mt 18,1-5</w:t>
            </w:r>
          </w:p>
        </w:tc>
      </w:tr>
      <w:tr w:rsidR="002E7159" w:rsidRPr="00637AAF" w14:paraId="452349A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D17F05" w14:textId="77777777" w:rsidR="002E7159" w:rsidRDefault="002E7159" w:rsidP="002E715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502BD41" w14:textId="52FA7F84" w:rsidR="002E7159" w:rsidRDefault="002E7159" w:rsidP="002E7159">
            <w:pPr>
              <w:jc w:val="left"/>
              <w:rPr>
                <w:sz w:val="28"/>
              </w:rPr>
            </w:pPr>
            <w:r w:rsidRPr="00C82B92">
              <w:rPr>
                <w:b/>
                <w:sz w:val="28"/>
                <w:szCs w:val="28"/>
              </w:rPr>
              <w:t>DOMENICA XXVII T. O.</w:t>
            </w:r>
          </w:p>
        </w:tc>
      </w:tr>
      <w:tr w:rsidR="002E7159" w14:paraId="4E50D5C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CE03E7" w14:textId="26601BC1" w:rsidR="002E7159" w:rsidRDefault="002E7159" w:rsidP="002E7159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2 Dom</w:t>
            </w:r>
          </w:p>
        </w:tc>
        <w:tc>
          <w:tcPr>
            <w:tcW w:w="2222" w:type="dxa"/>
            <w:tcBorders>
              <w:left w:val="nil"/>
            </w:tcBorders>
          </w:tcPr>
          <w:p w14:paraId="7B78AC80" w14:textId="6C50F82B" w:rsidR="002E7159" w:rsidRDefault="002E7159" w:rsidP="002E7159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Dn 3,1-7</w:t>
            </w:r>
          </w:p>
        </w:tc>
        <w:tc>
          <w:tcPr>
            <w:tcW w:w="2222" w:type="dxa"/>
          </w:tcPr>
          <w:p w14:paraId="5F7EA6CE" w14:textId="794D69FA" w:rsidR="002E7159" w:rsidRDefault="002E7159" w:rsidP="002E7159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Dn 3,8-24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D213DD" w14:textId="328B664B" w:rsidR="002E7159" w:rsidRDefault="002E7159" w:rsidP="002E7159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851</w:t>
            </w:r>
          </w:p>
        </w:tc>
      </w:tr>
      <w:tr w:rsidR="002E7159" w14:paraId="2FE75A53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5077" w14:textId="77777777" w:rsidR="002E7159" w:rsidRDefault="002E7159" w:rsidP="002E715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88CA8AA" w14:textId="28E01341" w:rsidR="002E7159" w:rsidRDefault="002E7159" w:rsidP="002E7159">
            <w:pPr>
              <w:rPr>
                <w:sz w:val="28"/>
                <w:lang w:val="en-GB"/>
              </w:rPr>
            </w:pPr>
            <w:r w:rsidRPr="00C82B92">
              <w:rPr>
                <w:sz w:val="28"/>
                <w:szCs w:val="28"/>
              </w:rPr>
              <w:t>Ab 1,1-3+2,2-4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72F6DE1" w14:textId="374F6D72" w:rsidR="002E7159" w:rsidRDefault="002E7159" w:rsidP="002E7159">
            <w:pPr>
              <w:rPr>
                <w:sz w:val="28"/>
                <w:lang w:val="en-GB"/>
              </w:rPr>
            </w:pPr>
            <w:r w:rsidRPr="00C82B92">
              <w:rPr>
                <w:sz w:val="28"/>
                <w:szCs w:val="28"/>
              </w:rPr>
              <w:t>2 Tm 1,6-14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1972EB3" w14:textId="7D26772B" w:rsidR="002E7159" w:rsidRDefault="002E7159" w:rsidP="002E7159">
            <w:pPr>
              <w:rPr>
                <w:sz w:val="28"/>
                <w:lang w:val="en-GB"/>
              </w:rPr>
            </w:pPr>
            <w:r w:rsidRPr="00C82B92">
              <w:rPr>
                <w:sz w:val="28"/>
                <w:szCs w:val="28"/>
              </w:rPr>
              <w:t>Lc 17,5-10</w:t>
            </w:r>
          </w:p>
        </w:tc>
      </w:tr>
      <w:tr w:rsidR="002E7159" w14:paraId="77EDE2D1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80FF10" w14:textId="77777777" w:rsidR="002E7159" w:rsidRDefault="002E7159" w:rsidP="002E715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4C5EBA5" w14:textId="77777777" w:rsidR="002E7159" w:rsidRPr="000C3F3F" w:rsidRDefault="002E7159" w:rsidP="002E7159">
            <w:pPr>
              <w:rPr>
                <w:sz w:val="26"/>
                <w:szCs w:val="26"/>
              </w:rPr>
            </w:pPr>
            <w:r w:rsidRPr="004734C4">
              <w:rPr>
                <w:sz w:val="28"/>
                <w:szCs w:val="28"/>
              </w:rPr>
              <w:t xml:space="preserve">B. Columba Marmion, </w:t>
            </w:r>
            <w:r w:rsidRPr="004734C4">
              <w:rPr>
                <w:i/>
                <w:iCs/>
                <w:sz w:val="28"/>
                <w:szCs w:val="28"/>
              </w:rPr>
              <w:t>abate</w:t>
            </w:r>
            <w:r w:rsidRPr="004734C4">
              <w:rPr>
                <w:sz w:val="28"/>
                <w:szCs w:val="28"/>
              </w:rPr>
              <w:t>, c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Pr="004734C4">
              <w:rPr>
                <w:sz w:val="28"/>
                <w:szCs w:val="28"/>
              </w:rPr>
              <w:t>+B</w:t>
            </w:r>
            <w:r w:rsidRPr="009F1E4D">
              <w:rPr>
                <w:sz w:val="26"/>
                <w:szCs w:val="26"/>
              </w:rPr>
              <w:t xml:space="preserve"> [S. Felice, </w:t>
            </w:r>
            <w:r w:rsidRPr="009F1E4D">
              <w:rPr>
                <w:i/>
                <w:sz w:val="26"/>
                <w:szCs w:val="26"/>
              </w:rPr>
              <w:t>vescovo,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F1E4D">
              <w:rPr>
                <w:sz w:val="26"/>
                <w:szCs w:val="26"/>
              </w:rPr>
              <w:t>m]</w:t>
            </w:r>
          </w:p>
        </w:tc>
      </w:tr>
      <w:tr w:rsidR="002E7159" w14:paraId="2360870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236FDF" w14:textId="621ADEB2" w:rsidR="002E7159" w:rsidRDefault="002E7159" w:rsidP="002E7159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3 Lun</w:t>
            </w:r>
          </w:p>
        </w:tc>
        <w:tc>
          <w:tcPr>
            <w:tcW w:w="2222" w:type="dxa"/>
            <w:tcBorders>
              <w:left w:val="nil"/>
            </w:tcBorders>
          </w:tcPr>
          <w:p w14:paraId="7687B944" w14:textId="0A8D9EF6" w:rsidR="002E7159" w:rsidRPr="00085C78" w:rsidRDefault="002E7159" w:rsidP="002E715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Dn 3,25-45</w:t>
            </w:r>
          </w:p>
        </w:tc>
        <w:tc>
          <w:tcPr>
            <w:tcW w:w="2222" w:type="dxa"/>
          </w:tcPr>
          <w:p w14:paraId="4FDB5E43" w14:textId="76180BD2" w:rsidR="002E7159" w:rsidRDefault="002E7159" w:rsidP="002E7159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</w:rPr>
              <w:t>Dn 3,46-56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BC1438" w14:textId="77777777" w:rsidR="002E7159" w:rsidRDefault="002E7159" w:rsidP="002E7159">
            <w:pPr>
              <w:rPr>
                <w:sz w:val="28"/>
                <w:lang w:val="fr-FR"/>
              </w:rPr>
            </w:pPr>
          </w:p>
        </w:tc>
      </w:tr>
      <w:tr w:rsidR="002E7159" w:rsidRPr="00025E50" w14:paraId="4A37FB6F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EE57" w14:textId="77777777" w:rsidR="002E7159" w:rsidRDefault="002E7159" w:rsidP="002E715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8A959AB" w14:textId="77777777" w:rsidR="002E7159" w:rsidRPr="00025E50" w:rsidRDefault="002E7159" w:rsidP="002E715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3E1DBB3" w14:textId="11BB4AB4" w:rsidR="002E7159" w:rsidRPr="00025E50" w:rsidRDefault="00071C8E" w:rsidP="002E7159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2,8-11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AB62F0E" w14:textId="06EF0016" w:rsidR="002E7159" w:rsidRPr="00025E50" w:rsidRDefault="003272BD" w:rsidP="002E7159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9,38-41</w:t>
            </w:r>
          </w:p>
        </w:tc>
      </w:tr>
      <w:tr w:rsidR="00C87D5D" w14:paraId="3E81A4D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B5B8E0" w14:textId="77777777" w:rsidR="00C87D5D" w:rsidRPr="00025E50" w:rsidRDefault="00C87D5D" w:rsidP="00C87D5D">
            <w:pPr>
              <w:jc w:val="center"/>
              <w:rPr>
                <w:sz w:val="28"/>
              </w:rPr>
            </w:pPr>
            <w:bookmarkStart w:id="11" w:name="_Hlk83390805"/>
            <w:bookmarkStart w:id="12" w:name="_Hlk84431414"/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824444" w14:textId="746AAD7D" w:rsidR="00C87D5D" w:rsidRPr="00C87D5D" w:rsidRDefault="00C87D5D" w:rsidP="00C87D5D">
            <w:pPr>
              <w:rPr>
                <w:sz w:val="26"/>
                <w:szCs w:val="26"/>
              </w:rPr>
            </w:pPr>
            <w:r w:rsidRPr="00C87D5D">
              <w:rPr>
                <w:b/>
                <w:sz w:val="26"/>
                <w:szCs w:val="26"/>
              </w:rPr>
              <w:t xml:space="preserve">+B </w:t>
            </w:r>
            <w:r>
              <w:rPr>
                <w:b/>
                <w:sz w:val="26"/>
                <w:szCs w:val="26"/>
              </w:rPr>
              <w:t>[</w:t>
            </w:r>
            <w:r w:rsidRPr="00C87D5D">
              <w:rPr>
                <w:b/>
                <w:sz w:val="26"/>
                <w:szCs w:val="26"/>
              </w:rPr>
              <w:t xml:space="preserve">S. PETRONIO, </w:t>
            </w:r>
            <w:r w:rsidRPr="00C87D5D">
              <w:rPr>
                <w:b/>
                <w:i/>
                <w:sz w:val="26"/>
                <w:szCs w:val="26"/>
              </w:rPr>
              <w:t>vescovo</w:t>
            </w:r>
            <w:r w:rsidRPr="00C87D5D">
              <w:rPr>
                <w:sz w:val="26"/>
                <w:szCs w:val="26"/>
              </w:rPr>
              <w:t xml:space="preserve"> (in Diocesi,  </w:t>
            </w:r>
            <w:r w:rsidRPr="00C87D5D">
              <w:rPr>
                <w:sz w:val="26"/>
                <w:szCs w:val="26"/>
                <w:u w:val="single"/>
              </w:rPr>
              <w:t>festa</w:t>
            </w:r>
            <w:r w:rsidRPr="00C87D5D">
              <w:rPr>
                <w:sz w:val="26"/>
                <w:szCs w:val="26"/>
              </w:rPr>
              <w:t>)</w:t>
            </w:r>
            <w:r w:rsidRPr="00C87D5D">
              <w:rPr>
                <w:sz w:val="26"/>
                <w:szCs w:val="26"/>
                <w:lang w:val="de-DE"/>
              </w:rPr>
              <w:t xml:space="preserve"> PB 177</w:t>
            </w:r>
          </w:p>
        </w:tc>
      </w:tr>
      <w:tr w:rsidR="00C87D5D" w14:paraId="4FDDCAC7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9DB888" w14:textId="77777777" w:rsidR="00C87D5D" w:rsidRDefault="00C87D5D" w:rsidP="00C87D5D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3BCE683" w14:textId="3C58E120" w:rsidR="00C87D5D" w:rsidRPr="00C87D5D" w:rsidRDefault="00C87D5D" w:rsidP="00C87D5D">
            <w:pPr>
              <w:rPr>
                <w:sz w:val="26"/>
                <w:szCs w:val="26"/>
              </w:rPr>
            </w:pPr>
            <w:r w:rsidRPr="00C87D5D">
              <w:rPr>
                <w:sz w:val="26"/>
                <w:szCs w:val="26"/>
                <w:lang w:val="en-GB"/>
              </w:rPr>
              <w:t>Is 61,1-3</w:t>
            </w:r>
          </w:p>
        </w:tc>
        <w:tc>
          <w:tcPr>
            <w:tcW w:w="2222" w:type="dxa"/>
            <w:tcBorders>
              <w:left w:val="nil"/>
            </w:tcBorders>
          </w:tcPr>
          <w:p w14:paraId="10E416C5" w14:textId="5D48BBD0" w:rsidR="00C87D5D" w:rsidRPr="00C87D5D" w:rsidRDefault="00C87D5D" w:rsidP="00C87D5D">
            <w:pPr>
              <w:rPr>
                <w:sz w:val="26"/>
                <w:szCs w:val="26"/>
              </w:rPr>
            </w:pPr>
            <w:r w:rsidRPr="00C87D5D">
              <w:rPr>
                <w:sz w:val="26"/>
                <w:szCs w:val="26"/>
                <w:lang w:val="en-GB"/>
              </w:rPr>
              <w:t>Rm 12,3-13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194A3B9E" w14:textId="3B8E773E" w:rsidR="00C87D5D" w:rsidRPr="00C87D5D" w:rsidRDefault="00C87D5D" w:rsidP="00C87D5D">
            <w:pPr>
              <w:ind w:left="-57"/>
              <w:rPr>
                <w:sz w:val="26"/>
                <w:szCs w:val="26"/>
              </w:rPr>
            </w:pPr>
            <w:r w:rsidRPr="00C87D5D">
              <w:rPr>
                <w:sz w:val="26"/>
                <w:szCs w:val="26"/>
                <w:lang w:val="en-GB"/>
              </w:rPr>
              <w:t>Mt 23, 8-12</w:t>
            </w:r>
            <w:r>
              <w:rPr>
                <w:sz w:val="26"/>
                <w:szCs w:val="26"/>
                <w:lang w:val="en-GB"/>
              </w:rPr>
              <w:t>]</w:t>
            </w:r>
          </w:p>
        </w:tc>
      </w:tr>
      <w:bookmarkEnd w:id="11"/>
      <w:tr w:rsidR="00C87D5D" w14:paraId="217421BE" w14:textId="77777777" w:rsidTr="00D767E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B91ED8" w14:textId="78A75B50" w:rsidR="00C87D5D" w:rsidRDefault="00C87D5D" w:rsidP="00C87D5D">
            <w:pPr>
              <w:jc w:val="center"/>
              <w:rPr>
                <w:sz w:val="28"/>
                <w:highlight w:val="yellow"/>
              </w:rPr>
            </w:pPr>
            <w:r w:rsidRPr="00FF4044">
              <w:rPr>
                <w:sz w:val="28"/>
                <w:lang w:val="fr-FR"/>
              </w:rPr>
              <w:t xml:space="preserve">4 </w:t>
            </w:r>
            <w:r>
              <w:rPr>
                <w:sz w:val="28"/>
                <w:lang w:val="fr-FR"/>
              </w:rPr>
              <w:t>Mar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C54EF7B" w14:textId="6B5D4522" w:rsidR="00C87D5D" w:rsidRPr="00FF4044" w:rsidRDefault="00C87D5D" w:rsidP="00C87D5D">
            <w:pPr>
              <w:ind w:left="-70"/>
              <w:rPr>
                <w:sz w:val="28"/>
                <w:lang w:val="fr-FR"/>
              </w:rPr>
            </w:pPr>
            <w:r w:rsidRPr="00025D45">
              <w:rPr>
                <w:sz w:val="28"/>
                <w:szCs w:val="28"/>
                <w:u w:val="single"/>
              </w:rPr>
              <w:t>S. Francesco d'Assisi</w:t>
            </w:r>
            <w:r w:rsidRPr="00025D45">
              <w:rPr>
                <w:sz w:val="27"/>
                <w:szCs w:val="27"/>
              </w:rPr>
              <w:t xml:space="preserve">, </w:t>
            </w:r>
            <w:r w:rsidRPr="00025D45">
              <w:rPr>
                <w:i/>
                <w:spacing w:val="-4"/>
                <w:sz w:val="27"/>
                <w:szCs w:val="27"/>
              </w:rPr>
              <w:t>patrono d'Italia,</w:t>
            </w:r>
            <w:r w:rsidRPr="00025D45">
              <w:rPr>
                <w:spacing w:val="-4"/>
                <w:sz w:val="27"/>
                <w:szCs w:val="27"/>
              </w:rPr>
              <w:t xml:space="preserve"> [F]  III: LM 1357/60</w:t>
            </w:r>
          </w:p>
        </w:tc>
      </w:tr>
      <w:tr w:rsidR="00C87D5D" w14:paraId="3C22760C" w14:textId="77777777" w:rsidTr="00F30FC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3F4A9D" w14:textId="727E76FA" w:rsidR="00C87D5D" w:rsidRDefault="00C87D5D" w:rsidP="00C87D5D">
            <w:pPr>
              <w:jc w:val="center"/>
              <w:rPr>
                <w:sz w:val="28"/>
                <w:highlight w:val="yellow"/>
                <w:lang w:val="fr-FR"/>
              </w:rPr>
            </w:pP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2486AF0" w14:textId="2FFB217A" w:rsidR="00C87D5D" w:rsidRPr="00FF4044" w:rsidRDefault="00C87D5D" w:rsidP="00C87D5D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Dn 3,57-90 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F3B7B90" w14:textId="503FFFEA" w:rsidR="00C87D5D" w:rsidRPr="00FF4044" w:rsidRDefault="00C87D5D" w:rsidP="00C87D5D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Dn 3,91-97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A1E6C03" w14:textId="42498F7F" w:rsidR="00C87D5D" w:rsidRPr="00FF4044" w:rsidRDefault="00C87D5D" w:rsidP="00C87D5D">
            <w:pPr>
              <w:rPr>
                <w:sz w:val="28"/>
              </w:rPr>
            </w:pPr>
            <w:r w:rsidRPr="0016579F">
              <w:rPr>
                <w:sz w:val="28"/>
                <w:szCs w:val="28"/>
              </w:rPr>
              <w:t>o dai suoi scritti</w:t>
            </w:r>
          </w:p>
        </w:tc>
      </w:tr>
      <w:tr w:rsidR="00C87D5D" w14:paraId="278BC0E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A091" w14:textId="77777777" w:rsidR="00C87D5D" w:rsidRDefault="00C87D5D" w:rsidP="00C87D5D">
            <w:pPr>
              <w:jc w:val="center"/>
              <w:rPr>
                <w:sz w:val="28"/>
                <w:highlight w:val="yellow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98A24F" w14:textId="376D5624" w:rsidR="00C87D5D" w:rsidRPr="00B9036F" w:rsidRDefault="00C87D5D" w:rsidP="00C87D5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977D0D" w14:textId="2B9AAAC7" w:rsidR="00C87D5D" w:rsidRPr="00B9036F" w:rsidRDefault="00C87D5D" w:rsidP="00C87D5D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fr-FR"/>
              </w:rPr>
              <w:t>Gal 6,14-18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A53915" w14:textId="67965F72" w:rsidR="00C87D5D" w:rsidRPr="00B9036F" w:rsidRDefault="00C87D5D" w:rsidP="00C87D5D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fr-FR"/>
              </w:rPr>
              <w:t>Mt 11,25-30</w:t>
            </w:r>
          </w:p>
        </w:tc>
      </w:tr>
      <w:tr w:rsidR="00C87D5D" w14:paraId="4349839A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745BCC" w14:textId="77777777" w:rsidR="00C87D5D" w:rsidRDefault="00C87D5D" w:rsidP="00C87D5D">
            <w:pPr>
              <w:jc w:val="center"/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5F280F2" w14:textId="69DF3542" w:rsidR="00C87D5D" w:rsidRPr="00FF4044" w:rsidRDefault="00C87D5D" w:rsidP="00C87D5D">
            <w:pPr>
              <w:rPr>
                <w:sz w:val="28"/>
              </w:rPr>
            </w:pPr>
            <w:r w:rsidRPr="00C87D5D">
              <w:rPr>
                <w:sz w:val="28"/>
              </w:rPr>
              <w:t xml:space="preserve">S. Petronio, </w:t>
            </w:r>
            <w:r w:rsidRPr="00C87D5D">
              <w:rPr>
                <w:i/>
                <w:sz w:val="28"/>
              </w:rPr>
              <w:t>vescovo</w:t>
            </w:r>
            <w:r w:rsidRPr="00C87D5D">
              <w:rPr>
                <w:sz w:val="28"/>
              </w:rPr>
              <w:t>,  (m)</w:t>
            </w:r>
            <w:r w:rsidRPr="00FF4044">
              <w:rPr>
                <w:sz w:val="28"/>
              </w:rPr>
              <w:t xml:space="preserve">     </w:t>
            </w:r>
            <w:r w:rsidRPr="00AD74DD">
              <w:rPr>
                <w:sz w:val="26"/>
                <w:szCs w:val="26"/>
              </w:rPr>
              <w:t>S.</w:t>
            </w:r>
            <w:r>
              <w:rPr>
                <w:sz w:val="26"/>
                <w:szCs w:val="26"/>
              </w:rPr>
              <w:t xml:space="preserve"> </w:t>
            </w:r>
            <w:r w:rsidRPr="00AD74DD">
              <w:rPr>
                <w:sz w:val="26"/>
                <w:szCs w:val="26"/>
              </w:rPr>
              <w:t>Faustina Kowalska</w:t>
            </w:r>
            <w:r>
              <w:rPr>
                <w:sz w:val="26"/>
                <w:szCs w:val="26"/>
              </w:rPr>
              <w:t xml:space="preserve">, </w:t>
            </w:r>
            <w:r w:rsidRPr="00AD74DD">
              <w:rPr>
                <w:i/>
                <w:iCs/>
                <w:sz w:val="26"/>
                <w:szCs w:val="26"/>
              </w:rPr>
              <w:t>rel</w:t>
            </w:r>
            <w:r>
              <w:rPr>
                <w:sz w:val="26"/>
                <w:szCs w:val="26"/>
              </w:rPr>
              <w:t>.</w:t>
            </w:r>
          </w:p>
        </w:tc>
      </w:tr>
      <w:tr w:rsidR="00C87D5D" w:rsidRPr="0016579F" w14:paraId="3CE5C19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64A93EB" w14:textId="4BFA2EF3" w:rsidR="00C87D5D" w:rsidRDefault="00C87D5D" w:rsidP="00C87D5D">
            <w:pPr>
              <w:jc w:val="center"/>
              <w:rPr>
                <w:sz w:val="28"/>
                <w:highlight w:val="yellow"/>
              </w:rPr>
            </w:pPr>
            <w:r w:rsidRPr="00FF4044">
              <w:rPr>
                <w:sz w:val="28"/>
              </w:rPr>
              <w:t xml:space="preserve">5 </w:t>
            </w:r>
            <w:r>
              <w:rPr>
                <w:sz w:val="28"/>
              </w:rPr>
              <w:t>Mer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198A92" w14:textId="423BFF4D" w:rsidR="00C87D5D" w:rsidRPr="005F4875" w:rsidRDefault="00C87D5D" w:rsidP="00C87D5D">
            <w:pPr>
              <w:rPr>
                <w:sz w:val="26"/>
                <w:szCs w:val="26"/>
              </w:rPr>
            </w:pPr>
            <w:r w:rsidRPr="004734C4">
              <w:rPr>
                <w:sz w:val="28"/>
                <w:szCs w:val="28"/>
              </w:rPr>
              <w:t>+B</w:t>
            </w:r>
            <w:r w:rsidRPr="005F4875">
              <w:rPr>
                <w:sz w:val="26"/>
                <w:szCs w:val="26"/>
              </w:rPr>
              <w:t xml:space="preserve"> </w:t>
            </w:r>
            <w:r w:rsidRPr="005F4875">
              <w:rPr>
                <w:sz w:val="26"/>
                <w:szCs w:val="26"/>
                <w:u w:val="single"/>
              </w:rPr>
              <w:t>S. Francesco d'Assisi</w:t>
            </w:r>
            <w:r w:rsidRPr="005F4875">
              <w:rPr>
                <w:sz w:val="26"/>
                <w:szCs w:val="26"/>
              </w:rPr>
              <w:t xml:space="preserve">,  </w:t>
            </w:r>
            <w:r w:rsidRPr="005F4875">
              <w:rPr>
                <w:i/>
                <w:sz w:val="26"/>
                <w:szCs w:val="26"/>
              </w:rPr>
              <w:t>patrono d'Italia</w:t>
            </w:r>
            <w:r w:rsidRPr="005F4875">
              <w:rPr>
                <w:sz w:val="26"/>
                <w:szCs w:val="26"/>
              </w:rPr>
              <w:t>, [F] v. sopra 4/10</w:t>
            </w:r>
          </w:p>
        </w:tc>
      </w:tr>
      <w:tr w:rsidR="00C87D5D" w14:paraId="5CE58B5C" w14:textId="77777777" w:rsidTr="00071C8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41247C" w14:textId="77777777" w:rsidR="00C87D5D" w:rsidRDefault="00C87D5D" w:rsidP="00C87D5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F218655" w14:textId="430222E6" w:rsidR="00C87D5D" w:rsidRDefault="00C87D5D" w:rsidP="00C87D5D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Dn 3,98-4,15</w:t>
            </w:r>
          </w:p>
        </w:tc>
        <w:tc>
          <w:tcPr>
            <w:tcW w:w="2222" w:type="dxa"/>
          </w:tcPr>
          <w:p w14:paraId="042B4A31" w14:textId="4401ABFE" w:rsidR="00C87D5D" w:rsidRDefault="00C87D5D" w:rsidP="00C87D5D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Dn 4,16-34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BC9EF14" w14:textId="77777777" w:rsidR="00C87D5D" w:rsidRDefault="00C87D5D" w:rsidP="00C87D5D">
            <w:pPr>
              <w:ind w:left="-70"/>
              <w:rPr>
                <w:sz w:val="28"/>
              </w:rPr>
            </w:pPr>
          </w:p>
        </w:tc>
      </w:tr>
      <w:tr w:rsidR="00C87D5D" w14:paraId="367F517A" w14:textId="77777777" w:rsidTr="00071C8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03C7" w14:textId="77777777" w:rsidR="00C87D5D" w:rsidRDefault="00C87D5D" w:rsidP="00C87D5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C8FADC7" w14:textId="77777777" w:rsidR="00C87D5D" w:rsidRDefault="00C87D5D" w:rsidP="00C87D5D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F0A85E2" w14:textId="69A39291" w:rsidR="00C87D5D" w:rsidRDefault="00C87D5D" w:rsidP="00C87D5D">
            <w:pPr>
              <w:rPr>
                <w:sz w:val="28"/>
                <w:lang w:val="de-DE"/>
              </w:rPr>
            </w:pPr>
            <w:r w:rsidRPr="00D67E5A">
              <w:rPr>
                <w:b/>
                <w:bCs/>
                <w:sz w:val="28"/>
                <w:szCs w:val="28"/>
              </w:rPr>
              <w:t>Ap 2,12-17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1BEF9BB" w14:textId="0DAEABCE" w:rsidR="00C87D5D" w:rsidRDefault="00C87D5D" w:rsidP="00C87D5D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9,42-50</w:t>
            </w:r>
          </w:p>
        </w:tc>
      </w:tr>
      <w:bookmarkEnd w:id="12"/>
      <w:tr w:rsidR="00C87D5D" w14:paraId="121AC78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2031FE" w14:textId="77777777" w:rsidR="00C87D5D" w:rsidRDefault="00C87D5D" w:rsidP="00C87D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2ADADB" w14:textId="6A00CEF4" w:rsidR="00C87D5D" w:rsidRDefault="00C87D5D" w:rsidP="00C87D5D">
            <w:pPr>
              <w:rPr>
                <w:sz w:val="28"/>
              </w:rPr>
            </w:pPr>
            <w:r>
              <w:rPr>
                <w:sz w:val="28"/>
              </w:rPr>
              <w:t xml:space="preserve">S. Bruno, </w:t>
            </w:r>
            <w:r>
              <w:rPr>
                <w:i/>
                <w:sz w:val="28"/>
              </w:rPr>
              <w:t xml:space="preserve">monaco e sacerdote  </w:t>
            </w:r>
            <w:r w:rsidRPr="00363D55">
              <w:rPr>
                <w:sz w:val="28"/>
              </w:rPr>
              <w:t>c</w:t>
            </w:r>
            <w:r>
              <w:rPr>
                <w:sz w:val="28"/>
              </w:rPr>
              <w:t xml:space="preserve">   </w:t>
            </w:r>
            <w:r w:rsidRPr="00834407">
              <w:rPr>
                <w:sz w:val="28"/>
                <w:szCs w:val="28"/>
              </w:rPr>
              <w:t>+C</w:t>
            </w:r>
            <w:r>
              <w:rPr>
                <w:sz w:val="28"/>
                <w:szCs w:val="28"/>
              </w:rPr>
              <w:t xml:space="preserve"> </w:t>
            </w:r>
            <w:r w:rsidRPr="00FC14DA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 xml:space="preserve">m] </w:t>
            </w:r>
          </w:p>
        </w:tc>
      </w:tr>
      <w:tr w:rsidR="00C87D5D" w14:paraId="278183C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65097E" w14:textId="15D9C38D" w:rsidR="00C87D5D" w:rsidRDefault="00C87D5D" w:rsidP="00C87D5D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6 Gio</w:t>
            </w:r>
          </w:p>
        </w:tc>
        <w:tc>
          <w:tcPr>
            <w:tcW w:w="2222" w:type="dxa"/>
            <w:tcBorders>
              <w:left w:val="nil"/>
            </w:tcBorders>
          </w:tcPr>
          <w:p w14:paraId="4729E7E3" w14:textId="5D467569" w:rsidR="00C87D5D" w:rsidRDefault="00C87D5D" w:rsidP="00C87D5D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en-GB"/>
              </w:rPr>
              <w:t>Dn 5,1-12</w:t>
            </w:r>
          </w:p>
        </w:tc>
        <w:tc>
          <w:tcPr>
            <w:tcW w:w="2222" w:type="dxa"/>
          </w:tcPr>
          <w:p w14:paraId="2DB1C363" w14:textId="731316C2" w:rsidR="00C87D5D" w:rsidRDefault="00C87D5D" w:rsidP="00C87D5D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en-GB"/>
              </w:rPr>
              <w:t>Dn 5,13-30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A1713A" w14:textId="77777777" w:rsidR="00C87D5D" w:rsidRDefault="00C87D5D" w:rsidP="00C87D5D">
            <w:pPr>
              <w:rPr>
                <w:sz w:val="28"/>
                <w:lang w:val="de-DE"/>
              </w:rPr>
            </w:pPr>
          </w:p>
        </w:tc>
      </w:tr>
      <w:tr w:rsidR="00C87D5D" w14:paraId="71CE65E0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5A1B" w14:textId="77777777" w:rsidR="00C87D5D" w:rsidRDefault="00C87D5D" w:rsidP="00C87D5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95933B" w14:textId="77777777" w:rsidR="00C87D5D" w:rsidRDefault="00C87D5D" w:rsidP="00C87D5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3DF49C" w14:textId="480796EC" w:rsidR="00C87D5D" w:rsidRDefault="00C87D5D" w:rsidP="00C87D5D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2,18-29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7DDC4A9" w14:textId="3FED7D84" w:rsidR="00C87D5D" w:rsidRDefault="00C87D5D" w:rsidP="00C87D5D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10,1-12</w:t>
            </w:r>
          </w:p>
        </w:tc>
      </w:tr>
      <w:tr w:rsidR="00C87D5D" w14:paraId="0C1B6E59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274474" w14:textId="77777777" w:rsidR="00C87D5D" w:rsidRDefault="00C87D5D" w:rsidP="00C87D5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B79D633" w14:textId="77777777" w:rsidR="00C87D5D" w:rsidRDefault="00C87D5D" w:rsidP="00C87D5D">
            <w:pPr>
              <w:rPr>
                <w:sz w:val="28"/>
              </w:rPr>
            </w:pPr>
            <w:r>
              <w:rPr>
                <w:sz w:val="28"/>
              </w:rPr>
              <w:t>Beata Vergine Maria del Rosario,   m</w:t>
            </w:r>
          </w:p>
        </w:tc>
      </w:tr>
      <w:tr w:rsidR="00C87D5D" w14:paraId="1B3C32A0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364FD90" w14:textId="69F1149F" w:rsidR="00C87D5D" w:rsidRDefault="00C87D5D" w:rsidP="00C87D5D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7 Ven</w:t>
            </w:r>
          </w:p>
        </w:tc>
        <w:tc>
          <w:tcPr>
            <w:tcW w:w="2222" w:type="dxa"/>
            <w:tcBorders>
              <w:left w:val="nil"/>
            </w:tcBorders>
          </w:tcPr>
          <w:p w14:paraId="24603DC1" w14:textId="31FC6853" w:rsidR="00C87D5D" w:rsidRDefault="00C87D5D" w:rsidP="00C87D5D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6,1-10</w:t>
            </w:r>
          </w:p>
        </w:tc>
        <w:tc>
          <w:tcPr>
            <w:tcW w:w="2222" w:type="dxa"/>
          </w:tcPr>
          <w:p w14:paraId="1B2DD0AF" w14:textId="3B3B131E" w:rsidR="00C87D5D" w:rsidRDefault="00C87D5D" w:rsidP="00C87D5D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6,11-29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AB8C8F" w14:textId="77777777" w:rsidR="00C87D5D" w:rsidRDefault="00C87D5D" w:rsidP="00C87D5D">
            <w:pPr>
              <w:rPr>
                <w:sz w:val="28"/>
                <w:lang w:val="de-DE"/>
              </w:rPr>
            </w:pPr>
          </w:p>
        </w:tc>
      </w:tr>
      <w:tr w:rsidR="00C87D5D" w14:paraId="48FB986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F472" w14:textId="77777777" w:rsidR="00C87D5D" w:rsidRDefault="00C87D5D" w:rsidP="00C87D5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EA4AED4" w14:textId="77777777" w:rsidR="00C87D5D" w:rsidRDefault="00C87D5D" w:rsidP="00C87D5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D3C6C4" w14:textId="66A0B7BF" w:rsidR="00C87D5D" w:rsidRDefault="00C87D5D" w:rsidP="00C87D5D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3,1-6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D7D3F8A" w14:textId="29444C1B" w:rsidR="00C87D5D" w:rsidRDefault="00C87D5D" w:rsidP="00C87D5D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10,13-16</w:t>
            </w:r>
          </w:p>
        </w:tc>
      </w:tr>
      <w:tr w:rsidR="00C87D5D" w14:paraId="42D01F3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71195D4" w14:textId="77777777" w:rsidR="00C87D5D" w:rsidRDefault="00C87D5D" w:rsidP="00C87D5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8ADE8FD" w14:textId="06FE0339" w:rsidR="00C87D5D" w:rsidRDefault="00C87D5D" w:rsidP="00C87D5D">
            <w:pPr>
              <w:rPr>
                <w:sz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C87D5D" w14:paraId="4B94A0C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4AF4DF" w14:textId="044A77E8" w:rsidR="00C87D5D" w:rsidRDefault="00C87D5D" w:rsidP="00C87D5D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8 Sab</w:t>
            </w:r>
          </w:p>
        </w:tc>
        <w:tc>
          <w:tcPr>
            <w:tcW w:w="2222" w:type="dxa"/>
            <w:tcBorders>
              <w:left w:val="nil"/>
            </w:tcBorders>
          </w:tcPr>
          <w:p w14:paraId="67A0F211" w14:textId="020465B0" w:rsidR="00C87D5D" w:rsidRDefault="00C87D5D" w:rsidP="00C87D5D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Dn 7,1-14</w:t>
            </w:r>
          </w:p>
        </w:tc>
        <w:tc>
          <w:tcPr>
            <w:tcW w:w="2222" w:type="dxa"/>
          </w:tcPr>
          <w:p w14:paraId="247354F6" w14:textId="7DBDD412" w:rsidR="00C87D5D" w:rsidRDefault="00C87D5D" w:rsidP="00C87D5D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de-DE"/>
              </w:rPr>
              <w:t>Dn 7,15-28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78F3296" w14:textId="77777777" w:rsidR="00C87D5D" w:rsidRDefault="00C87D5D" w:rsidP="00C87D5D">
            <w:pPr>
              <w:rPr>
                <w:sz w:val="28"/>
                <w:lang w:val="de-DE"/>
              </w:rPr>
            </w:pPr>
          </w:p>
        </w:tc>
      </w:tr>
      <w:tr w:rsidR="00C87D5D" w14:paraId="73C2660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9923" w14:textId="77777777" w:rsidR="00C87D5D" w:rsidRDefault="00C87D5D" w:rsidP="00C87D5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A4A430" w14:textId="77777777" w:rsidR="00C87D5D" w:rsidRDefault="00C87D5D" w:rsidP="00C87D5D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A3BA26C" w14:textId="27A71846" w:rsidR="00C87D5D" w:rsidRDefault="00C87D5D" w:rsidP="00C87D5D">
            <w:pPr>
              <w:rPr>
                <w:sz w:val="28"/>
                <w:lang w:val="de-DE"/>
              </w:rPr>
            </w:pPr>
            <w:r w:rsidRPr="00D67E5A">
              <w:rPr>
                <w:b/>
                <w:bCs/>
                <w:sz w:val="28"/>
                <w:szCs w:val="28"/>
              </w:rPr>
              <w:t>Ap 3,7-13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CD2F308" w14:textId="6C9B2815" w:rsidR="00C87D5D" w:rsidRDefault="00C87D5D" w:rsidP="00C87D5D">
            <w:pPr>
              <w:rPr>
                <w:sz w:val="28"/>
              </w:rPr>
            </w:pPr>
            <w:r w:rsidRPr="00C60FFB">
              <w:rPr>
                <w:bCs/>
                <w:sz w:val="28"/>
                <w:lang w:val="en-GB" w:eastAsia="ar-SA"/>
              </w:rPr>
              <w:t>Mc 10,17-22</w:t>
            </w:r>
          </w:p>
        </w:tc>
      </w:tr>
      <w:tr w:rsidR="00C87D5D" w14:paraId="36541E29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EC86C3" w14:textId="77777777" w:rsidR="00C87D5D" w:rsidRPr="008E5774" w:rsidRDefault="00C87D5D" w:rsidP="00C87D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3FAC494" w14:textId="6CE77775" w:rsidR="00C87D5D" w:rsidRPr="008A1AE0" w:rsidRDefault="00C87D5D" w:rsidP="00C87D5D">
            <w:pPr>
              <w:ind w:right="-212"/>
              <w:rPr>
                <w:spacing w:val="-20"/>
                <w:sz w:val="28"/>
                <w:szCs w:val="28"/>
              </w:rPr>
            </w:pPr>
            <w:r w:rsidRPr="008A1AE0">
              <w:rPr>
                <w:b/>
                <w:sz w:val="28"/>
                <w:szCs w:val="28"/>
              </w:rPr>
              <w:t>DOMENICA XXVIII T. O.</w:t>
            </w:r>
          </w:p>
        </w:tc>
      </w:tr>
      <w:tr w:rsidR="00C87D5D" w14:paraId="3E7A414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15CDCE" w14:textId="3C5EB1BC" w:rsidR="00C87D5D" w:rsidRPr="008E5774" w:rsidRDefault="00C87D5D" w:rsidP="00C87D5D">
            <w:pPr>
              <w:jc w:val="center"/>
              <w:rPr>
                <w:sz w:val="28"/>
                <w:lang w:val="de-DE"/>
              </w:rPr>
            </w:pPr>
            <w:r>
              <w:rPr>
                <w:b/>
                <w:sz w:val="28"/>
              </w:rPr>
              <w:t>9 Dom</w:t>
            </w:r>
          </w:p>
        </w:tc>
        <w:tc>
          <w:tcPr>
            <w:tcW w:w="2222" w:type="dxa"/>
            <w:tcBorders>
              <w:left w:val="nil"/>
            </w:tcBorders>
          </w:tcPr>
          <w:p w14:paraId="6385398A" w14:textId="6F4828D6" w:rsidR="00C87D5D" w:rsidRPr="008A1AE0" w:rsidRDefault="00C87D5D" w:rsidP="00C87D5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8,1-14</w:t>
            </w:r>
          </w:p>
        </w:tc>
        <w:tc>
          <w:tcPr>
            <w:tcW w:w="2222" w:type="dxa"/>
          </w:tcPr>
          <w:p w14:paraId="08FD5DF2" w14:textId="3E539680" w:rsidR="00C87D5D" w:rsidRPr="008A1AE0" w:rsidRDefault="00C87D5D" w:rsidP="00C87D5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Dan 8,15-27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B09B539" w14:textId="584E1F8C" w:rsidR="00C87D5D" w:rsidRPr="008A1AE0" w:rsidRDefault="00C87D5D" w:rsidP="00C87D5D">
            <w:pPr>
              <w:rPr>
                <w:sz w:val="28"/>
                <w:szCs w:val="28"/>
                <w:lang w:val="de-DE"/>
              </w:rPr>
            </w:pPr>
            <w:r w:rsidRPr="008A1AE0">
              <w:rPr>
                <w:sz w:val="28"/>
                <w:szCs w:val="28"/>
                <w:lang w:val="en-GB"/>
              </w:rPr>
              <w:t>LM 889</w:t>
            </w:r>
          </w:p>
        </w:tc>
      </w:tr>
      <w:tr w:rsidR="00C87D5D" w14:paraId="2399125E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CDC1" w14:textId="77777777" w:rsidR="00C87D5D" w:rsidRPr="008E5774" w:rsidRDefault="00C87D5D" w:rsidP="00C87D5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B04F36" w14:textId="481D2D0E" w:rsidR="00C87D5D" w:rsidRPr="008A1AE0" w:rsidRDefault="00C87D5D" w:rsidP="00C87D5D">
            <w:pPr>
              <w:rPr>
                <w:sz w:val="28"/>
                <w:szCs w:val="28"/>
                <w:lang w:val="de-DE"/>
              </w:rPr>
            </w:pPr>
            <w:r w:rsidRPr="008A1AE0">
              <w:rPr>
                <w:sz w:val="28"/>
                <w:szCs w:val="28"/>
              </w:rPr>
              <w:t>2 Re 5,1-17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0DBAC40" w14:textId="22563AD8" w:rsidR="00C87D5D" w:rsidRPr="008A1AE0" w:rsidRDefault="00C87D5D" w:rsidP="00C87D5D">
            <w:pPr>
              <w:rPr>
                <w:sz w:val="28"/>
                <w:szCs w:val="28"/>
                <w:lang w:val="de-DE"/>
              </w:rPr>
            </w:pPr>
            <w:r w:rsidRPr="008A1AE0">
              <w:rPr>
                <w:sz w:val="28"/>
                <w:szCs w:val="28"/>
              </w:rPr>
              <w:t>2 Tm 2,8-13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6BE0B9" w14:textId="611C3241" w:rsidR="00C87D5D" w:rsidRPr="008A1AE0" w:rsidRDefault="00C87D5D" w:rsidP="00C87D5D">
            <w:pPr>
              <w:rPr>
                <w:sz w:val="28"/>
                <w:szCs w:val="28"/>
                <w:lang w:val="de-DE"/>
              </w:rPr>
            </w:pPr>
            <w:r w:rsidRPr="008A1AE0">
              <w:rPr>
                <w:sz w:val="28"/>
                <w:szCs w:val="28"/>
              </w:rPr>
              <w:t xml:space="preserve">Lc 17,11-19 </w:t>
            </w:r>
          </w:p>
        </w:tc>
      </w:tr>
      <w:tr w:rsidR="00C87D5D" w14:paraId="39D0B97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626F0C" w14:textId="6807EE73" w:rsidR="00C87D5D" w:rsidRDefault="00C87D5D" w:rsidP="00C87D5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54B0376" w14:textId="77777777" w:rsidR="00C87D5D" w:rsidRDefault="00C87D5D" w:rsidP="00C87D5D">
            <w:pPr>
              <w:rPr>
                <w:sz w:val="28"/>
                <w:lang w:val="de-DE"/>
              </w:rPr>
            </w:pPr>
            <w:r w:rsidRPr="006A4C1E">
              <w:rPr>
                <w:sz w:val="28"/>
                <w:szCs w:val="28"/>
                <w:lang w:val="de-DE"/>
              </w:rPr>
              <w:t xml:space="preserve">S. Daniele Comboni, </w:t>
            </w:r>
            <w:r w:rsidRPr="006A4C1E">
              <w:rPr>
                <w:i/>
                <w:iCs/>
                <w:sz w:val="28"/>
                <w:szCs w:val="28"/>
                <w:lang w:val="de-DE"/>
              </w:rPr>
              <w:t>vesc</w:t>
            </w:r>
            <w:r w:rsidRPr="006A4C1E">
              <w:rPr>
                <w:sz w:val="28"/>
                <w:szCs w:val="28"/>
                <w:lang w:val="de-DE"/>
              </w:rPr>
              <w:t>.</w:t>
            </w:r>
          </w:p>
        </w:tc>
      </w:tr>
      <w:tr w:rsidR="00C87D5D" w:rsidRPr="0027602D" w14:paraId="6438A363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6887F1" w14:textId="13538FBE" w:rsidR="00C87D5D" w:rsidRDefault="00C87D5D" w:rsidP="00C87D5D">
            <w:pPr>
              <w:jc w:val="center"/>
              <w:rPr>
                <w:sz w:val="28"/>
                <w:u w:val="single"/>
                <w:lang w:val="de-DE"/>
              </w:rPr>
            </w:pPr>
            <w:r>
              <w:rPr>
                <w:sz w:val="28"/>
              </w:rPr>
              <w:t>10 Lun</w:t>
            </w:r>
          </w:p>
        </w:tc>
        <w:tc>
          <w:tcPr>
            <w:tcW w:w="2222" w:type="dxa"/>
            <w:tcBorders>
              <w:left w:val="nil"/>
            </w:tcBorders>
          </w:tcPr>
          <w:p w14:paraId="2033DD61" w14:textId="1F1ACA3C" w:rsidR="00C87D5D" w:rsidRPr="00FF4044" w:rsidRDefault="00C87D5D" w:rsidP="00C87D5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Dn 9,1-19</w:t>
            </w:r>
          </w:p>
        </w:tc>
        <w:tc>
          <w:tcPr>
            <w:tcW w:w="2222" w:type="dxa"/>
          </w:tcPr>
          <w:p w14:paraId="00C087E4" w14:textId="61CD282D" w:rsidR="00C87D5D" w:rsidRPr="0027602D" w:rsidRDefault="00C87D5D" w:rsidP="00C87D5D">
            <w:pPr>
              <w:rPr>
                <w:sz w:val="28"/>
              </w:rPr>
            </w:pPr>
            <w:r>
              <w:rPr>
                <w:sz w:val="28"/>
                <w:szCs w:val="28"/>
              </w:rPr>
              <w:t>Dn 9,20-27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29EB66" w14:textId="77777777" w:rsidR="00C87D5D" w:rsidRPr="0027602D" w:rsidRDefault="00C87D5D" w:rsidP="00C87D5D">
            <w:pPr>
              <w:rPr>
                <w:sz w:val="28"/>
              </w:rPr>
            </w:pPr>
          </w:p>
        </w:tc>
      </w:tr>
      <w:tr w:rsidR="00C87D5D" w14:paraId="7B06C40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F197" w14:textId="77777777" w:rsidR="00C87D5D" w:rsidRPr="0027602D" w:rsidRDefault="00C87D5D" w:rsidP="00C87D5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FA12BE3" w14:textId="77777777" w:rsidR="00C87D5D" w:rsidRPr="0027602D" w:rsidRDefault="00C87D5D" w:rsidP="00C87D5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1D6ADF" w14:textId="714281C5" w:rsidR="00C87D5D" w:rsidRPr="0027602D" w:rsidRDefault="00C87D5D" w:rsidP="00C87D5D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3,14-22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499CAD2" w14:textId="0F86796C" w:rsidR="00C87D5D" w:rsidRDefault="00C87D5D" w:rsidP="00C87D5D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10,23-31</w:t>
            </w:r>
          </w:p>
        </w:tc>
      </w:tr>
    </w:tbl>
    <w:p w14:paraId="2EC93ED8" w14:textId="77777777" w:rsidR="008C0AD9" w:rsidRDefault="008C0AD9" w:rsidP="00A308DA"/>
    <w:p w14:paraId="4D9A8C3E" w14:textId="26F00773" w:rsidR="006A6C93" w:rsidRDefault="006A6C93" w:rsidP="008C0AD9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386DF33B" w14:textId="77777777" w:rsidTr="009C33A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03089B" w14:textId="17432058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t xml:space="preserve">ottobre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7029903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18FEDD" w14:textId="77777777" w:rsidR="006A6C93" w:rsidRPr="0016579F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F65BB8" w14:textId="77777777" w:rsidR="006A6C93" w:rsidRPr="009C33A0" w:rsidRDefault="004B3DC9" w:rsidP="009C33A0">
            <w:pPr>
              <w:rPr>
                <w:sz w:val="26"/>
                <w:szCs w:val="26"/>
              </w:rPr>
            </w:pPr>
            <w:r w:rsidRPr="0016579F">
              <w:rPr>
                <w:spacing w:val="-2"/>
                <w:sz w:val="28"/>
                <w:szCs w:val="28"/>
              </w:rPr>
              <w:t xml:space="preserve">S. Giovanni XXIII, </w:t>
            </w:r>
            <w:r w:rsidRPr="0016579F">
              <w:rPr>
                <w:i/>
                <w:iCs/>
                <w:spacing w:val="-2"/>
                <w:sz w:val="28"/>
                <w:szCs w:val="28"/>
              </w:rPr>
              <w:t>papa</w:t>
            </w:r>
            <w:r w:rsidRPr="00497EED">
              <w:rPr>
                <w:i/>
                <w:iCs/>
                <w:spacing w:val="-2"/>
                <w:sz w:val="28"/>
                <w:szCs w:val="28"/>
              </w:rPr>
              <w:t xml:space="preserve">, </w:t>
            </w:r>
            <w:r w:rsidRPr="00497EED">
              <w:rPr>
                <w:spacing w:val="-2"/>
                <w:sz w:val="28"/>
                <w:szCs w:val="28"/>
              </w:rPr>
              <w:t>(m)</w:t>
            </w:r>
            <w:r w:rsidRPr="0016579F">
              <w:rPr>
                <w:spacing w:val="-2"/>
                <w:sz w:val="28"/>
                <w:szCs w:val="28"/>
              </w:rPr>
              <w:t xml:space="preserve"> </w:t>
            </w:r>
            <w:r w:rsidRPr="00593B95">
              <w:rPr>
                <w:spacing w:val="-2"/>
                <w:sz w:val="26"/>
                <w:szCs w:val="26"/>
              </w:rPr>
              <w:t>/</w:t>
            </w:r>
            <w:r w:rsidRPr="00696ED3">
              <w:rPr>
                <w:spacing w:val="-2"/>
                <w:sz w:val="28"/>
                <w:szCs w:val="28"/>
              </w:rPr>
              <w:t xml:space="preserve"> +G </w:t>
            </w:r>
            <w:r w:rsidRPr="00593B95">
              <w:rPr>
                <w:spacing w:val="-2"/>
                <w:sz w:val="26"/>
                <w:szCs w:val="26"/>
              </w:rPr>
              <w:t xml:space="preserve">[S. Filippo, </w:t>
            </w:r>
            <w:r w:rsidRPr="00593B95">
              <w:rPr>
                <w:i/>
                <w:spacing w:val="-2"/>
                <w:sz w:val="26"/>
                <w:szCs w:val="26"/>
              </w:rPr>
              <w:t>diacono</w:t>
            </w:r>
            <w:r w:rsidRPr="00593B95">
              <w:rPr>
                <w:spacing w:val="-2"/>
                <w:sz w:val="26"/>
                <w:szCs w:val="26"/>
              </w:rPr>
              <w:t xml:space="preserve">,   c]  </w:t>
            </w:r>
            <w:r w:rsidRPr="00696ED3">
              <w:rPr>
                <w:spacing w:val="-2"/>
                <w:sz w:val="28"/>
                <w:szCs w:val="28"/>
              </w:rPr>
              <w:t>+B</w:t>
            </w:r>
            <w:r w:rsidRPr="00593B95">
              <w:rPr>
                <w:sz w:val="26"/>
                <w:szCs w:val="26"/>
              </w:rPr>
              <w:t xml:space="preserve"> [Beato Giacomo da Ulma, </w:t>
            </w:r>
            <w:r w:rsidRPr="00593B95">
              <w:rPr>
                <w:i/>
                <w:sz w:val="26"/>
                <w:szCs w:val="26"/>
              </w:rPr>
              <w:t>rel.</w:t>
            </w:r>
            <w:r w:rsidRPr="00593B95">
              <w:rPr>
                <w:sz w:val="26"/>
                <w:szCs w:val="26"/>
              </w:rPr>
              <w:t>]</w:t>
            </w:r>
          </w:p>
        </w:tc>
      </w:tr>
      <w:tr w:rsidR="0016397B" w14:paraId="31EABDF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8E56E4" w14:textId="03532E85" w:rsidR="0016397B" w:rsidRPr="0016579F" w:rsidRDefault="0016397B" w:rsidP="00163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Mar</w:t>
            </w:r>
          </w:p>
        </w:tc>
        <w:tc>
          <w:tcPr>
            <w:tcW w:w="2222" w:type="dxa"/>
            <w:tcBorders>
              <w:left w:val="nil"/>
            </w:tcBorders>
          </w:tcPr>
          <w:p w14:paraId="40A81244" w14:textId="3FC5FF64" w:rsidR="0016397B" w:rsidRPr="0016579F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Dn 10,1-15</w:t>
            </w:r>
          </w:p>
        </w:tc>
        <w:tc>
          <w:tcPr>
            <w:tcW w:w="2222" w:type="dxa"/>
          </w:tcPr>
          <w:p w14:paraId="0AD17F57" w14:textId="29E3793E" w:rsidR="0016397B" w:rsidRPr="0016579F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Dn 10,16-11,1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20EEEC5" w14:textId="77777777" w:rsidR="0016397B" w:rsidRPr="0016579F" w:rsidRDefault="0016397B" w:rsidP="0016397B">
            <w:pPr>
              <w:rPr>
                <w:sz w:val="28"/>
                <w:szCs w:val="28"/>
              </w:rPr>
            </w:pPr>
          </w:p>
        </w:tc>
      </w:tr>
      <w:tr w:rsidR="00071C8E" w14:paraId="7824189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10EF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446BC0" w14:textId="77777777" w:rsidR="00071C8E" w:rsidRPr="0016579F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E6972B" w14:textId="1294AA82" w:rsidR="00071C8E" w:rsidRPr="0016579F" w:rsidRDefault="00071C8E" w:rsidP="00071C8E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4,1-</w:t>
            </w:r>
            <w:r w:rsidRPr="00D67E5A">
              <w:rPr>
                <w:b/>
                <w:bCs/>
                <w:sz w:val="28"/>
                <w:szCs w:val="28"/>
                <w:u w:val="single"/>
              </w:rPr>
              <w:t>6a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3420E1B" w14:textId="079FE674" w:rsidR="00071C8E" w:rsidRPr="0016579F" w:rsidRDefault="003272BD" w:rsidP="00071C8E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10,32-34</w:t>
            </w:r>
          </w:p>
        </w:tc>
      </w:tr>
      <w:tr w:rsidR="00071C8E" w14:paraId="34D1A06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CF8610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356D262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4B3DC9">
              <w:rPr>
                <w:sz w:val="26"/>
                <w:szCs w:val="26"/>
              </w:rPr>
              <w:t>[Buon Ladrone,  c]</w:t>
            </w:r>
          </w:p>
        </w:tc>
      </w:tr>
      <w:tr w:rsidR="00071C8E" w14:paraId="2AA9B55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03DFCB" w14:textId="26394C86" w:rsidR="00071C8E" w:rsidRPr="0016579F" w:rsidRDefault="00071C8E" w:rsidP="00071C8E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Mer</w:t>
            </w:r>
          </w:p>
        </w:tc>
        <w:tc>
          <w:tcPr>
            <w:tcW w:w="2222" w:type="dxa"/>
            <w:tcBorders>
              <w:left w:val="nil"/>
            </w:tcBorders>
          </w:tcPr>
          <w:p w14:paraId="54AD4E0E" w14:textId="7C2C43D0" w:rsidR="00071C8E" w:rsidRPr="0016579F" w:rsidRDefault="00071C8E" w:rsidP="0007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Dn 11,2-9</w:t>
            </w:r>
          </w:p>
        </w:tc>
        <w:tc>
          <w:tcPr>
            <w:tcW w:w="2222" w:type="dxa"/>
          </w:tcPr>
          <w:p w14:paraId="17984ABA" w14:textId="49327487" w:rsidR="00071C8E" w:rsidRPr="0016579F" w:rsidRDefault="00071C8E" w:rsidP="0007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Dn 11,10-20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777AAA" w14:textId="77777777" w:rsidR="00071C8E" w:rsidRPr="0016579F" w:rsidRDefault="00071C8E" w:rsidP="00071C8E">
            <w:pPr>
              <w:rPr>
                <w:sz w:val="28"/>
                <w:szCs w:val="28"/>
              </w:rPr>
            </w:pPr>
          </w:p>
        </w:tc>
      </w:tr>
      <w:tr w:rsidR="00071C8E" w:rsidRPr="0027602D" w14:paraId="3CE7820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5518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433640C" w14:textId="77777777" w:rsidR="00071C8E" w:rsidRPr="0016579F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91CA2C" w14:textId="7C3E6503" w:rsidR="00071C8E" w:rsidRPr="0016579F" w:rsidRDefault="00071C8E" w:rsidP="00071C8E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4,</w:t>
            </w:r>
            <w:r w:rsidRPr="00D67E5A">
              <w:rPr>
                <w:b/>
                <w:bCs/>
                <w:sz w:val="28"/>
                <w:szCs w:val="28"/>
                <w:u w:val="single"/>
              </w:rPr>
              <w:t>6b</w:t>
            </w:r>
            <w:r w:rsidRPr="00D67E5A">
              <w:rPr>
                <w:b/>
                <w:bCs/>
                <w:sz w:val="28"/>
                <w:szCs w:val="28"/>
              </w:rPr>
              <w:t>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E05BB18" w14:textId="40B8F0B8" w:rsidR="00071C8E" w:rsidRPr="0016579F" w:rsidRDefault="003272BD" w:rsidP="00071C8E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10,35-45</w:t>
            </w:r>
          </w:p>
        </w:tc>
      </w:tr>
      <w:tr w:rsidR="00071C8E" w:rsidRPr="0027602D" w14:paraId="7BDA8330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7324A0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50D3D0" w14:textId="64016ACF" w:rsidR="00071C8E" w:rsidRPr="0016579F" w:rsidRDefault="00071C8E" w:rsidP="0007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+B</w:t>
            </w:r>
            <w:r w:rsidRPr="009B7A9E">
              <w:rPr>
                <w:sz w:val="28"/>
                <w:szCs w:val="28"/>
              </w:rPr>
              <w:t xml:space="preserve"> </w:t>
            </w:r>
            <w:r w:rsidRPr="007865DE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 xml:space="preserve">B. Giovanni Fornasini, </w:t>
            </w:r>
            <w:r w:rsidRPr="008A4A92">
              <w:rPr>
                <w:i/>
                <w:iCs/>
                <w:sz w:val="26"/>
                <w:szCs w:val="26"/>
              </w:rPr>
              <w:t>sac</w:t>
            </w:r>
            <w:r w:rsidRPr="00071C8E">
              <w:rPr>
                <w:sz w:val="26"/>
                <w:szCs w:val="26"/>
              </w:rPr>
              <w:t xml:space="preserve">.,  </w:t>
            </w:r>
            <w:r w:rsidR="00EE0433">
              <w:rPr>
                <w:sz w:val="26"/>
                <w:szCs w:val="26"/>
              </w:rPr>
              <w:t>(</w:t>
            </w:r>
            <w:r w:rsidRPr="00071C8E">
              <w:rPr>
                <w:sz w:val="26"/>
                <w:szCs w:val="26"/>
              </w:rPr>
              <w:t>m</w:t>
            </w:r>
            <w:r w:rsidR="00EE0433">
              <w:rPr>
                <w:sz w:val="26"/>
                <w:szCs w:val="26"/>
              </w:rPr>
              <w:t>)</w:t>
            </w:r>
            <w:r w:rsidRPr="00071C8E">
              <w:rPr>
                <w:sz w:val="26"/>
                <w:szCs w:val="26"/>
              </w:rPr>
              <w:t>]</w:t>
            </w:r>
          </w:p>
        </w:tc>
      </w:tr>
      <w:tr w:rsidR="00071C8E" w14:paraId="66B775E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E7C439" w14:textId="5BD1D584" w:rsidR="00071C8E" w:rsidRPr="0016579F" w:rsidRDefault="00071C8E" w:rsidP="00071C8E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13 Gio</w:t>
            </w:r>
          </w:p>
        </w:tc>
        <w:tc>
          <w:tcPr>
            <w:tcW w:w="2222" w:type="dxa"/>
            <w:tcBorders>
              <w:left w:val="nil"/>
            </w:tcBorders>
          </w:tcPr>
          <w:p w14:paraId="3E5F74E1" w14:textId="129D9D39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Dn 11,21-39</w:t>
            </w:r>
          </w:p>
        </w:tc>
        <w:tc>
          <w:tcPr>
            <w:tcW w:w="2222" w:type="dxa"/>
          </w:tcPr>
          <w:p w14:paraId="6F13C216" w14:textId="43A5599D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Dn 11,40-12,13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09CAD7" w14:textId="77777777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</w:p>
        </w:tc>
      </w:tr>
      <w:tr w:rsidR="00071C8E" w:rsidRPr="0027602D" w14:paraId="4936CF9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3A" w14:textId="77777777" w:rsidR="00071C8E" w:rsidRPr="0016579F" w:rsidRDefault="00071C8E" w:rsidP="00071C8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2D010A" w14:textId="77777777" w:rsidR="00071C8E" w:rsidRPr="0016579F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88DB499" w14:textId="314C37DB" w:rsidR="00071C8E" w:rsidRPr="0016579F" w:rsidRDefault="00EE0433" w:rsidP="00071C8E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F5634DD" w14:textId="6C52F807" w:rsidR="00071C8E" w:rsidRPr="0016579F" w:rsidRDefault="003272BD" w:rsidP="00071C8E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10,46-52</w:t>
            </w:r>
          </w:p>
        </w:tc>
      </w:tr>
      <w:tr w:rsidR="00071C8E" w14:paraId="67D0365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C77EE5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E5BEE42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S. Callisto I, </w:t>
            </w:r>
            <w:r w:rsidRPr="0016579F">
              <w:rPr>
                <w:i/>
                <w:sz w:val="28"/>
                <w:szCs w:val="28"/>
              </w:rPr>
              <w:t>papa e martire</w:t>
            </w:r>
          </w:p>
        </w:tc>
      </w:tr>
      <w:tr w:rsidR="00071C8E" w14:paraId="45CC4C63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C26634" w14:textId="3C236974" w:rsidR="00071C8E" w:rsidRPr="0016579F" w:rsidRDefault="00071C8E" w:rsidP="00071C8E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14 Ven</w:t>
            </w:r>
          </w:p>
        </w:tc>
        <w:tc>
          <w:tcPr>
            <w:tcW w:w="2222" w:type="dxa"/>
            <w:tcBorders>
              <w:left w:val="nil"/>
            </w:tcBorders>
          </w:tcPr>
          <w:p w14:paraId="71D79940" w14:textId="79F92A97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13,1-44</w:t>
            </w:r>
          </w:p>
        </w:tc>
        <w:tc>
          <w:tcPr>
            <w:tcW w:w="2222" w:type="dxa"/>
          </w:tcPr>
          <w:p w14:paraId="771F2D93" w14:textId="66E3E381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13,45-64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244DE0" w14:textId="77777777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</w:p>
        </w:tc>
      </w:tr>
      <w:tr w:rsidR="00071C8E" w:rsidRPr="0027602D" w14:paraId="2F0C31E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4CC8" w14:textId="77777777" w:rsidR="00071C8E" w:rsidRPr="0016579F" w:rsidRDefault="00071C8E" w:rsidP="00071C8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5DD64D4" w14:textId="77777777" w:rsidR="00071C8E" w:rsidRPr="0016579F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972007D" w14:textId="560B7EA0" w:rsidR="00071C8E" w:rsidRPr="0016579F" w:rsidRDefault="00EE0433" w:rsidP="00071C8E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5,6-14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89B5B2" w14:textId="5F9CB7EB" w:rsidR="00071C8E" w:rsidRPr="0016579F" w:rsidRDefault="003272BD" w:rsidP="00071C8E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11,1-11</w:t>
            </w:r>
          </w:p>
        </w:tc>
      </w:tr>
      <w:tr w:rsidR="00071C8E" w14:paraId="1EC02EB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E416C9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4ACDA6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S. Teresa d'Avila, </w:t>
            </w:r>
            <w:r w:rsidRPr="0016579F">
              <w:rPr>
                <w:i/>
                <w:sz w:val="28"/>
                <w:szCs w:val="28"/>
              </w:rPr>
              <w:t>vergine e dottore della Chiesa</w:t>
            </w:r>
            <w:r w:rsidRPr="0016579F">
              <w:rPr>
                <w:sz w:val="28"/>
                <w:szCs w:val="28"/>
              </w:rPr>
              <w:t>,    m</w:t>
            </w:r>
          </w:p>
        </w:tc>
      </w:tr>
      <w:tr w:rsidR="00071C8E" w14:paraId="6651552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CD62BF" w14:textId="21BBB777" w:rsidR="00071C8E" w:rsidRPr="0016579F" w:rsidRDefault="00071C8E" w:rsidP="00071C8E">
            <w:pPr>
              <w:jc w:val="center"/>
              <w:rPr>
                <w:bCs/>
                <w:sz w:val="28"/>
                <w:szCs w:val="28"/>
                <w:lang w:val="en-GB"/>
              </w:rPr>
            </w:pPr>
            <w:r>
              <w:rPr>
                <w:sz w:val="28"/>
              </w:rPr>
              <w:t>15 Sab</w:t>
            </w:r>
          </w:p>
        </w:tc>
        <w:tc>
          <w:tcPr>
            <w:tcW w:w="2222" w:type="dxa"/>
            <w:tcBorders>
              <w:left w:val="nil"/>
            </w:tcBorders>
          </w:tcPr>
          <w:p w14:paraId="5B5216AC" w14:textId="37084E91" w:rsidR="00071C8E" w:rsidRPr="0016579F" w:rsidRDefault="00071C8E" w:rsidP="00071C8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de-DE"/>
              </w:rPr>
              <w:t>Dn 14,1-22</w:t>
            </w:r>
          </w:p>
        </w:tc>
        <w:tc>
          <w:tcPr>
            <w:tcW w:w="2222" w:type="dxa"/>
          </w:tcPr>
          <w:p w14:paraId="773CA3CA" w14:textId="54BAF408" w:rsidR="00071C8E" w:rsidRPr="0016579F" w:rsidRDefault="00071C8E" w:rsidP="00071C8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de-DE"/>
              </w:rPr>
              <w:t>Dn 14,23-42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647E62" w14:textId="77777777" w:rsidR="00071C8E" w:rsidRPr="0016579F" w:rsidRDefault="00071C8E" w:rsidP="00071C8E">
            <w:pPr>
              <w:rPr>
                <w:sz w:val="28"/>
                <w:szCs w:val="28"/>
                <w:lang w:val="en-GB"/>
              </w:rPr>
            </w:pPr>
          </w:p>
        </w:tc>
      </w:tr>
      <w:tr w:rsidR="00071C8E" w14:paraId="01C430E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E9F8" w14:textId="77777777" w:rsidR="00071C8E" w:rsidRPr="0016579F" w:rsidRDefault="00071C8E" w:rsidP="00071C8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8BA928" w14:textId="77777777" w:rsidR="00071C8E" w:rsidRPr="0016579F" w:rsidRDefault="00071C8E" w:rsidP="00071C8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E54A1D" w14:textId="46D297FF" w:rsidR="00071C8E" w:rsidRPr="0016579F" w:rsidRDefault="00EE0433" w:rsidP="00071C8E">
            <w:pPr>
              <w:rPr>
                <w:sz w:val="28"/>
                <w:szCs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6,1-8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958E133" w14:textId="3DC79758" w:rsidR="00071C8E" w:rsidRPr="0016579F" w:rsidRDefault="003272BD" w:rsidP="00071C8E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11,12-14</w:t>
            </w:r>
          </w:p>
        </w:tc>
      </w:tr>
      <w:tr w:rsidR="00071C8E" w:rsidRPr="00476B2C" w14:paraId="53A84927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93E8ED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220F0D" w14:textId="7C4C2744" w:rsidR="00071C8E" w:rsidRPr="009C33A0" w:rsidRDefault="00071C8E" w:rsidP="00071C8E">
            <w:pPr>
              <w:rPr>
                <w:spacing w:val="-6"/>
                <w:sz w:val="24"/>
                <w:szCs w:val="24"/>
                <w:lang w:val="fr-FR"/>
              </w:rPr>
            </w:pPr>
            <w:r w:rsidRPr="00C82B92">
              <w:rPr>
                <w:b/>
                <w:sz w:val="28"/>
                <w:szCs w:val="28"/>
              </w:rPr>
              <w:t>DOMENICA XXIX T. O.</w:t>
            </w:r>
          </w:p>
        </w:tc>
      </w:tr>
      <w:tr w:rsidR="00071C8E" w14:paraId="44146B3B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A0B386D" w14:textId="1D0ED8D6" w:rsidR="00071C8E" w:rsidRPr="0016579F" w:rsidRDefault="00071C8E" w:rsidP="00071C8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>16 Dom</w:t>
            </w:r>
          </w:p>
        </w:tc>
        <w:tc>
          <w:tcPr>
            <w:tcW w:w="2222" w:type="dxa"/>
            <w:tcBorders>
              <w:left w:val="nil"/>
            </w:tcBorders>
          </w:tcPr>
          <w:p w14:paraId="1B80B6F2" w14:textId="22AA9742" w:rsidR="00071C8E" w:rsidRPr="0016579F" w:rsidRDefault="00071C8E" w:rsidP="00071C8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de-DE"/>
              </w:rPr>
              <w:t>Os 1</w:t>
            </w:r>
            <w:r>
              <w:rPr>
                <w:sz w:val="28"/>
                <w:szCs w:val="28"/>
                <w:lang w:val="de-DE"/>
              </w:rPr>
              <w:tab/>
            </w:r>
            <w:r>
              <w:rPr>
                <w:sz w:val="28"/>
                <w:szCs w:val="28"/>
                <w:lang w:val="de-DE"/>
              </w:rPr>
              <w:tab/>
            </w:r>
          </w:p>
        </w:tc>
        <w:tc>
          <w:tcPr>
            <w:tcW w:w="2222" w:type="dxa"/>
          </w:tcPr>
          <w:p w14:paraId="33F71371" w14:textId="05798DF4" w:rsidR="00071C8E" w:rsidRPr="0016579F" w:rsidRDefault="00071C8E" w:rsidP="00071C8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de-DE"/>
              </w:rPr>
              <w:t xml:space="preserve">Os 2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8B1B25D" w14:textId="106FE137" w:rsidR="00071C8E" w:rsidRPr="0016579F" w:rsidRDefault="00071C8E" w:rsidP="00071C8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LM 928</w:t>
            </w:r>
          </w:p>
        </w:tc>
      </w:tr>
      <w:tr w:rsidR="00071C8E" w14:paraId="73373A9B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148" w14:textId="77777777" w:rsidR="00071C8E" w:rsidRPr="0016579F" w:rsidRDefault="00071C8E" w:rsidP="00071C8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D221C0" w14:textId="2F1FBF64" w:rsidR="00071C8E" w:rsidRPr="0016579F" w:rsidRDefault="00071C8E" w:rsidP="00071C8E">
            <w:pPr>
              <w:rPr>
                <w:sz w:val="28"/>
                <w:szCs w:val="28"/>
                <w:lang w:val="fr-FR"/>
              </w:rPr>
            </w:pPr>
            <w:r w:rsidRPr="00C82B92">
              <w:rPr>
                <w:sz w:val="28"/>
                <w:szCs w:val="28"/>
              </w:rPr>
              <w:t>Es 17,8-16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0656705" w14:textId="6FFE32F2" w:rsidR="00071C8E" w:rsidRPr="0016579F" w:rsidRDefault="00071C8E" w:rsidP="00071C8E">
            <w:pPr>
              <w:rPr>
                <w:sz w:val="28"/>
                <w:szCs w:val="28"/>
                <w:lang w:val="fr-FR"/>
              </w:rPr>
            </w:pPr>
            <w:r w:rsidRPr="00C82B92">
              <w:rPr>
                <w:sz w:val="28"/>
                <w:szCs w:val="28"/>
              </w:rPr>
              <w:t>2 Tm 3,14-4,2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2DDAFF" w14:textId="05F56308" w:rsidR="00071C8E" w:rsidRPr="0016579F" w:rsidRDefault="00071C8E" w:rsidP="00071C8E">
            <w:pPr>
              <w:rPr>
                <w:sz w:val="28"/>
                <w:szCs w:val="28"/>
                <w:lang w:val="fr-FR"/>
              </w:rPr>
            </w:pPr>
            <w:r w:rsidRPr="00C82B92">
              <w:rPr>
                <w:sz w:val="28"/>
                <w:szCs w:val="28"/>
              </w:rPr>
              <w:t>Lc 18,1-8</w:t>
            </w:r>
          </w:p>
        </w:tc>
      </w:tr>
      <w:tr w:rsidR="00071C8E" w14:paraId="1F443D93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D04FF6" w14:textId="77777777" w:rsidR="00071C8E" w:rsidRPr="0016579F" w:rsidRDefault="00071C8E" w:rsidP="00071C8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A984963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Ignazio di Antiochia</w:t>
            </w:r>
            <w:r w:rsidRPr="0016579F">
              <w:rPr>
                <w:sz w:val="28"/>
                <w:szCs w:val="28"/>
              </w:rPr>
              <w:t xml:space="preserve">, </w:t>
            </w:r>
            <w:r w:rsidRPr="0016579F">
              <w:rPr>
                <w:i/>
                <w:sz w:val="28"/>
                <w:szCs w:val="28"/>
              </w:rPr>
              <w:t>vesc. e martire</w:t>
            </w:r>
            <w:r w:rsidRPr="0016579F">
              <w:rPr>
                <w:sz w:val="28"/>
                <w:szCs w:val="28"/>
              </w:rPr>
              <w:t>, [F]  III: LM 1372</w:t>
            </w:r>
          </w:p>
        </w:tc>
      </w:tr>
      <w:tr w:rsidR="00071C8E" w14:paraId="2F08B3C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FAE561" w14:textId="105700C2" w:rsidR="00071C8E" w:rsidRPr="0016579F" w:rsidRDefault="00071C8E" w:rsidP="00071C8E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17</w:t>
            </w:r>
            <w:r>
              <w:rPr>
                <w:sz w:val="26"/>
              </w:rPr>
              <w:t xml:space="preserve"> </w:t>
            </w:r>
            <w:r>
              <w:rPr>
                <w:sz w:val="28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0F3E7DD4" w14:textId="18C8621F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en-GB"/>
              </w:rPr>
              <w:t>Os 3</w:t>
            </w:r>
          </w:p>
        </w:tc>
        <w:tc>
          <w:tcPr>
            <w:tcW w:w="2222" w:type="dxa"/>
          </w:tcPr>
          <w:p w14:paraId="6B6DDB58" w14:textId="5A690565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en-GB"/>
              </w:rPr>
              <w:t>Os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84BB0C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dalle Lettere</w:t>
            </w:r>
          </w:p>
        </w:tc>
      </w:tr>
      <w:tr w:rsidR="00071C8E" w14:paraId="7B25026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6281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A00FC2E" w14:textId="77777777" w:rsidR="00071C8E" w:rsidRPr="0016579F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D73A38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Fil 3,17-4,3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5E13117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Gv 12,24-27</w:t>
            </w:r>
          </w:p>
        </w:tc>
      </w:tr>
      <w:tr w:rsidR="00071C8E" w14:paraId="29A0683E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DAA327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FB1F8BE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Luca</w:t>
            </w:r>
            <w:r w:rsidRPr="0016579F">
              <w:rPr>
                <w:sz w:val="28"/>
                <w:szCs w:val="28"/>
              </w:rPr>
              <w:t xml:space="preserve">, </w:t>
            </w:r>
            <w:r w:rsidRPr="0016579F">
              <w:rPr>
                <w:i/>
                <w:sz w:val="28"/>
                <w:szCs w:val="28"/>
              </w:rPr>
              <w:t>evangelista</w:t>
            </w:r>
            <w:r w:rsidRPr="0016579F">
              <w:rPr>
                <w:sz w:val="28"/>
                <w:szCs w:val="28"/>
              </w:rPr>
              <w:t>,   f</w:t>
            </w:r>
          </w:p>
        </w:tc>
      </w:tr>
      <w:tr w:rsidR="00071C8E" w14:paraId="0E96E9D3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CBD67D" w14:textId="3B107D24" w:rsidR="00071C8E" w:rsidRPr="0016579F" w:rsidRDefault="00071C8E" w:rsidP="00071C8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18 Mar</w:t>
            </w:r>
          </w:p>
        </w:tc>
        <w:tc>
          <w:tcPr>
            <w:tcW w:w="2222" w:type="dxa"/>
            <w:tcBorders>
              <w:left w:val="nil"/>
            </w:tcBorders>
          </w:tcPr>
          <w:p w14:paraId="6BF02338" w14:textId="26878730" w:rsidR="00071C8E" w:rsidRPr="0016579F" w:rsidRDefault="00071C8E" w:rsidP="00071C8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en-GB"/>
              </w:rPr>
              <w:t>Os 5</w:t>
            </w:r>
          </w:p>
        </w:tc>
        <w:tc>
          <w:tcPr>
            <w:tcW w:w="2222" w:type="dxa"/>
          </w:tcPr>
          <w:p w14:paraId="768402D1" w14:textId="385A0AE3" w:rsidR="00071C8E" w:rsidRPr="0016579F" w:rsidRDefault="00071C8E" w:rsidP="00071C8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en-GB"/>
              </w:rPr>
              <w:t>Os 6,1-6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6D0649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LM 1374/76</w:t>
            </w:r>
          </w:p>
        </w:tc>
      </w:tr>
      <w:tr w:rsidR="00071C8E" w14:paraId="0A8CBE5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0C2F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7013A52" w14:textId="77777777" w:rsidR="00071C8E" w:rsidRPr="0016579F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15272E10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2 Tm 4,9-18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1EE03A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Lc 10,1-9</w:t>
            </w:r>
          </w:p>
        </w:tc>
      </w:tr>
      <w:tr w:rsidR="00071C8E" w14:paraId="0220718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6E6B44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B15E5DF" w14:textId="51BA5942" w:rsidR="00071C8E" w:rsidRPr="009C33A0" w:rsidRDefault="00071C8E" w:rsidP="00071C8E">
            <w:pPr>
              <w:rPr>
                <w:sz w:val="26"/>
                <w:szCs w:val="26"/>
              </w:rPr>
            </w:pPr>
            <w:r w:rsidRPr="005D2DE8">
              <w:rPr>
                <w:sz w:val="28"/>
                <w:szCs w:val="28"/>
              </w:rPr>
              <w:t xml:space="preserve">Ss. Giovanni de Brébeuf e Isacco Jogues </w:t>
            </w:r>
            <w:r w:rsidRPr="005D2DE8">
              <w:rPr>
                <w:i/>
                <w:sz w:val="28"/>
                <w:szCs w:val="28"/>
              </w:rPr>
              <w:t>sac</w:t>
            </w:r>
            <w:r w:rsidRPr="005D2DE8">
              <w:rPr>
                <w:sz w:val="28"/>
                <w:szCs w:val="28"/>
              </w:rPr>
              <w:t xml:space="preserve">. e C., </w:t>
            </w:r>
            <w:r w:rsidRPr="005D2DE8">
              <w:rPr>
                <w:i/>
                <w:sz w:val="28"/>
                <w:szCs w:val="28"/>
              </w:rPr>
              <w:t>martiri</w:t>
            </w:r>
            <w:r w:rsidRPr="005D2DE8">
              <w:rPr>
                <w:sz w:val="28"/>
                <w:szCs w:val="28"/>
              </w:rPr>
              <w:t xml:space="preserve"> </w:t>
            </w:r>
            <w:r w:rsidRPr="0016579F">
              <w:rPr>
                <w:sz w:val="28"/>
                <w:szCs w:val="28"/>
              </w:rPr>
              <w:t>S.</w:t>
            </w:r>
            <w:r>
              <w:rPr>
                <w:sz w:val="28"/>
                <w:szCs w:val="28"/>
              </w:rPr>
              <w:t xml:space="preserve"> </w:t>
            </w:r>
            <w:r w:rsidRPr="0016579F">
              <w:rPr>
                <w:sz w:val="28"/>
                <w:szCs w:val="28"/>
              </w:rPr>
              <w:t xml:space="preserve">Paolo della Croce, </w:t>
            </w:r>
            <w:r w:rsidRPr="0016579F">
              <w:rPr>
                <w:i/>
                <w:sz w:val="28"/>
                <w:szCs w:val="28"/>
              </w:rPr>
              <w:t>sacerdote</w:t>
            </w:r>
            <w:r w:rsidRPr="0016579F">
              <w:rPr>
                <w:sz w:val="28"/>
                <w:szCs w:val="28"/>
              </w:rPr>
              <w:t>,  c</w:t>
            </w:r>
          </w:p>
        </w:tc>
      </w:tr>
      <w:tr w:rsidR="00071C8E" w14:paraId="7766FBAF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AF455F" w14:textId="7625A9B2" w:rsidR="00071C8E" w:rsidRPr="0016579F" w:rsidRDefault="00071C8E" w:rsidP="00071C8E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Mer</w:t>
            </w:r>
          </w:p>
        </w:tc>
        <w:tc>
          <w:tcPr>
            <w:tcW w:w="2222" w:type="dxa"/>
            <w:tcBorders>
              <w:left w:val="nil"/>
            </w:tcBorders>
          </w:tcPr>
          <w:p w14:paraId="2C050962" w14:textId="206E8137" w:rsidR="00071C8E" w:rsidRPr="0016579F" w:rsidRDefault="00071C8E" w:rsidP="0007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 6,7-7,7</w:t>
            </w:r>
          </w:p>
        </w:tc>
        <w:tc>
          <w:tcPr>
            <w:tcW w:w="2222" w:type="dxa"/>
          </w:tcPr>
          <w:p w14:paraId="5845C419" w14:textId="4A5FDBCB" w:rsidR="00071C8E" w:rsidRPr="0016579F" w:rsidRDefault="00071C8E" w:rsidP="0007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 7,8-16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80E893" w14:textId="77777777" w:rsidR="00071C8E" w:rsidRPr="0016579F" w:rsidRDefault="00071C8E" w:rsidP="00071C8E">
            <w:pPr>
              <w:rPr>
                <w:sz w:val="28"/>
                <w:szCs w:val="28"/>
              </w:rPr>
            </w:pPr>
          </w:p>
        </w:tc>
      </w:tr>
      <w:tr w:rsidR="00071C8E" w:rsidRPr="00F05801" w14:paraId="7D6BC449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4FD3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4D3708" w14:textId="77777777" w:rsidR="00071C8E" w:rsidRPr="00F05801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44FE87" w14:textId="556D675D" w:rsidR="00071C8E" w:rsidRPr="00F05801" w:rsidRDefault="00EE0433" w:rsidP="00071C8E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6,9-11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E56BF6" w14:textId="00C8004F" w:rsidR="00071C8E" w:rsidRPr="00F05801" w:rsidRDefault="003272BD" w:rsidP="00071C8E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szCs w:val="28"/>
                <w:lang w:eastAsia="ar-SA"/>
              </w:rPr>
              <w:t>Mc 11,15-19</w:t>
            </w:r>
          </w:p>
        </w:tc>
      </w:tr>
      <w:tr w:rsidR="00071C8E" w14:paraId="0CA71F3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561164" w14:textId="77777777" w:rsidR="00071C8E" w:rsidRPr="00F05801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2E60052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>[San Cornelio,   c]</w:t>
            </w:r>
          </w:p>
        </w:tc>
      </w:tr>
      <w:tr w:rsidR="00071C8E" w14:paraId="3E9139DF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26510CB" w14:textId="00FB426B" w:rsidR="00071C8E" w:rsidRPr="0016579F" w:rsidRDefault="00071C8E" w:rsidP="00071C8E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20 Gio</w:t>
            </w:r>
          </w:p>
        </w:tc>
        <w:tc>
          <w:tcPr>
            <w:tcW w:w="2222" w:type="dxa"/>
            <w:tcBorders>
              <w:left w:val="nil"/>
            </w:tcBorders>
          </w:tcPr>
          <w:p w14:paraId="7A41FBBB" w14:textId="38CAD834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Os 8</w:t>
            </w:r>
          </w:p>
        </w:tc>
        <w:tc>
          <w:tcPr>
            <w:tcW w:w="2222" w:type="dxa"/>
          </w:tcPr>
          <w:p w14:paraId="506339C8" w14:textId="58D5080C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Os 9,1-9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ACA060" w14:textId="77777777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</w:p>
        </w:tc>
      </w:tr>
      <w:tr w:rsidR="00071C8E" w:rsidRPr="00F05801" w14:paraId="03A7A6EF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0649" w14:textId="77777777" w:rsidR="00071C8E" w:rsidRPr="0016579F" w:rsidRDefault="00071C8E" w:rsidP="00071C8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0C1C66" w14:textId="77777777" w:rsidR="00071C8E" w:rsidRPr="00F05801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0AA54E4" w14:textId="4DA37DD0" w:rsidR="00071C8E" w:rsidRPr="00F05801" w:rsidRDefault="00EE0433" w:rsidP="00071C8E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6,12-17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1876E84" w14:textId="3B143FB9" w:rsidR="00071C8E" w:rsidRPr="00F05801" w:rsidRDefault="003272BD" w:rsidP="00071C8E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szCs w:val="28"/>
                <w:lang w:eastAsia="ar-SA"/>
              </w:rPr>
              <w:t>Mc 11,20-26</w:t>
            </w:r>
          </w:p>
        </w:tc>
      </w:tr>
      <w:tr w:rsidR="00071C8E" w14:paraId="11921387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BBBE4B" w14:textId="77777777" w:rsidR="00071C8E" w:rsidRPr="00F05801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80282D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 xml:space="preserve">[S. Ilarione, </w:t>
            </w:r>
            <w:r w:rsidRPr="00696ED3">
              <w:rPr>
                <w:i/>
                <w:sz w:val="26"/>
                <w:szCs w:val="26"/>
              </w:rPr>
              <w:t>abate</w:t>
            </w:r>
            <w:r w:rsidRPr="00696ED3">
              <w:rPr>
                <w:sz w:val="26"/>
                <w:szCs w:val="26"/>
              </w:rPr>
              <w:t>,</w:t>
            </w:r>
            <w:r w:rsidRPr="00696ED3">
              <w:rPr>
                <w:i/>
                <w:sz w:val="26"/>
                <w:szCs w:val="26"/>
              </w:rPr>
              <w:t xml:space="preserve"> </w:t>
            </w:r>
            <w:r w:rsidRPr="00696ED3">
              <w:rPr>
                <w:sz w:val="26"/>
                <w:szCs w:val="26"/>
              </w:rPr>
              <w:t xml:space="preserve">  c]</w:t>
            </w:r>
          </w:p>
        </w:tc>
      </w:tr>
      <w:tr w:rsidR="00071C8E" w:rsidRPr="00F05801" w14:paraId="3664D64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03D8F8" w14:textId="71BEA443" w:rsidR="00071C8E" w:rsidRPr="00F05801" w:rsidRDefault="00071C8E" w:rsidP="00071C8E">
            <w:pPr>
              <w:jc w:val="center"/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Ven</w:t>
            </w:r>
          </w:p>
        </w:tc>
        <w:tc>
          <w:tcPr>
            <w:tcW w:w="2222" w:type="dxa"/>
            <w:tcBorders>
              <w:left w:val="nil"/>
            </w:tcBorders>
          </w:tcPr>
          <w:p w14:paraId="2AA75B0A" w14:textId="487D2971" w:rsidR="00071C8E" w:rsidRPr="00F05801" w:rsidRDefault="00071C8E" w:rsidP="0007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Os 9,10-17</w:t>
            </w:r>
          </w:p>
        </w:tc>
        <w:tc>
          <w:tcPr>
            <w:tcW w:w="2222" w:type="dxa"/>
          </w:tcPr>
          <w:p w14:paraId="715C6A44" w14:textId="04ABABB9" w:rsidR="00071C8E" w:rsidRPr="00F05801" w:rsidRDefault="00071C8E" w:rsidP="0007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Os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65B887" w14:textId="77777777" w:rsidR="00071C8E" w:rsidRPr="00F05801" w:rsidRDefault="00071C8E" w:rsidP="00071C8E">
            <w:pPr>
              <w:rPr>
                <w:sz w:val="28"/>
                <w:szCs w:val="28"/>
              </w:rPr>
            </w:pPr>
          </w:p>
        </w:tc>
      </w:tr>
      <w:tr w:rsidR="00071C8E" w14:paraId="4A563B8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52D4" w14:textId="77777777" w:rsidR="00071C8E" w:rsidRPr="00F05801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D8284CE" w14:textId="77777777" w:rsidR="00071C8E" w:rsidRPr="00F05801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2D9AFE" w14:textId="25BD7DA8" w:rsidR="00071C8E" w:rsidRPr="0016579F" w:rsidRDefault="00EE0433" w:rsidP="00071C8E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7,1-8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9FD90A" w14:textId="1258E70D" w:rsidR="00071C8E" w:rsidRPr="0016579F" w:rsidRDefault="003272BD" w:rsidP="00071C8E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11,27-33</w:t>
            </w:r>
          </w:p>
        </w:tc>
      </w:tr>
    </w:tbl>
    <w:p w14:paraId="21A3CF00" w14:textId="77777777" w:rsidR="008C0AD9" w:rsidRDefault="008C0AD9" w:rsidP="00A308DA"/>
    <w:p w14:paraId="6935D333" w14:textId="615A875D" w:rsidR="006A6C93" w:rsidRDefault="006A6C93" w:rsidP="008C0AD9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AC3F45" w14:paraId="440A9923" w14:textId="77777777" w:rsidTr="009C33A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0F437B9" w14:textId="7EFB6D87" w:rsidR="006A6C93" w:rsidRPr="00F05801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F05801">
              <w:rPr>
                <w:rFonts w:ascii="Footlight MT Light" w:hAnsi="Footlight MT Light"/>
                <w:sz w:val="32"/>
                <w:szCs w:val="32"/>
              </w:rPr>
              <w:t xml:space="preserve">ottobre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:rsidRPr="00AC3F45" w14:paraId="755DBFD7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A1A0E4" w14:textId="77777777" w:rsidR="006A6C93" w:rsidRPr="00F05801" w:rsidRDefault="006A6C93" w:rsidP="00A308DA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A6281E" w14:textId="5AE72749" w:rsidR="006A6C93" w:rsidRPr="00F05801" w:rsidRDefault="00050810" w:rsidP="00A308DA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</w:rPr>
              <w:t xml:space="preserve">S. Maria in sab., (m) / </w:t>
            </w:r>
            <w:r w:rsidR="0061497E" w:rsidRPr="00F05801">
              <w:rPr>
                <w:sz w:val="28"/>
                <w:szCs w:val="28"/>
              </w:rPr>
              <w:t>S</w:t>
            </w:r>
            <w:r w:rsidR="00174756" w:rsidRPr="00F05801">
              <w:rPr>
                <w:sz w:val="28"/>
                <w:szCs w:val="28"/>
              </w:rPr>
              <w:t>. Giovanni Paolo II</w:t>
            </w:r>
            <w:r w:rsidR="00EA533D">
              <w:rPr>
                <w:sz w:val="28"/>
                <w:szCs w:val="28"/>
              </w:rPr>
              <w:t xml:space="preserve">, </w:t>
            </w:r>
            <w:r w:rsidR="00EA533D" w:rsidRPr="00EA533D">
              <w:rPr>
                <w:i/>
                <w:sz w:val="28"/>
                <w:szCs w:val="28"/>
              </w:rPr>
              <w:t>papa</w:t>
            </w:r>
          </w:p>
        </w:tc>
      </w:tr>
      <w:tr w:rsidR="0016397B" w:rsidRPr="00174756" w14:paraId="0FB5644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959D1C" w14:textId="3005F517" w:rsidR="0016397B" w:rsidRPr="00F05801" w:rsidRDefault="0016397B" w:rsidP="0016397B">
            <w:pPr>
              <w:jc w:val="center"/>
              <w:rPr>
                <w:bCs/>
                <w:sz w:val="28"/>
                <w:szCs w:val="28"/>
              </w:rPr>
            </w:pPr>
            <w:r w:rsidRPr="00F05801">
              <w:rPr>
                <w:bCs/>
                <w:sz w:val="28"/>
                <w:szCs w:val="28"/>
              </w:rPr>
              <w:t xml:space="preserve">22 </w:t>
            </w:r>
            <w:r>
              <w:rPr>
                <w:bCs/>
                <w:sz w:val="28"/>
                <w:szCs w:val="28"/>
              </w:rPr>
              <w:t>Sab</w:t>
            </w:r>
          </w:p>
        </w:tc>
        <w:tc>
          <w:tcPr>
            <w:tcW w:w="2222" w:type="dxa"/>
            <w:tcBorders>
              <w:left w:val="nil"/>
            </w:tcBorders>
          </w:tcPr>
          <w:p w14:paraId="0EB8F458" w14:textId="36020F52" w:rsidR="0016397B" w:rsidRPr="00F05801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</w:rPr>
              <w:t>Os 11</w:t>
            </w:r>
          </w:p>
        </w:tc>
        <w:tc>
          <w:tcPr>
            <w:tcW w:w="2222" w:type="dxa"/>
          </w:tcPr>
          <w:p w14:paraId="68829E25" w14:textId="081281CD" w:rsidR="0016397B" w:rsidRPr="00F05801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</w:rPr>
              <w:t>Os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F9EAE6" w14:textId="77777777" w:rsidR="0016397B" w:rsidRPr="00F05801" w:rsidRDefault="0016397B" w:rsidP="0016397B">
            <w:pPr>
              <w:rPr>
                <w:sz w:val="28"/>
                <w:szCs w:val="28"/>
              </w:rPr>
            </w:pPr>
          </w:p>
        </w:tc>
      </w:tr>
      <w:tr w:rsidR="0016397B" w14:paraId="06FF237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DE44" w14:textId="77777777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702A993" w14:textId="77777777" w:rsidR="0016397B" w:rsidRPr="00F05801" w:rsidRDefault="0016397B" w:rsidP="0016397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C304232" w14:textId="7CAFC4C0" w:rsidR="0016397B" w:rsidRPr="00F05801" w:rsidRDefault="00EE0433" w:rsidP="0016397B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7,9-17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68512E" w14:textId="121B8888" w:rsidR="0016397B" w:rsidRPr="00F05801" w:rsidRDefault="003272BD" w:rsidP="0016397B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12,1-12</w:t>
            </w:r>
          </w:p>
        </w:tc>
      </w:tr>
      <w:tr w:rsidR="0016397B" w14:paraId="2571BBF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001FDE" w14:textId="6E206FA8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346774" w14:textId="68405538" w:rsidR="0016397B" w:rsidRPr="00F05801" w:rsidRDefault="0016397B" w:rsidP="0016397B">
            <w:pPr>
              <w:rPr>
                <w:sz w:val="28"/>
                <w:szCs w:val="28"/>
              </w:rPr>
            </w:pPr>
            <w:r w:rsidRPr="002725B0">
              <w:rPr>
                <w:b/>
                <w:sz w:val="28"/>
                <w:szCs w:val="28"/>
              </w:rPr>
              <w:t>DOMENICA XXX T. O.</w:t>
            </w:r>
          </w:p>
        </w:tc>
      </w:tr>
      <w:tr w:rsidR="0016397B" w14:paraId="2FCE2EFB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17B4E9" w14:textId="6A64D6D5" w:rsidR="0016397B" w:rsidRPr="00CC6D44" w:rsidRDefault="0016397B" w:rsidP="0016397B">
            <w:pPr>
              <w:jc w:val="center"/>
              <w:rPr>
                <w:b/>
                <w:bCs/>
                <w:sz w:val="28"/>
                <w:szCs w:val="28"/>
              </w:rPr>
            </w:pPr>
            <w:r w:rsidRPr="00CC6D44">
              <w:rPr>
                <w:b/>
                <w:bCs/>
                <w:sz w:val="28"/>
                <w:szCs w:val="28"/>
              </w:rPr>
              <w:t>23 Dom</w:t>
            </w:r>
          </w:p>
        </w:tc>
        <w:tc>
          <w:tcPr>
            <w:tcW w:w="2222" w:type="dxa"/>
            <w:tcBorders>
              <w:left w:val="nil"/>
            </w:tcBorders>
          </w:tcPr>
          <w:p w14:paraId="4384379F" w14:textId="708049BD" w:rsidR="0016397B" w:rsidRPr="00F05801" w:rsidRDefault="0016397B" w:rsidP="0016397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Os 13,1-14,1</w:t>
            </w:r>
          </w:p>
        </w:tc>
        <w:tc>
          <w:tcPr>
            <w:tcW w:w="2222" w:type="dxa"/>
          </w:tcPr>
          <w:p w14:paraId="42569498" w14:textId="0499C9EE" w:rsidR="0016397B" w:rsidRPr="0096749C" w:rsidRDefault="0016397B" w:rsidP="0016397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Os 14,2-10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8F7027" w14:textId="76785349" w:rsidR="0016397B" w:rsidRPr="0096749C" w:rsidRDefault="0016397B" w:rsidP="0016397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LM 965</w:t>
            </w:r>
          </w:p>
        </w:tc>
      </w:tr>
      <w:tr w:rsidR="0016397B" w14:paraId="36BA2D9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3079" w14:textId="77777777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694AE8" w14:textId="3838D531" w:rsidR="0016397B" w:rsidRPr="00F05801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35,15b</w:t>
            </w:r>
            <w:r w:rsidRPr="002725B0">
              <w:rPr>
                <w:sz w:val="28"/>
                <w:szCs w:val="28"/>
              </w:rPr>
              <w:t>-22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6B5B8F" w14:textId="77059852" w:rsidR="0016397B" w:rsidRPr="00F05801" w:rsidRDefault="0016397B" w:rsidP="0016397B">
            <w:pPr>
              <w:rPr>
                <w:sz w:val="28"/>
                <w:szCs w:val="28"/>
              </w:rPr>
            </w:pPr>
            <w:r w:rsidRPr="002725B0">
              <w:rPr>
                <w:sz w:val="28"/>
                <w:szCs w:val="28"/>
              </w:rPr>
              <w:t>2 Tm 4,6-18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A4360C" w14:textId="2CB17A33" w:rsidR="0016397B" w:rsidRPr="00F05801" w:rsidRDefault="0016397B" w:rsidP="0016397B">
            <w:pPr>
              <w:rPr>
                <w:sz w:val="28"/>
                <w:szCs w:val="28"/>
              </w:rPr>
            </w:pPr>
            <w:r w:rsidRPr="002725B0">
              <w:rPr>
                <w:sz w:val="28"/>
                <w:szCs w:val="28"/>
              </w:rPr>
              <w:t>Lc 18,9-14</w:t>
            </w:r>
          </w:p>
        </w:tc>
      </w:tr>
      <w:tr w:rsidR="0016397B" w14:paraId="24D29793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731142" w14:textId="77777777" w:rsidR="0016397B" w:rsidRPr="0096749C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C69E067" w14:textId="77777777" w:rsidR="0016397B" w:rsidRPr="00F05801" w:rsidRDefault="0016397B" w:rsidP="0016397B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S. Antonio Maria Claret, </w:t>
            </w:r>
            <w:r w:rsidRPr="00F05801">
              <w:rPr>
                <w:i/>
                <w:sz w:val="28"/>
                <w:szCs w:val="28"/>
              </w:rPr>
              <w:t>vescovo</w:t>
            </w:r>
            <w:r w:rsidRPr="00F05801">
              <w:rPr>
                <w:sz w:val="28"/>
                <w:szCs w:val="28"/>
              </w:rPr>
              <w:t xml:space="preserve"> </w:t>
            </w:r>
          </w:p>
        </w:tc>
      </w:tr>
      <w:tr w:rsidR="0016397B" w14:paraId="37457130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0DB92B" w14:textId="05AEDF4F" w:rsidR="0016397B" w:rsidRPr="00F05801" w:rsidRDefault="0016397B" w:rsidP="0016397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24 Lun</w:t>
            </w:r>
          </w:p>
        </w:tc>
        <w:tc>
          <w:tcPr>
            <w:tcW w:w="2222" w:type="dxa"/>
            <w:tcBorders>
              <w:left w:val="nil"/>
            </w:tcBorders>
          </w:tcPr>
          <w:p w14:paraId="2F858D80" w14:textId="6B2F14F8" w:rsidR="0016397B" w:rsidRPr="00F05801" w:rsidRDefault="0016397B" w:rsidP="0016397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Gl 1</w:t>
            </w:r>
          </w:p>
        </w:tc>
        <w:tc>
          <w:tcPr>
            <w:tcW w:w="2222" w:type="dxa"/>
          </w:tcPr>
          <w:p w14:paraId="31922A0A" w14:textId="08445054" w:rsidR="0016397B" w:rsidRPr="00F05801" w:rsidRDefault="0016397B" w:rsidP="0016397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Gl 2,1-11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F63807F" w14:textId="77777777" w:rsidR="0016397B" w:rsidRPr="00F05801" w:rsidRDefault="0016397B" w:rsidP="0016397B">
            <w:pPr>
              <w:rPr>
                <w:sz w:val="28"/>
                <w:szCs w:val="28"/>
                <w:lang w:val="de-DE"/>
              </w:rPr>
            </w:pPr>
          </w:p>
        </w:tc>
      </w:tr>
      <w:tr w:rsidR="0016397B" w:rsidRPr="00AC3F45" w14:paraId="778E4F7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140B3C" w14:textId="77777777" w:rsidR="0016397B" w:rsidRPr="00F05801" w:rsidRDefault="0016397B" w:rsidP="0016397B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0003F7" w14:textId="77777777" w:rsidR="0016397B" w:rsidRPr="0096749C" w:rsidRDefault="0016397B" w:rsidP="0016397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A50EA5" w14:textId="6F1D299B" w:rsidR="0016397B" w:rsidRPr="0096749C" w:rsidRDefault="00EE0433" w:rsidP="0016397B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8,1-5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2FA9B5" w14:textId="66E35CD1" w:rsidR="0016397B" w:rsidRPr="0096749C" w:rsidRDefault="003272BD" w:rsidP="0016397B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12,13-17</w:t>
            </w:r>
          </w:p>
        </w:tc>
      </w:tr>
      <w:tr w:rsidR="0016397B" w14:paraId="62EC8B9C" w14:textId="77777777" w:rsidTr="009C33A0">
        <w:trPr>
          <w:trHeight w:val="323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E84355" w14:textId="77777777" w:rsidR="0016397B" w:rsidRPr="0096749C" w:rsidRDefault="0016397B" w:rsidP="0016397B">
            <w:pPr>
              <w:jc w:val="center"/>
              <w:rPr>
                <w:sz w:val="28"/>
                <w:szCs w:val="28"/>
              </w:rPr>
            </w:pPr>
          </w:p>
          <w:p w14:paraId="298B1904" w14:textId="555EA00F" w:rsidR="0016397B" w:rsidRPr="0096749C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84B7C4D" w14:textId="77777777" w:rsidR="0016397B" w:rsidRPr="00FC14DA" w:rsidRDefault="0016397B" w:rsidP="0016397B">
            <w:pPr>
              <w:rPr>
                <w:sz w:val="26"/>
                <w:szCs w:val="26"/>
              </w:rPr>
            </w:pPr>
            <w:r w:rsidRPr="00696ED3">
              <w:rPr>
                <w:b/>
                <w:sz w:val="28"/>
                <w:szCs w:val="28"/>
              </w:rPr>
              <w:t>+G</w:t>
            </w:r>
            <w:r w:rsidRPr="00FC14DA">
              <w:rPr>
                <w:b/>
                <w:sz w:val="26"/>
                <w:szCs w:val="26"/>
              </w:rPr>
              <w:t xml:space="preserve"> [B. M. V. REGINA DELLA PALESTINA</w:t>
            </w:r>
            <w:r w:rsidRPr="00FC14DA">
              <w:rPr>
                <w:sz w:val="26"/>
                <w:szCs w:val="26"/>
              </w:rPr>
              <w:t xml:space="preserve"> ]*</w:t>
            </w:r>
          </w:p>
        </w:tc>
      </w:tr>
      <w:tr w:rsidR="0016397B" w:rsidRPr="00AC3F45" w14:paraId="4FEF2EDB" w14:textId="77777777" w:rsidTr="00C024C5">
        <w:trPr>
          <w:trHeight w:val="323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B4C042" w14:textId="77777777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C405C9F" w14:textId="77777777" w:rsidR="0016397B" w:rsidRPr="00FC14DA" w:rsidRDefault="0016397B" w:rsidP="0016397B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[At 1,12-14</w:t>
            </w:r>
          </w:p>
        </w:tc>
        <w:tc>
          <w:tcPr>
            <w:tcW w:w="2222" w:type="dxa"/>
          </w:tcPr>
          <w:p w14:paraId="2C2E25E4" w14:textId="77777777" w:rsidR="0016397B" w:rsidRPr="00FC14DA" w:rsidRDefault="0016397B" w:rsidP="0016397B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Ap 11,19-12,10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706569" w14:textId="77777777" w:rsidR="0016397B" w:rsidRPr="00FC14DA" w:rsidRDefault="0016397B" w:rsidP="0016397B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Lc 1,41-50]</w:t>
            </w:r>
          </w:p>
        </w:tc>
      </w:tr>
      <w:tr w:rsidR="0016397B" w:rsidRPr="00AC3F45" w14:paraId="39486353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E56CDD" w14:textId="2A2F3D1C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 Mar</w:t>
            </w:r>
          </w:p>
        </w:tc>
        <w:tc>
          <w:tcPr>
            <w:tcW w:w="2222" w:type="dxa"/>
            <w:tcBorders>
              <w:left w:val="nil"/>
            </w:tcBorders>
          </w:tcPr>
          <w:p w14:paraId="6D8E2F67" w14:textId="332407CD" w:rsidR="0016397B" w:rsidRPr="00F05801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Gl 2,12-27</w:t>
            </w:r>
          </w:p>
        </w:tc>
        <w:tc>
          <w:tcPr>
            <w:tcW w:w="2222" w:type="dxa"/>
          </w:tcPr>
          <w:p w14:paraId="02BD6973" w14:textId="084C245C" w:rsidR="0016397B" w:rsidRPr="00F05801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Gl 3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7830AF6" w14:textId="77777777" w:rsidR="0016397B" w:rsidRPr="00F05801" w:rsidRDefault="0016397B" w:rsidP="0016397B">
            <w:pPr>
              <w:rPr>
                <w:sz w:val="28"/>
                <w:szCs w:val="28"/>
              </w:rPr>
            </w:pPr>
          </w:p>
        </w:tc>
      </w:tr>
      <w:tr w:rsidR="0016397B" w:rsidRPr="00AC3F45" w14:paraId="3EAF05CC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173D79" w14:textId="77777777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9E0805" w14:textId="77777777" w:rsidR="0016397B" w:rsidRPr="00F05801" w:rsidRDefault="0016397B" w:rsidP="0016397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A6A970" w14:textId="6C9913A0" w:rsidR="0016397B" w:rsidRPr="00F05801" w:rsidRDefault="00EE0433" w:rsidP="0016397B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8,6-13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BF3708" w14:textId="0D080502" w:rsidR="0016397B" w:rsidRPr="00F05801" w:rsidRDefault="003272BD" w:rsidP="0016397B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12,18-27</w:t>
            </w:r>
          </w:p>
        </w:tc>
      </w:tr>
      <w:tr w:rsidR="0016397B" w14:paraId="4E52750F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E3F6B" w14:textId="42A19926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553E3AF" w14:textId="77777777" w:rsidR="0016397B" w:rsidRPr="00F05801" w:rsidRDefault="0016397B" w:rsidP="0016397B">
            <w:pPr>
              <w:rPr>
                <w:sz w:val="28"/>
                <w:szCs w:val="28"/>
              </w:rPr>
            </w:pPr>
          </w:p>
        </w:tc>
      </w:tr>
      <w:tr w:rsidR="0016397B" w14:paraId="619F74C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19B09" w14:textId="4C7D2DD5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 Mer</w:t>
            </w:r>
          </w:p>
        </w:tc>
        <w:tc>
          <w:tcPr>
            <w:tcW w:w="2222" w:type="dxa"/>
            <w:tcBorders>
              <w:left w:val="nil"/>
            </w:tcBorders>
          </w:tcPr>
          <w:p w14:paraId="57859943" w14:textId="4A906C8B" w:rsidR="0016397B" w:rsidRPr="00F05801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Gl 4,1-8</w:t>
            </w:r>
          </w:p>
        </w:tc>
        <w:tc>
          <w:tcPr>
            <w:tcW w:w="2222" w:type="dxa"/>
          </w:tcPr>
          <w:p w14:paraId="3B5575E2" w14:textId="21A0FC05" w:rsidR="0016397B" w:rsidRPr="00F05801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Gl 4,9-21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983112" w14:textId="77777777" w:rsidR="0016397B" w:rsidRPr="00F05801" w:rsidRDefault="0016397B" w:rsidP="0016397B">
            <w:pPr>
              <w:rPr>
                <w:sz w:val="28"/>
                <w:szCs w:val="28"/>
              </w:rPr>
            </w:pPr>
          </w:p>
        </w:tc>
      </w:tr>
      <w:tr w:rsidR="0016397B" w:rsidRPr="00AC3F45" w14:paraId="26A6979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50C094" w14:textId="77777777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DF8BB04" w14:textId="77777777" w:rsidR="0016397B" w:rsidRPr="00F05801" w:rsidRDefault="0016397B" w:rsidP="0016397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2B6CB5" w14:textId="043022DA" w:rsidR="0016397B" w:rsidRPr="00F05801" w:rsidRDefault="00EE0433" w:rsidP="0016397B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9,1-</w:t>
            </w:r>
            <w:r w:rsidRPr="002F364E">
              <w:rPr>
                <w:b/>
                <w:bCs/>
                <w:sz w:val="28"/>
                <w:szCs w:val="28"/>
                <w:u w:val="single"/>
              </w:rPr>
              <w:t>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F636F1" w14:textId="609D575F" w:rsidR="0016397B" w:rsidRPr="00F05801" w:rsidRDefault="003272BD" w:rsidP="0016397B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12,28-34</w:t>
            </w:r>
          </w:p>
        </w:tc>
      </w:tr>
      <w:tr w:rsidR="0016397B" w:rsidRPr="00AC3F45" w14:paraId="6D355C6E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114B3F" w14:textId="666027B4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280AB39" w14:textId="77777777" w:rsidR="0016397B" w:rsidRPr="00F05801" w:rsidRDefault="0016397B" w:rsidP="0016397B">
            <w:pPr>
              <w:rPr>
                <w:sz w:val="28"/>
                <w:szCs w:val="28"/>
              </w:rPr>
            </w:pPr>
          </w:p>
        </w:tc>
      </w:tr>
      <w:tr w:rsidR="00CD6C6C" w14:paraId="1925207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27E70A" w14:textId="11E01B28" w:rsidR="00CD6C6C" w:rsidRPr="00F05801" w:rsidRDefault="00CD6C6C" w:rsidP="00CD6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 Gio</w:t>
            </w:r>
          </w:p>
        </w:tc>
        <w:tc>
          <w:tcPr>
            <w:tcW w:w="2222" w:type="dxa"/>
            <w:tcBorders>
              <w:left w:val="nil"/>
            </w:tcBorders>
          </w:tcPr>
          <w:p w14:paraId="1CD746DF" w14:textId="06747B30" w:rsidR="00CD6C6C" w:rsidRPr="00F05801" w:rsidRDefault="00CD6C6C" w:rsidP="00CD6C6C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Am 1</w:t>
            </w:r>
          </w:p>
        </w:tc>
        <w:tc>
          <w:tcPr>
            <w:tcW w:w="2222" w:type="dxa"/>
          </w:tcPr>
          <w:p w14:paraId="09C6A37E" w14:textId="3DA6A419" w:rsidR="00CD6C6C" w:rsidRPr="00F05801" w:rsidRDefault="00CD6C6C" w:rsidP="00CD6C6C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Am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7AE162" w14:textId="77777777" w:rsidR="00CD6C6C" w:rsidRPr="00F05801" w:rsidRDefault="00CD6C6C" w:rsidP="00CD6C6C">
            <w:pPr>
              <w:rPr>
                <w:sz w:val="28"/>
                <w:szCs w:val="28"/>
              </w:rPr>
            </w:pPr>
          </w:p>
        </w:tc>
      </w:tr>
      <w:tr w:rsidR="00CD6C6C" w:rsidRPr="00AC3F45" w14:paraId="33E385E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5AD04B" w14:textId="77777777" w:rsidR="00CD6C6C" w:rsidRPr="00F05801" w:rsidRDefault="00CD6C6C" w:rsidP="00CD6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F59207" w14:textId="77777777" w:rsidR="00CD6C6C" w:rsidRPr="00F05801" w:rsidRDefault="00CD6C6C" w:rsidP="00CD6C6C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5F00D01" w14:textId="18FD9909" w:rsidR="00CD6C6C" w:rsidRPr="00F05801" w:rsidRDefault="00EE0433" w:rsidP="00CD6C6C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9,</w:t>
            </w:r>
            <w:r w:rsidRPr="002F364E">
              <w:rPr>
                <w:b/>
                <w:bCs/>
                <w:sz w:val="28"/>
                <w:szCs w:val="28"/>
                <w:u w:val="single"/>
              </w:rPr>
              <w:t>12</w:t>
            </w:r>
            <w:r w:rsidRPr="00D67E5A">
              <w:rPr>
                <w:b/>
                <w:bCs/>
                <w:sz w:val="28"/>
                <w:szCs w:val="28"/>
              </w:rPr>
              <w:t>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2FBFF3" w14:textId="076B23FF" w:rsidR="00CD6C6C" w:rsidRPr="00F05801" w:rsidRDefault="003272BD" w:rsidP="00CD6C6C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12,35-37</w:t>
            </w:r>
          </w:p>
        </w:tc>
      </w:tr>
      <w:tr w:rsidR="00CD6C6C" w14:paraId="24DA255D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9594DD" w14:textId="7D07FF5E" w:rsidR="00CD6C6C" w:rsidRPr="00F05801" w:rsidRDefault="00CD6C6C" w:rsidP="00CD6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77CABDE" w14:textId="77777777" w:rsidR="00CD6C6C" w:rsidRPr="00F05801" w:rsidRDefault="00CD6C6C" w:rsidP="00CD6C6C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  <w:u w:val="single"/>
              </w:rPr>
              <w:t>Ss. Simone e Giuda</w:t>
            </w:r>
            <w:r w:rsidRPr="00F05801">
              <w:rPr>
                <w:sz w:val="28"/>
                <w:szCs w:val="28"/>
              </w:rPr>
              <w:t xml:space="preserve">, </w:t>
            </w:r>
            <w:r w:rsidRPr="00F05801">
              <w:rPr>
                <w:i/>
                <w:sz w:val="28"/>
                <w:szCs w:val="28"/>
              </w:rPr>
              <w:t>apostoli,</w:t>
            </w:r>
            <w:r w:rsidRPr="00F05801">
              <w:rPr>
                <w:sz w:val="28"/>
                <w:szCs w:val="28"/>
              </w:rPr>
              <w:t xml:space="preserve">   f</w:t>
            </w:r>
          </w:p>
        </w:tc>
      </w:tr>
      <w:tr w:rsidR="00CD6C6C" w14:paraId="37E4915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D81FB9" w14:textId="36DCA246" w:rsidR="00CD6C6C" w:rsidRPr="00F05801" w:rsidRDefault="00CD6C6C" w:rsidP="00CD6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28 Ven</w:t>
            </w:r>
          </w:p>
        </w:tc>
        <w:tc>
          <w:tcPr>
            <w:tcW w:w="2222" w:type="dxa"/>
            <w:tcBorders>
              <w:left w:val="nil"/>
            </w:tcBorders>
          </w:tcPr>
          <w:p w14:paraId="0145EC3B" w14:textId="527B618F" w:rsidR="00CD6C6C" w:rsidRPr="00F05801" w:rsidRDefault="00CD6C6C" w:rsidP="00CD6C6C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Am 3,1-12</w:t>
            </w:r>
          </w:p>
        </w:tc>
        <w:tc>
          <w:tcPr>
            <w:tcW w:w="2222" w:type="dxa"/>
          </w:tcPr>
          <w:p w14:paraId="728435BF" w14:textId="625A8430" w:rsidR="00CD6C6C" w:rsidRPr="00F05801" w:rsidRDefault="00CD6C6C" w:rsidP="00CD6C6C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Am 3,13-4,13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50EE7EF" w14:textId="77777777" w:rsidR="00CD6C6C" w:rsidRPr="00F05801" w:rsidRDefault="00CD6C6C" w:rsidP="00CD6C6C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LM 1384</w:t>
            </w:r>
          </w:p>
        </w:tc>
      </w:tr>
      <w:tr w:rsidR="00CD6C6C" w:rsidRPr="00AC3F45" w14:paraId="764432D0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A7B3EE" w14:textId="77777777" w:rsidR="00CD6C6C" w:rsidRPr="00F05801" w:rsidRDefault="00CD6C6C" w:rsidP="00CD6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AAE93B0" w14:textId="77777777" w:rsidR="00CD6C6C" w:rsidRPr="00F05801" w:rsidRDefault="00CD6C6C" w:rsidP="00CD6C6C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664CC2A" w14:textId="77777777" w:rsidR="00CD6C6C" w:rsidRPr="00F05801" w:rsidRDefault="00CD6C6C" w:rsidP="00CD6C6C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Ef 2,19-22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3F91916" w14:textId="77777777" w:rsidR="00CD6C6C" w:rsidRPr="00F05801" w:rsidRDefault="00CD6C6C" w:rsidP="00CD6C6C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Lc 6,12-1</w:t>
            </w:r>
            <w:r>
              <w:rPr>
                <w:sz w:val="28"/>
                <w:szCs w:val="28"/>
              </w:rPr>
              <w:t>9</w:t>
            </w:r>
          </w:p>
        </w:tc>
      </w:tr>
      <w:tr w:rsidR="00CD6C6C" w:rsidRPr="00AC3F45" w14:paraId="0C2523F0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5E3CE4" w14:textId="44DF06A2" w:rsidR="00CD6C6C" w:rsidRPr="00F05801" w:rsidRDefault="00CD6C6C" w:rsidP="00CD6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52BCE4" w14:textId="70DB1114" w:rsidR="00CD6C6C" w:rsidRPr="00F05801" w:rsidRDefault="00CD6C6C" w:rsidP="00CD6C6C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CD6C6C" w14:paraId="6BE5302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E06F01" w14:textId="3B0E53A3" w:rsidR="00CD6C6C" w:rsidRPr="00F05801" w:rsidRDefault="00CD6C6C" w:rsidP="00CD6C6C">
            <w:pPr>
              <w:jc w:val="center"/>
              <w:rPr>
                <w:bCs/>
                <w:sz w:val="28"/>
                <w:szCs w:val="28"/>
                <w:lang w:val="en-GB"/>
              </w:rPr>
            </w:pPr>
            <w:r>
              <w:rPr>
                <w:sz w:val="28"/>
              </w:rPr>
              <w:t>29 Sab</w:t>
            </w:r>
          </w:p>
        </w:tc>
        <w:tc>
          <w:tcPr>
            <w:tcW w:w="2222" w:type="dxa"/>
            <w:tcBorders>
              <w:left w:val="nil"/>
            </w:tcBorders>
          </w:tcPr>
          <w:p w14:paraId="480F3169" w14:textId="56E80B61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Am 5,1-15</w:t>
            </w:r>
          </w:p>
        </w:tc>
        <w:tc>
          <w:tcPr>
            <w:tcW w:w="2222" w:type="dxa"/>
          </w:tcPr>
          <w:p w14:paraId="09E75DE4" w14:textId="1F095B56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Am 5,16-27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09B804" w14:textId="77777777" w:rsidR="00CD6C6C" w:rsidRPr="00F05801" w:rsidRDefault="00CD6C6C" w:rsidP="00CD6C6C">
            <w:pPr>
              <w:rPr>
                <w:sz w:val="28"/>
                <w:szCs w:val="28"/>
                <w:lang w:val="de-DE"/>
              </w:rPr>
            </w:pPr>
          </w:p>
        </w:tc>
      </w:tr>
      <w:tr w:rsidR="00CD6C6C" w:rsidRPr="00AC3F45" w14:paraId="7B4D216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75BCBC" w14:textId="77777777" w:rsidR="00CD6C6C" w:rsidRPr="00F05801" w:rsidRDefault="00CD6C6C" w:rsidP="00CD6C6C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D64D58" w14:textId="77777777" w:rsidR="00CD6C6C" w:rsidRPr="00F05801" w:rsidRDefault="00CD6C6C" w:rsidP="00CD6C6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D61E2A9" w14:textId="2C290752" w:rsidR="00CD6C6C" w:rsidRPr="00F05801" w:rsidRDefault="00EE0433" w:rsidP="00CD6C6C">
            <w:pPr>
              <w:rPr>
                <w:sz w:val="28"/>
                <w:szCs w:val="28"/>
                <w:lang w:val="de-DE"/>
              </w:rPr>
            </w:pPr>
            <w:r w:rsidRPr="00D67E5A">
              <w:rPr>
                <w:b/>
                <w:bCs/>
                <w:sz w:val="28"/>
                <w:szCs w:val="28"/>
              </w:rPr>
              <w:t>Ap 10,1-7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41685A" w14:textId="0DAAEB9F" w:rsidR="00CD6C6C" w:rsidRPr="00F05801" w:rsidRDefault="003272BD" w:rsidP="00CD6C6C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12,38-44</w:t>
            </w:r>
          </w:p>
        </w:tc>
      </w:tr>
      <w:tr w:rsidR="00CD6C6C" w:rsidRPr="00AC3F45" w14:paraId="12C8C3FC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67A87" w14:textId="77777777" w:rsidR="00CD6C6C" w:rsidRPr="00F05801" w:rsidRDefault="00CD6C6C" w:rsidP="00CD6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8976349" w14:textId="27FC2731" w:rsidR="00CD6C6C" w:rsidRPr="00F05801" w:rsidRDefault="00CD6C6C" w:rsidP="00CD6C6C">
            <w:pPr>
              <w:rPr>
                <w:sz w:val="28"/>
                <w:szCs w:val="28"/>
              </w:rPr>
            </w:pPr>
            <w:r w:rsidRPr="00EC5D32">
              <w:rPr>
                <w:b/>
                <w:sz w:val="28"/>
              </w:rPr>
              <w:t>DOMENICA XXXI T.O</w:t>
            </w:r>
            <w:r>
              <w:rPr>
                <w:b/>
                <w:sz w:val="28"/>
              </w:rPr>
              <w:t>.</w:t>
            </w:r>
          </w:p>
        </w:tc>
      </w:tr>
      <w:tr w:rsidR="00CD6C6C" w14:paraId="5DBC8CC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135391" w14:textId="2C7EBA71" w:rsidR="00CD6C6C" w:rsidRPr="00CC6D44" w:rsidRDefault="00CD6C6C" w:rsidP="00CD6C6C">
            <w:pPr>
              <w:jc w:val="center"/>
              <w:rPr>
                <w:b/>
                <w:bCs/>
                <w:sz w:val="28"/>
                <w:szCs w:val="28"/>
              </w:rPr>
            </w:pPr>
            <w:r w:rsidRPr="00CC6D44">
              <w:rPr>
                <w:b/>
                <w:bCs/>
                <w:sz w:val="28"/>
                <w:szCs w:val="28"/>
              </w:rPr>
              <w:t>30 Dom</w:t>
            </w:r>
          </w:p>
        </w:tc>
        <w:tc>
          <w:tcPr>
            <w:tcW w:w="2222" w:type="dxa"/>
            <w:tcBorders>
              <w:left w:val="nil"/>
            </w:tcBorders>
          </w:tcPr>
          <w:p w14:paraId="6F79C447" w14:textId="3C8234A7" w:rsidR="00CD6C6C" w:rsidRPr="00F05801" w:rsidRDefault="00CD6C6C" w:rsidP="00CD6C6C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Am 6</w:t>
            </w:r>
          </w:p>
        </w:tc>
        <w:tc>
          <w:tcPr>
            <w:tcW w:w="2222" w:type="dxa"/>
          </w:tcPr>
          <w:p w14:paraId="2D6BD97F" w14:textId="6A2AB55F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Am 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D83A0CD" w14:textId="773357AC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LM 1003</w:t>
            </w:r>
          </w:p>
        </w:tc>
      </w:tr>
      <w:tr w:rsidR="00CD6C6C" w:rsidRPr="00AC3F45" w14:paraId="0A3ED8F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5987" w14:textId="77777777" w:rsidR="00CD6C6C" w:rsidRPr="00F05801" w:rsidRDefault="00CD6C6C" w:rsidP="00CD6C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846278" w14:textId="07B74A3D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  <w:r w:rsidRPr="00117AB3">
              <w:rPr>
                <w:sz w:val="28"/>
                <w:szCs w:val="28"/>
              </w:rPr>
              <w:t>Sap 11,22-12,2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9C24193" w14:textId="1DA7B73E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  <w:r w:rsidRPr="00117A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17AB3">
              <w:rPr>
                <w:sz w:val="28"/>
                <w:szCs w:val="28"/>
              </w:rPr>
              <w:t>Ts 1,11-2,2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5A9626" w14:textId="462D7806" w:rsidR="00CD6C6C" w:rsidRPr="00F05801" w:rsidRDefault="00CD6C6C" w:rsidP="00CD6C6C">
            <w:pPr>
              <w:rPr>
                <w:sz w:val="28"/>
                <w:szCs w:val="28"/>
                <w:lang w:val="de-DE"/>
              </w:rPr>
            </w:pPr>
            <w:r w:rsidRPr="00117AB3">
              <w:rPr>
                <w:sz w:val="28"/>
                <w:szCs w:val="28"/>
              </w:rPr>
              <w:t>Lc 19,1-10</w:t>
            </w:r>
          </w:p>
        </w:tc>
      </w:tr>
      <w:tr w:rsidR="00CD6C6C" w:rsidRPr="00AC3F45" w14:paraId="182CB007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1564AD" w14:textId="77777777" w:rsidR="00CD6C6C" w:rsidRPr="00F05801" w:rsidRDefault="00CD6C6C" w:rsidP="00CD6C6C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7C4137E" w14:textId="77777777" w:rsidR="00CD6C6C" w:rsidRPr="00F05801" w:rsidRDefault="00CD6C6C" w:rsidP="00CD6C6C">
            <w:pPr>
              <w:rPr>
                <w:sz w:val="28"/>
                <w:szCs w:val="28"/>
                <w:lang w:val="de-DE"/>
              </w:rPr>
            </w:pPr>
          </w:p>
        </w:tc>
      </w:tr>
      <w:tr w:rsidR="00CD6C6C" w14:paraId="0950949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69BB90" w14:textId="397711BA" w:rsidR="00CD6C6C" w:rsidRPr="00F05801" w:rsidRDefault="00CD6C6C" w:rsidP="00CD6C6C">
            <w:pPr>
              <w:jc w:val="center"/>
              <w:rPr>
                <w:sz w:val="28"/>
                <w:szCs w:val="28"/>
                <w:lang w:val="de-DE"/>
              </w:rPr>
            </w:pPr>
            <w:r w:rsidRPr="00F05801">
              <w:rPr>
                <w:sz w:val="28"/>
                <w:szCs w:val="28"/>
                <w:lang w:val="de-DE"/>
              </w:rPr>
              <w:t xml:space="preserve">31 </w:t>
            </w:r>
            <w:r>
              <w:rPr>
                <w:sz w:val="28"/>
                <w:szCs w:val="28"/>
                <w:lang w:val="de-DE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444D2D92" w14:textId="3E5B9B81" w:rsidR="00CD6C6C" w:rsidRPr="00F05801" w:rsidRDefault="00CD6C6C" w:rsidP="00CD6C6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Am 8</w:t>
            </w:r>
          </w:p>
        </w:tc>
        <w:tc>
          <w:tcPr>
            <w:tcW w:w="2222" w:type="dxa"/>
          </w:tcPr>
          <w:p w14:paraId="5FDA24F6" w14:textId="5B6977B5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Am 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EC8D2EC" w14:textId="77777777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</w:p>
        </w:tc>
      </w:tr>
      <w:tr w:rsidR="00CD6C6C" w14:paraId="44B2AA39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D539" w14:textId="77777777" w:rsidR="00CD6C6C" w:rsidRPr="00F05801" w:rsidRDefault="00CD6C6C" w:rsidP="00CD6C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3DE086" w14:textId="77777777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FDB2F0C" w14:textId="48B0E15E" w:rsidR="00CD6C6C" w:rsidRPr="00F05801" w:rsidRDefault="00EE0433" w:rsidP="00CD6C6C">
            <w:pPr>
              <w:rPr>
                <w:sz w:val="28"/>
                <w:szCs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fr-FR"/>
              </w:rPr>
              <w:t>Ap 10,8-11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A8CC4D" w14:textId="791DF078" w:rsidR="00CD6C6C" w:rsidRPr="00F05801" w:rsidRDefault="003272BD" w:rsidP="00CD6C6C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13,1-13</w:t>
            </w:r>
          </w:p>
        </w:tc>
      </w:tr>
    </w:tbl>
    <w:p w14:paraId="1539171D" w14:textId="77777777" w:rsidR="00287297" w:rsidRDefault="00CB1F64" w:rsidP="00287297">
      <w:pPr>
        <w:pStyle w:val="Testonotaapidipagina"/>
        <w:ind w:left="360"/>
      </w:pPr>
      <w:r>
        <w:t>*</w:t>
      </w:r>
      <w:r w:rsidR="00287297">
        <w:t xml:space="preserve"> Per motivi pastorali celebrata la domenica successiva</w:t>
      </w:r>
    </w:p>
    <w:p w14:paraId="4A38752C" w14:textId="77777777" w:rsidR="00287297" w:rsidRDefault="00287297" w:rsidP="00A308DA">
      <w:pPr>
        <w:pStyle w:val="Testonotaapidipagina"/>
      </w:pPr>
    </w:p>
    <w:p w14:paraId="72F3F751" w14:textId="3EDF1BB7" w:rsidR="006A6C93" w:rsidRDefault="006A6C93" w:rsidP="008C0AD9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491CCFB" w14:textId="77777777" w:rsidTr="00C024C5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463D291" w14:textId="0C2AF6DC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t xml:space="preserve">novembre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05E864CF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719DE2" w14:textId="77777777" w:rsidR="006A6C93" w:rsidRPr="009A397C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9C2EC1A" w14:textId="77777777" w:rsidR="006A6C93" w:rsidRPr="009A397C" w:rsidRDefault="006A6C93" w:rsidP="00C024C5">
            <w:pPr>
              <w:rPr>
                <w:sz w:val="28"/>
              </w:rPr>
            </w:pPr>
            <w:r w:rsidRPr="009A397C">
              <w:rPr>
                <w:b/>
                <w:sz w:val="28"/>
              </w:rPr>
              <w:t>TUTTI I SANTI</w:t>
            </w:r>
            <w:r w:rsidRPr="001E4E77">
              <w:rPr>
                <w:sz w:val="28"/>
              </w:rPr>
              <w:t xml:space="preserve">                         </w:t>
            </w:r>
            <w:r w:rsidRPr="001E4E77">
              <w:rPr>
                <w:sz w:val="20"/>
              </w:rPr>
              <w:t xml:space="preserve"> </w:t>
            </w:r>
            <w:r w:rsidR="001E4E77">
              <w:rPr>
                <w:sz w:val="20"/>
              </w:rPr>
              <w:t xml:space="preserve">                 </w:t>
            </w:r>
            <w:r w:rsidRPr="009A397C">
              <w:rPr>
                <w:sz w:val="28"/>
              </w:rPr>
              <w:t>III: LM 1387/90</w:t>
            </w:r>
          </w:p>
        </w:tc>
      </w:tr>
      <w:tr w:rsidR="006A6C93" w14:paraId="0CE74BA8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7017FD" w14:textId="10D9907B" w:rsidR="006A6C93" w:rsidRPr="00CC6D44" w:rsidRDefault="006A6C93" w:rsidP="00A308DA">
            <w:pPr>
              <w:jc w:val="center"/>
              <w:rPr>
                <w:b/>
                <w:bCs/>
                <w:sz w:val="28"/>
                <w:lang w:val="fr-FR"/>
              </w:rPr>
            </w:pPr>
            <w:r w:rsidRPr="00CC6D44">
              <w:rPr>
                <w:b/>
                <w:bCs/>
                <w:sz w:val="28"/>
                <w:lang w:val="fr-FR"/>
              </w:rPr>
              <w:t xml:space="preserve">1 </w:t>
            </w:r>
            <w:r w:rsidR="00CC6D44" w:rsidRPr="00CC6D44">
              <w:rPr>
                <w:b/>
                <w:bCs/>
                <w:sz w:val="28"/>
                <w:lang w:val="fr-FR"/>
              </w:rPr>
              <w:t>Mar</w:t>
            </w:r>
          </w:p>
        </w:tc>
        <w:tc>
          <w:tcPr>
            <w:tcW w:w="2222" w:type="dxa"/>
            <w:tcBorders>
              <w:left w:val="nil"/>
            </w:tcBorders>
          </w:tcPr>
          <w:p w14:paraId="4A5526FE" w14:textId="77777777" w:rsidR="006A6C93" w:rsidRPr="009A397C" w:rsidRDefault="006A6C93" w:rsidP="001E4E77">
            <w:pPr>
              <w:rPr>
                <w:sz w:val="28"/>
                <w:lang w:val="fr-FR"/>
              </w:rPr>
            </w:pPr>
            <w:r w:rsidRPr="009A397C">
              <w:rPr>
                <w:sz w:val="28"/>
                <w:lang w:val="fr-FR"/>
              </w:rPr>
              <w:t>Eb 11,1-12,</w:t>
            </w:r>
            <w:r w:rsidRPr="00AC3F45">
              <w:rPr>
                <w:sz w:val="28"/>
                <w:lang w:val="fr-FR"/>
              </w:rPr>
              <w:t>2a</w:t>
            </w:r>
          </w:p>
        </w:tc>
        <w:tc>
          <w:tcPr>
            <w:tcW w:w="2222" w:type="dxa"/>
          </w:tcPr>
          <w:p w14:paraId="3FC5AF32" w14:textId="77777777" w:rsidR="006A6C93" w:rsidRPr="009A397C" w:rsidRDefault="006A6C93" w:rsidP="001E4E77">
            <w:pPr>
              <w:rPr>
                <w:sz w:val="28"/>
              </w:rPr>
            </w:pPr>
            <w:r w:rsidRPr="009A397C">
              <w:rPr>
                <w:sz w:val="27"/>
              </w:rPr>
              <w:t>Ap 5,1-14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DDEF199" w14:textId="77777777" w:rsidR="006A6C93" w:rsidRPr="001E4E77" w:rsidRDefault="006A6C93" w:rsidP="00A308DA">
            <w:pPr>
              <w:rPr>
                <w:sz w:val="24"/>
                <w:szCs w:val="24"/>
              </w:rPr>
            </w:pPr>
            <w:r w:rsidRPr="001E4E77">
              <w:rPr>
                <w:sz w:val="24"/>
                <w:szCs w:val="24"/>
              </w:rPr>
              <w:t xml:space="preserve">o </w:t>
            </w:r>
            <w:r w:rsidRPr="001E4E77">
              <w:rPr>
                <w:i/>
                <w:sz w:val="24"/>
                <w:szCs w:val="24"/>
              </w:rPr>
              <w:t>Lumen Gentium</w:t>
            </w:r>
            <w:r w:rsidRPr="001E4E77">
              <w:rPr>
                <w:sz w:val="24"/>
                <w:szCs w:val="24"/>
              </w:rPr>
              <w:t>. 49/50 dopo la metà</w:t>
            </w:r>
          </w:p>
        </w:tc>
      </w:tr>
      <w:tr w:rsidR="006A6C93" w14:paraId="6832B8E1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340A" w14:textId="77777777" w:rsidR="006A6C93" w:rsidRPr="009A397C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32F2C76" w14:textId="77777777" w:rsidR="006A6C93" w:rsidRPr="009A397C" w:rsidRDefault="006A6C93" w:rsidP="00287297">
            <w:pPr>
              <w:rPr>
                <w:sz w:val="28"/>
                <w:lang w:val="de-DE"/>
              </w:rPr>
            </w:pPr>
            <w:r w:rsidRPr="00CB1F64">
              <w:rPr>
                <w:sz w:val="28"/>
                <w:lang w:val="de-DE"/>
              </w:rPr>
              <w:t xml:space="preserve">Ap </w:t>
            </w:r>
            <w:r w:rsidR="00AC0891" w:rsidRPr="00CB1F64">
              <w:rPr>
                <w:sz w:val="28"/>
                <w:szCs w:val="28"/>
                <w:lang w:val="de-DE"/>
              </w:rPr>
              <w:t>7,1-17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C999FC" w14:textId="77777777" w:rsidR="006A6C93" w:rsidRPr="009A397C" w:rsidRDefault="006A6C93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1 Gv 3,1-3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2540C6" w14:textId="77777777" w:rsidR="006A6C93" w:rsidRPr="009A397C" w:rsidRDefault="006A6C93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Mt 5,1-12</w:t>
            </w:r>
          </w:p>
        </w:tc>
      </w:tr>
      <w:tr w:rsidR="006A6C93" w14:paraId="0FC61DA6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EB7E7B" w14:textId="77777777" w:rsidR="006A6C93" w:rsidRPr="009A397C" w:rsidRDefault="006A6C93" w:rsidP="00A308D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160205A" w14:textId="77777777" w:rsidR="006A6C93" w:rsidRPr="009A397C" w:rsidRDefault="006A6C93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COMMEMORAZIONE DI TUTTI I FEDELI DEFUNTI</w:t>
            </w:r>
          </w:p>
        </w:tc>
      </w:tr>
      <w:tr w:rsidR="006A6C93" w14:paraId="59F1125E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6C3402" w14:textId="47BF9DE3" w:rsidR="006A6C93" w:rsidRPr="009A397C" w:rsidRDefault="006A6C93" w:rsidP="00A308DA">
            <w:pPr>
              <w:jc w:val="center"/>
              <w:rPr>
                <w:sz w:val="28"/>
              </w:rPr>
            </w:pPr>
            <w:r w:rsidRPr="009A397C">
              <w:rPr>
                <w:sz w:val="28"/>
              </w:rPr>
              <w:t xml:space="preserve">2 </w:t>
            </w:r>
            <w:r w:rsidR="00CC6D44">
              <w:rPr>
                <w:sz w:val="28"/>
              </w:rPr>
              <w:t>Mer</w:t>
            </w:r>
          </w:p>
        </w:tc>
        <w:tc>
          <w:tcPr>
            <w:tcW w:w="2222" w:type="dxa"/>
            <w:tcBorders>
              <w:left w:val="nil"/>
            </w:tcBorders>
          </w:tcPr>
          <w:p w14:paraId="58140E3C" w14:textId="77777777" w:rsidR="006A6C93" w:rsidRPr="009A397C" w:rsidRDefault="006A6C93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1 Cor 15,1-34</w:t>
            </w:r>
          </w:p>
        </w:tc>
        <w:tc>
          <w:tcPr>
            <w:tcW w:w="2222" w:type="dxa"/>
          </w:tcPr>
          <w:p w14:paraId="14730803" w14:textId="77777777" w:rsidR="006A6C93" w:rsidRPr="009A397C" w:rsidRDefault="006A6C93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1 Cor 15,35-58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C072A5E" w14:textId="77777777" w:rsidR="006A6C93" w:rsidRPr="009A397C" w:rsidRDefault="006A6C93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LM 1392/93</w:t>
            </w:r>
          </w:p>
        </w:tc>
      </w:tr>
      <w:tr w:rsidR="00713F95" w14:paraId="20C0BDB6" w14:textId="77777777" w:rsidTr="00713F95">
        <w:trPr>
          <w:trHeight w:val="397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7F29" w14:textId="77777777" w:rsidR="00713F95" w:rsidRPr="009A397C" w:rsidRDefault="00713F95" w:rsidP="00A308DA">
            <w:pPr>
              <w:jc w:val="center"/>
              <w:rPr>
                <w:sz w:val="28"/>
              </w:rPr>
            </w:pPr>
          </w:p>
        </w:tc>
        <w:tc>
          <w:tcPr>
            <w:tcW w:w="4444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26ABA7FA" w14:textId="006EF690" w:rsidR="00713F95" w:rsidRPr="00162DF5" w:rsidRDefault="00713F95" w:rsidP="00713F95">
            <w:pPr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Letture </w:t>
            </w:r>
            <w:r w:rsidRPr="00A46239">
              <w:rPr>
                <w:sz w:val="24"/>
                <w:szCs w:val="24"/>
              </w:rPr>
              <w:t>a scelta dal Lezionario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257E389" w14:textId="77777777" w:rsidR="00713F95" w:rsidRPr="009A397C" w:rsidRDefault="00713F95" w:rsidP="00A308DA">
            <w:pPr>
              <w:rPr>
                <w:sz w:val="28"/>
              </w:rPr>
            </w:pPr>
          </w:p>
        </w:tc>
      </w:tr>
      <w:tr w:rsidR="006A6C93" w:rsidRPr="0099446B" w14:paraId="5BBADDDA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3AB8C6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CF4C9C" w14:textId="77777777" w:rsidR="006A6C93" w:rsidRPr="00476B2C" w:rsidRDefault="006A6C93" w:rsidP="000367FB">
            <w:pPr>
              <w:rPr>
                <w:sz w:val="28"/>
                <w:lang w:val="fr-BE"/>
              </w:rPr>
            </w:pPr>
            <w:r w:rsidRPr="00476B2C">
              <w:rPr>
                <w:sz w:val="28"/>
                <w:lang w:val="fr-BE"/>
              </w:rPr>
              <w:t xml:space="preserve">S. Martino de Porres, </w:t>
            </w:r>
            <w:r w:rsidRPr="00476B2C">
              <w:rPr>
                <w:i/>
                <w:sz w:val="28"/>
                <w:lang w:val="fr-BE"/>
              </w:rPr>
              <w:t>rel</w:t>
            </w:r>
            <w:r w:rsidRPr="00476B2C">
              <w:rPr>
                <w:sz w:val="28"/>
                <w:lang w:val="fr-BE"/>
              </w:rPr>
              <w:t xml:space="preserve">.,  c </w:t>
            </w:r>
          </w:p>
        </w:tc>
      </w:tr>
      <w:tr w:rsidR="00CD6C6C" w14:paraId="4CAD347B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DDE4AA" w14:textId="28DAB1BE" w:rsidR="00CD6C6C" w:rsidRDefault="00CD6C6C" w:rsidP="00CD6C6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3 Gio</w:t>
            </w:r>
          </w:p>
        </w:tc>
        <w:tc>
          <w:tcPr>
            <w:tcW w:w="2222" w:type="dxa"/>
            <w:tcBorders>
              <w:left w:val="nil"/>
            </w:tcBorders>
          </w:tcPr>
          <w:p w14:paraId="1D9A19E3" w14:textId="7315929B" w:rsidR="00CD6C6C" w:rsidRDefault="00CD6C6C" w:rsidP="00CD6C6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Abd 1-14</w:t>
            </w:r>
          </w:p>
        </w:tc>
        <w:tc>
          <w:tcPr>
            <w:tcW w:w="2222" w:type="dxa"/>
          </w:tcPr>
          <w:p w14:paraId="3BDFE1EC" w14:textId="1DA62DBC" w:rsidR="00CD6C6C" w:rsidRDefault="00CD6C6C" w:rsidP="00CD6C6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Abd 15-21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EAE704" w14:textId="77777777" w:rsidR="00CD6C6C" w:rsidRDefault="00CD6C6C" w:rsidP="00CD6C6C">
            <w:pPr>
              <w:rPr>
                <w:sz w:val="28"/>
                <w:lang w:val="de-DE"/>
              </w:rPr>
            </w:pPr>
          </w:p>
        </w:tc>
      </w:tr>
      <w:tr w:rsidR="00CD6C6C" w14:paraId="7E2F7EA4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3D15" w14:textId="77777777" w:rsidR="00CD6C6C" w:rsidRDefault="00CD6C6C" w:rsidP="00CD6C6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0B25C4" w14:textId="77777777" w:rsidR="00CD6C6C" w:rsidRDefault="00CD6C6C" w:rsidP="00CD6C6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2B4D9EC" w14:textId="1FA2EFFE" w:rsidR="00CD6C6C" w:rsidRDefault="00EE0433" w:rsidP="00CD6C6C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fr-FR"/>
              </w:rPr>
              <w:t>Ap 11,1-6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190706" w14:textId="6D301AF1" w:rsidR="00CD6C6C" w:rsidRDefault="003272BD" w:rsidP="00CD6C6C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13,14-23</w:t>
            </w:r>
          </w:p>
        </w:tc>
      </w:tr>
      <w:tr w:rsidR="00CD6C6C" w14:paraId="313B565A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1A5761" w14:textId="77777777" w:rsidR="00CD6C6C" w:rsidRDefault="00CD6C6C" w:rsidP="00CD6C6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097238B" w14:textId="77777777" w:rsidR="00CD6C6C" w:rsidRPr="00C024C5" w:rsidRDefault="00CD6C6C" w:rsidP="00CD6C6C">
            <w:pPr>
              <w:rPr>
                <w:sz w:val="24"/>
                <w:szCs w:val="24"/>
              </w:rPr>
            </w:pPr>
            <w:r w:rsidRPr="00C12FD0">
              <w:rPr>
                <w:sz w:val="28"/>
                <w:szCs w:val="28"/>
              </w:rPr>
              <w:t xml:space="preserve">S. Carlo Borromeo, </w:t>
            </w:r>
            <w:r w:rsidRPr="00C12FD0">
              <w:rPr>
                <w:i/>
                <w:sz w:val="28"/>
                <w:szCs w:val="28"/>
              </w:rPr>
              <w:t xml:space="preserve">vescovo </w:t>
            </w:r>
            <w:r w:rsidRPr="00C12FD0">
              <w:rPr>
                <w:sz w:val="28"/>
                <w:szCs w:val="28"/>
              </w:rPr>
              <w:t>m</w:t>
            </w:r>
            <w:r w:rsidRPr="00937540">
              <w:rPr>
                <w:sz w:val="24"/>
                <w:szCs w:val="24"/>
              </w:rPr>
              <w:t xml:space="preserve"> /+</w:t>
            </w:r>
            <w:r w:rsidRPr="00696ED3">
              <w:rPr>
                <w:sz w:val="28"/>
                <w:szCs w:val="28"/>
              </w:rPr>
              <w:t>B</w:t>
            </w:r>
            <w:r w:rsidRPr="00C12FD0">
              <w:rPr>
                <w:sz w:val="26"/>
                <w:szCs w:val="26"/>
              </w:rPr>
              <w:t xml:space="preserve"> [</w:t>
            </w:r>
            <w:r w:rsidRPr="00C12FD0">
              <w:rPr>
                <w:sz w:val="26"/>
                <w:szCs w:val="26"/>
                <w:u w:val="single"/>
              </w:rPr>
              <w:t>Ss. Vitale e Agricola</w:t>
            </w:r>
            <w:r w:rsidRPr="00C12FD0">
              <w:rPr>
                <w:sz w:val="26"/>
                <w:szCs w:val="26"/>
              </w:rPr>
              <w:t xml:space="preserve">, </w:t>
            </w:r>
            <w:r w:rsidRPr="00C12FD0">
              <w:rPr>
                <w:i/>
                <w:sz w:val="26"/>
                <w:szCs w:val="26"/>
              </w:rPr>
              <w:t>protomartiri bolognesi</w:t>
            </w:r>
            <w:r>
              <w:rPr>
                <w:sz w:val="26"/>
                <w:szCs w:val="26"/>
              </w:rPr>
              <w:t xml:space="preserve">,  f   </w:t>
            </w:r>
            <w:r w:rsidRPr="00C12FD0">
              <w:rPr>
                <w:sz w:val="26"/>
                <w:szCs w:val="26"/>
              </w:rPr>
              <w:t>III: Gv 12,24-26+PB 228]</w:t>
            </w:r>
          </w:p>
        </w:tc>
      </w:tr>
      <w:tr w:rsidR="00CD6C6C" w14:paraId="3653A856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C7FC7" w14:textId="2EA2A24B" w:rsidR="00CD6C6C" w:rsidRDefault="00CD6C6C" w:rsidP="00CD6C6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4 Ven</w:t>
            </w:r>
          </w:p>
        </w:tc>
        <w:tc>
          <w:tcPr>
            <w:tcW w:w="2222" w:type="dxa"/>
            <w:tcBorders>
              <w:left w:val="nil"/>
            </w:tcBorders>
          </w:tcPr>
          <w:p w14:paraId="796EE143" w14:textId="30B764A1" w:rsidR="00CD6C6C" w:rsidRDefault="00CD6C6C" w:rsidP="00CD6C6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Gn 1</w:t>
            </w:r>
          </w:p>
        </w:tc>
        <w:tc>
          <w:tcPr>
            <w:tcW w:w="2222" w:type="dxa"/>
          </w:tcPr>
          <w:p w14:paraId="2DC4BDBA" w14:textId="069C41F8" w:rsidR="00CD6C6C" w:rsidRDefault="00CD6C6C" w:rsidP="00CD6C6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Gn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FAF621B" w14:textId="77777777" w:rsidR="00CD6C6C" w:rsidRDefault="00CD6C6C" w:rsidP="00CD6C6C">
            <w:pPr>
              <w:rPr>
                <w:sz w:val="28"/>
                <w:lang w:val="de-DE"/>
              </w:rPr>
            </w:pPr>
          </w:p>
        </w:tc>
      </w:tr>
      <w:tr w:rsidR="00CD6C6C" w14:paraId="7422F3E1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AEC1" w14:textId="77777777" w:rsidR="00CD6C6C" w:rsidRDefault="00CD6C6C" w:rsidP="00CD6C6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D5EED8" w14:textId="77777777" w:rsidR="00CD6C6C" w:rsidRDefault="00CD6C6C" w:rsidP="00CD6C6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E3887F2" w14:textId="30BE15B0" w:rsidR="00CD6C6C" w:rsidRDefault="00EE0433" w:rsidP="00CD6C6C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fr-FR"/>
              </w:rPr>
              <w:t>Ap 11,7-</w:t>
            </w:r>
            <w:r w:rsidRPr="002F364E">
              <w:rPr>
                <w:b/>
                <w:bCs/>
                <w:sz w:val="28"/>
                <w:szCs w:val="28"/>
                <w:u w:val="single"/>
                <w:lang w:val="fr-FR"/>
              </w:rPr>
              <w:t>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C42095" w14:textId="580C76FB" w:rsidR="00CD6C6C" w:rsidRDefault="003272BD" w:rsidP="00CD6C6C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val="de-DE" w:eastAsia="ar-SA"/>
              </w:rPr>
              <w:t>Mc 13,24-27</w:t>
            </w:r>
          </w:p>
        </w:tc>
      </w:tr>
      <w:tr w:rsidR="00CD6C6C" w14:paraId="224CD1E2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F2F366" w14:textId="77777777" w:rsidR="00CD6C6C" w:rsidRDefault="00CD6C6C" w:rsidP="00CD6C6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708937" w14:textId="0DCCBB85" w:rsidR="00CD6C6C" w:rsidRDefault="00CD6C6C" w:rsidP="00084639">
            <w:pPr>
              <w:rPr>
                <w:sz w:val="28"/>
              </w:rPr>
            </w:pPr>
            <w:r>
              <w:rPr>
                <w:sz w:val="28"/>
              </w:rPr>
              <w:t>S. Maria in sab., (m)</w:t>
            </w:r>
            <w:r w:rsidR="00084639">
              <w:rPr>
                <w:sz w:val="28"/>
              </w:rPr>
              <w:t xml:space="preserve">   </w:t>
            </w:r>
            <w:r>
              <w:rPr>
                <w:sz w:val="28"/>
              </w:rPr>
              <w:t>+B [</w:t>
            </w:r>
            <w:r w:rsidRPr="00050810">
              <w:rPr>
                <w:sz w:val="26"/>
                <w:szCs w:val="26"/>
              </w:rPr>
              <w:t xml:space="preserve">S. Carlo Borromeo, </w:t>
            </w:r>
            <w:r w:rsidRPr="00050810">
              <w:rPr>
                <w:i/>
                <w:sz w:val="26"/>
                <w:szCs w:val="26"/>
              </w:rPr>
              <w:t>vescovo,</w:t>
            </w:r>
            <w:r w:rsidRPr="00050810">
              <w:rPr>
                <w:sz w:val="26"/>
                <w:szCs w:val="26"/>
              </w:rPr>
              <w:t xml:space="preserve">   m</w:t>
            </w:r>
            <w:r>
              <w:rPr>
                <w:sz w:val="28"/>
              </w:rPr>
              <w:t>]</w:t>
            </w:r>
          </w:p>
        </w:tc>
      </w:tr>
      <w:tr w:rsidR="00CD6C6C" w14:paraId="1D61BCD8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1C88D7" w14:textId="0F8658B5" w:rsidR="00CD6C6C" w:rsidRDefault="00CD6C6C" w:rsidP="00CD6C6C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sz w:val="28"/>
              </w:rPr>
              <w:t>5 Sab</w:t>
            </w:r>
          </w:p>
        </w:tc>
        <w:tc>
          <w:tcPr>
            <w:tcW w:w="2222" w:type="dxa"/>
            <w:tcBorders>
              <w:left w:val="nil"/>
            </w:tcBorders>
          </w:tcPr>
          <w:p w14:paraId="79BA93B7" w14:textId="159E5170" w:rsidR="00CD6C6C" w:rsidRDefault="00CD6C6C" w:rsidP="00CD6C6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Gn 3</w:t>
            </w:r>
          </w:p>
        </w:tc>
        <w:tc>
          <w:tcPr>
            <w:tcW w:w="2222" w:type="dxa"/>
          </w:tcPr>
          <w:p w14:paraId="05C1DE2D" w14:textId="75A6E6EA" w:rsidR="00CD6C6C" w:rsidRDefault="00CD6C6C" w:rsidP="00CD6C6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Gn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752036" w14:textId="77777777" w:rsidR="00CD6C6C" w:rsidRDefault="00CD6C6C" w:rsidP="00CD6C6C">
            <w:pPr>
              <w:rPr>
                <w:sz w:val="28"/>
                <w:lang w:val="de-DE"/>
              </w:rPr>
            </w:pPr>
          </w:p>
        </w:tc>
      </w:tr>
      <w:tr w:rsidR="00CD6C6C" w14:paraId="0950DD27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5C4C" w14:textId="77777777" w:rsidR="00CD6C6C" w:rsidRDefault="00CD6C6C" w:rsidP="00CD6C6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85FA16F" w14:textId="77777777" w:rsidR="00CD6C6C" w:rsidRDefault="00CD6C6C" w:rsidP="00CD6C6C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7C0E049" w14:textId="2BB8D1F2" w:rsidR="00CD6C6C" w:rsidRDefault="00EE0433" w:rsidP="00CD6C6C">
            <w:pPr>
              <w:rPr>
                <w:sz w:val="28"/>
                <w:lang w:val="de-DE"/>
              </w:rPr>
            </w:pPr>
            <w:r w:rsidRPr="00D67E5A">
              <w:rPr>
                <w:b/>
                <w:bCs/>
                <w:sz w:val="28"/>
                <w:szCs w:val="28"/>
                <w:lang w:val="fr-FR"/>
              </w:rPr>
              <w:t>Ap 11,</w:t>
            </w:r>
            <w:r w:rsidRPr="002F364E">
              <w:rPr>
                <w:b/>
                <w:bCs/>
                <w:sz w:val="28"/>
                <w:szCs w:val="28"/>
                <w:u w:val="single"/>
                <w:lang w:val="fr-FR"/>
              </w:rPr>
              <w:t>14</w:t>
            </w:r>
            <w:r w:rsidRPr="00D67E5A">
              <w:rPr>
                <w:b/>
                <w:bCs/>
                <w:sz w:val="28"/>
                <w:szCs w:val="28"/>
                <w:lang w:val="fr-FR"/>
              </w:rPr>
              <w:t>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693CDE" w14:textId="7E0E1EFE" w:rsidR="00CD6C6C" w:rsidRDefault="003272BD" w:rsidP="00CD6C6C">
            <w:pPr>
              <w:rPr>
                <w:sz w:val="28"/>
                <w:lang w:val="de-DE"/>
              </w:rPr>
            </w:pPr>
            <w:r w:rsidRPr="00C60FFB">
              <w:rPr>
                <w:bCs/>
                <w:sz w:val="28"/>
                <w:lang w:eastAsia="ar-SA"/>
              </w:rPr>
              <w:t>Mc 13,28-37</w:t>
            </w:r>
          </w:p>
        </w:tc>
      </w:tr>
      <w:tr w:rsidR="00CD6C6C" w14:paraId="11EAB407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40E619" w14:textId="77777777" w:rsidR="00CD6C6C" w:rsidRDefault="00CD6C6C" w:rsidP="00CD6C6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AC8517C" w14:textId="2DDA51BE" w:rsidR="00CD6C6C" w:rsidRDefault="00CD6C6C" w:rsidP="00CD6C6C">
            <w:pPr>
              <w:rPr>
                <w:sz w:val="28"/>
                <w:lang w:val="de-DE"/>
              </w:rPr>
            </w:pPr>
            <w:r w:rsidRPr="00EC5D32">
              <w:rPr>
                <w:b/>
                <w:sz w:val="28"/>
              </w:rPr>
              <w:t>DOMENICA XXXII T.O</w:t>
            </w:r>
            <w:r>
              <w:rPr>
                <w:b/>
                <w:sz w:val="28"/>
              </w:rPr>
              <w:t>.</w:t>
            </w:r>
          </w:p>
        </w:tc>
      </w:tr>
      <w:tr w:rsidR="00CD6C6C" w14:paraId="7E5199D1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0929EF" w14:textId="6AA598D8" w:rsidR="00CD6C6C" w:rsidRDefault="00CD6C6C" w:rsidP="00CD6C6C">
            <w:pPr>
              <w:jc w:val="center"/>
              <w:rPr>
                <w:sz w:val="28"/>
                <w:lang w:val="de-DE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1E9ABB46" w14:textId="47207BB5" w:rsidR="00CD6C6C" w:rsidRDefault="00CD6C6C" w:rsidP="00CD6C6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Mi 1</w:t>
            </w:r>
          </w:p>
        </w:tc>
        <w:tc>
          <w:tcPr>
            <w:tcW w:w="2222" w:type="dxa"/>
          </w:tcPr>
          <w:p w14:paraId="310F333D" w14:textId="4436B867" w:rsidR="00CD6C6C" w:rsidRDefault="00CD6C6C" w:rsidP="00CD6C6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Mi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F2D7797" w14:textId="11E170A3" w:rsidR="00CD6C6C" w:rsidRDefault="00CD6C6C" w:rsidP="00CD6C6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LM 1041</w:t>
            </w:r>
          </w:p>
        </w:tc>
      </w:tr>
      <w:tr w:rsidR="00CD6C6C" w14:paraId="4CD2A9AC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EF73" w14:textId="77777777" w:rsidR="00CD6C6C" w:rsidRDefault="00CD6C6C" w:rsidP="00CD6C6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9CC04F" w14:textId="10AAE274" w:rsidR="00CD6C6C" w:rsidRDefault="00CD6C6C" w:rsidP="00CD6C6C">
            <w:pPr>
              <w:rPr>
                <w:sz w:val="28"/>
                <w:lang w:val="en-GB"/>
              </w:rPr>
            </w:pPr>
            <w:r w:rsidRPr="00117AB3">
              <w:rPr>
                <w:sz w:val="28"/>
                <w:szCs w:val="28"/>
              </w:rPr>
              <w:t>2 Mac 7,1-14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28A4CA5" w14:textId="06BE2954" w:rsidR="00CD6C6C" w:rsidRDefault="00CD6C6C" w:rsidP="00CD6C6C">
            <w:pPr>
              <w:rPr>
                <w:sz w:val="28"/>
                <w:lang w:val="en-GB"/>
              </w:rPr>
            </w:pPr>
            <w:r w:rsidRPr="00117AB3">
              <w:rPr>
                <w:sz w:val="28"/>
                <w:szCs w:val="28"/>
              </w:rPr>
              <w:t>2 Ts 2,15-3,5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AB4DC1" w14:textId="48441CEF" w:rsidR="00CD6C6C" w:rsidRDefault="00CD6C6C" w:rsidP="00CD6C6C">
            <w:pPr>
              <w:rPr>
                <w:sz w:val="28"/>
              </w:rPr>
            </w:pPr>
            <w:r w:rsidRPr="00117AB3">
              <w:rPr>
                <w:sz w:val="28"/>
                <w:szCs w:val="28"/>
              </w:rPr>
              <w:t>Lc 20,27-38</w:t>
            </w:r>
          </w:p>
        </w:tc>
      </w:tr>
      <w:tr w:rsidR="00CD6C6C" w14:paraId="25EC9CC8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C40D0A" w14:textId="77777777" w:rsidR="00CD6C6C" w:rsidRDefault="00CD6C6C" w:rsidP="00CD6C6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352581" w14:textId="77777777" w:rsidR="00CD6C6C" w:rsidRDefault="00CD6C6C" w:rsidP="00CD6C6C">
            <w:pPr>
              <w:rPr>
                <w:sz w:val="28"/>
              </w:rPr>
            </w:pPr>
            <w:r>
              <w:rPr>
                <w:sz w:val="28"/>
              </w:rPr>
              <w:t xml:space="preserve">+B </w:t>
            </w:r>
            <w:r w:rsidRPr="00FC14DA">
              <w:rPr>
                <w:sz w:val="26"/>
                <w:szCs w:val="26"/>
              </w:rPr>
              <w:t xml:space="preserve">[B. Lucia da Settefonti, </w:t>
            </w:r>
            <w:r w:rsidRPr="00FC14DA">
              <w:rPr>
                <w:i/>
                <w:sz w:val="26"/>
                <w:szCs w:val="26"/>
              </w:rPr>
              <w:t>vergine</w:t>
            </w:r>
            <w:r w:rsidRPr="00FC14DA">
              <w:rPr>
                <w:sz w:val="26"/>
                <w:szCs w:val="26"/>
              </w:rPr>
              <w:t>]</w:t>
            </w:r>
          </w:p>
        </w:tc>
      </w:tr>
      <w:tr w:rsidR="00CD6C6C" w14:paraId="79310971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47731C" w14:textId="17DE43AF" w:rsidR="00CD6C6C" w:rsidRDefault="00CD6C6C" w:rsidP="00CD6C6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7 Lun</w:t>
            </w:r>
          </w:p>
        </w:tc>
        <w:tc>
          <w:tcPr>
            <w:tcW w:w="2222" w:type="dxa"/>
            <w:tcBorders>
              <w:left w:val="nil"/>
            </w:tcBorders>
          </w:tcPr>
          <w:p w14:paraId="2D17B378" w14:textId="3C49E016" w:rsidR="00CD6C6C" w:rsidRDefault="00CD6C6C" w:rsidP="00CD6C6C">
            <w:pPr>
              <w:rPr>
                <w:sz w:val="28"/>
                <w:lang w:val="de-DE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3</w:t>
            </w:r>
          </w:p>
        </w:tc>
        <w:tc>
          <w:tcPr>
            <w:tcW w:w="2222" w:type="dxa"/>
          </w:tcPr>
          <w:p w14:paraId="014CC237" w14:textId="57499AFC" w:rsidR="00CD6C6C" w:rsidRDefault="00CD6C6C" w:rsidP="00CD6C6C">
            <w:pPr>
              <w:rPr>
                <w:sz w:val="28"/>
                <w:lang w:val="de-DE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C358C2" w14:textId="77777777" w:rsidR="00CD6C6C" w:rsidRDefault="00CD6C6C" w:rsidP="00CD6C6C">
            <w:pPr>
              <w:rPr>
                <w:sz w:val="28"/>
                <w:lang w:val="de-DE"/>
              </w:rPr>
            </w:pPr>
          </w:p>
        </w:tc>
      </w:tr>
      <w:tr w:rsidR="00CD6C6C" w14:paraId="5604C37A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2484" w14:textId="77777777" w:rsidR="00CD6C6C" w:rsidRDefault="00CD6C6C" w:rsidP="00CD6C6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39CE84" w14:textId="77777777" w:rsidR="00CD6C6C" w:rsidRDefault="00CD6C6C" w:rsidP="00CD6C6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2B493BE" w14:textId="4ABE59B8" w:rsidR="00CD6C6C" w:rsidRDefault="00EE0433" w:rsidP="00CD6C6C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12,1-6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94A82F" w14:textId="73B66C35" w:rsidR="00CD6C6C" w:rsidRDefault="003272BD" w:rsidP="00CD6C6C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14,1-9</w:t>
            </w:r>
          </w:p>
        </w:tc>
      </w:tr>
      <w:tr w:rsidR="00CD6C6C" w14:paraId="067AA4B0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CC0633" w14:textId="77777777" w:rsidR="00CD6C6C" w:rsidRDefault="00CD6C6C" w:rsidP="00CD6C6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1169511" w14:textId="77777777" w:rsidR="00CD6C6C" w:rsidRDefault="00CD6C6C" w:rsidP="00CD6C6C">
            <w:pPr>
              <w:rPr>
                <w:sz w:val="26"/>
                <w:szCs w:val="26"/>
              </w:rPr>
            </w:pPr>
            <w:r w:rsidRPr="00834407">
              <w:rPr>
                <w:sz w:val="28"/>
                <w:szCs w:val="28"/>
              </w:rPr>
              <w:t>+B +C</w:t>
            </w:r>
            <w:r w:rsidRPr="00FC14DA">
              <w:rPr>
                <w:sz w:val="26"/>
                <w:szCs w:val="26"/>
              </w:rPr>
              <w:t xml:space="preserve">[Tutti i Santi della chiesa locale, m] </w:t>
            </w:r>
          </w:p>
          <w:p w14:paraId="7A616C0A" w14:textId="77777777" w:rsidR="00CD6C6C" w:rsidRDefault="00CD6C6C" w:rsidP="00CD6C6C">
            <w:pPr>
              <w:rPr>
                <w:sz w:val="28"/>
              </w:rPr>
            </w:pPr>
            <w:r w:rsidRPr="00834407">
              <w:rPr>
                <w:sz w:val="28"/>
                <w:szCs w:val="28"/>
              </w:rPr>
              <w:t>+G</w:t>
            </w:r>
            <w:r w:rsidRPr="00FC14DA">
              <w:rPr>
                <w:sz w:val="26"/>
                <w:szCs w:val="26"/>
              </w:rPr>
              <w:t xml:space="preserve"> [</w:t>
            </w:r>
            <w:r w:rsidRPr="00696ED3">
              <w:rPr>
                <w:sz w:val="26"/>
                <w:szCs w:val="26"/>
                <w:u w:val="single"/>
              </w:rPr>
              <w:t>a Gerusalemme</w:t>
            </w:r>
            <w:r>
              <w:rPr>
                <w:sz w:val="26"/>
                <w:szCs w:val="26"/>
                <w:u w:val="single"/>
              </w:rPr>
              <w:t>,</w:t>
            </w:r>
            <w:r w:rsidRPr="00696ED3">
              <w:rPr>
                <w:sz w:val="26"/>
                <w:szCs w:val="26"/>
                <w:u w:val="single"/>
              </w:rPr>
              <w:t xml:space="preserve"> f</w:t>
            </w:r>
            <w:r w:rsidRPr="00FC14DA">
              <w:rPr>
                <w:sz w:val="26"/>
                <w:szCs w:val="26"/>
              </w:rPr>
              <w:t>]</w:t>
            </w:r>
          </w:p>
        </w:tc>
      </w:tr>
      <w:tr w:rsidR="00CD6C6C" w14:paraId="1CF24009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0C9A61" w14:textId="103B0555" w:rsidR="00CD6C6C" w:rsidRDefault="00CD6C6C" w:rsidP="00CD6C6C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8 Mar</w:t>
            </w:r>
          </w:p>
        </w:tc>
        <w:tc>
          <w:tcPr>
            <w:tcW w:w="2222" w:type="dxa"/>
            <w:tcBorders>
              <w:left w:val="nil"/>
            </w:tcBorders>
          </w:tcPr>
          <w:p w14:paraId="408B35AF" w14:textId="4B9B4E58" w:rsidR="00CD6C6C" w:rsidRDefault="00CD6C6C" w:rsidP="00CD6C6C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Mi 5</w:t>
            </w:r>
          </w:p>
        </w:tc>
        <w:tc>
          <w:tcPr>
            <w:tcW w:w="2222" w:type="dxa"/>
          </w:tcPr>
          <w:p w14:paraId="37974820" w14:textId="20196B93" w:rsidR="00CD6C6C" w:rsidRDefault="00CD6C6C" w:rsidP="00CD6C6C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Mi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B6CD64" w14:textId="77777777" w:rsidR="00CD6C6C" w:rsidRDefault="00CD6C6C" w:rsidP="00CD6C6C">
            <w:pPr>
              <w:rPr>
                <w:sz w:val="28"/>
                <w:lang w:val="fr-FR"/>
              </w:rPr>
            </w:pPr>
          </w:p>
        </w:tc>
      </w:tr>
      <w:tr w:rsidR="00EE0433" w:rsidRPr="0027602D" w14:paraId="355C08B7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506B" w14:textId="77777777" w:rsidR="00EE0433" w:rsidRDefault="00EE0433" w:rsidP="00EE043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90CE6B8" w14:textId="77777777" w:rsidR="00EE0433" w:rsidRPr="0027602D" w:rsidRDefault="00EE0433" w:rsidP="00EE0433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FC167B" w14:textId="00D583A7" w:rsidR="00EE0433" w:rsidRPr="0027602D" w:rsidRDefault="00EE0433" w:rsidP="00EE0433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12,7-12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F74D45" w14:textId="3E1E1246" w:rsidR="00EE0433" w:rsidRPr="0027602D" w:rsidRDefault="003272BD" w:rsidP="00EE0433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14,10-21</w:t>
            </w:r>
          </w:p>
        </w:tc>
      </w:tr>
      <w:tr w:rsidR="00EE0433" w14:paraId="16E0834F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6C7143F" w14:textId="77777777" w:rsidR="00EE0433" w:rsidRPr="0027602D" w:rsidRDefault="00EE0433" w:rsidP="00EE043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E607E77" w14:textId="085FD8F1" w:rsidR="00EE0433" w:rsidRDefault="00EE0433" w:rsidP="00EE0433">
            <w:pPr>
              <w:rPr>
                <w:sz w:val="28"/>
              </w:rPr>
            </w:pPr>
            <w:r>
              <w:rPr>
                <w:sz w:val="28"/>
                <w:u w:val="single"/>
              </w:rPr>
              <w:t>Dedicazione della Basilica Lateranense</w:t>
            </w:r>
            <w:r>
              <w:rPr>
                <w:sz w:val="28"/>
              </w:rPr>
              <w:t>,   f     LM 1401 o</w:t>
            </w:r>
          </w:p>
        </w:tc>
      </w:tr>
      <w:tr w:rsidR="00EE0433" w14:paraId="414336F8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1A2CA4" w14:textId="44736394" w:rsidR="00EE0433" w:rsidRDefault="00EE0433" w:rsidP="00EE04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Mer</w:t>
            </w:r>
          </w:p>
        </w:tc>
        <w:tc>
          <w:tcPr>
            <w:tcW w:w="2222" w:type="dxa"/>
            <w:tcBorders>
              <w:left w:val="nil"/>
            </w:tcBorders>
          </w:tcPr>
          <w:p w14:paraId="0D2F593C" w14:textId="492A480C" w:rsidR="00EE0433" w:rsidRDefault="00EE0433" w:rsidP="00EE0433">
            <w:pPr>
              <w:rPr>
                <w:sz w:val="28"/>
              </w:rPr>
            </w:pPr>
            <w:r>
              <w:rPr>
                <w:sz w:val="28"/>
              </w:rPr>
              <w:t>Mi 7,1-7</w:t>
            </w:r>
          </w:p>
        </w:tc>
        <w:tc>
          <w:tcPr>
            <w:tcW w:w="2222" w:type="dxa"/>
          </w:tcPr>
          <w:p w14:paraId="6C7F1B7A" w14:textId="761AC7AD" w:rsidR="00EE0433" w:rsidRDefault="00EE0433" w:rsidP="00EE0433">
            <w:pPr>
              <w:rPr>
                <w:sz w:val="28"/>
              </w:rPr>
            </w:pPr>
            <w:r>
              <w:rPr>
                <w:sz w:val="28"/>
              </w:rPr>
              <w:t>Mi 7,8-20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4DF880" w14:textId="37211362" w:rsidR="00EE0433" w:rsidRDefault="00EE0433" w:rsidP="00EE0433">
            <w:pPr>
              <w:rPr>
                <w:sz w:val="28"/>
              </w:rPr>
            </w:pPr>
            <w:r>
              <w:rPr>
                <w:sz w:val="28"/>
              </w:rPr>
              <w:t xml:space="preserve">          1434/1435</w:t>
            </w:r>
          </w:p>
        </w:tc>
      </w:tr>
      <w:tr w:rsidR="00EE0433" w14:paraId="0F05B74C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9438" w14:textId="77777777" w:rsidR="00EE0433" w:rsidRDefault="00EE0433" w:rsidP="00EE0433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63172B" w14:textId="77777777" w:rsidR="00EE0433" w:rsidRDefault="00EE0433" w:rsidP="00EE0433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7C7289" w14:textId="690455DF" w:rsidR="00EE0433" w:rsidRDefault="00EE0433" w:rsidP="00EE0433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12,13-18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42C82A" w14:textId="16602ADE" w:rsidR="00EE0433" w:rsidRDefault="003272BD" w:rsidP="00EE0433">
            <w:pPr>
              <w:rPr>
                <w:sz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14,22-</w:t>
            </w:r>
            <w:r w:rsidRPr="00C60FFB">
              <w:rPr>
                <w:b/>
                <w:bCs/>
                <w:sz w:val="28"/>
                <w:lang w:val="fr-FR" w:eastAsia="ar-SA"/>
              </w:rPr>
              <w:t>26</w:t>
            </w:r>
          </w:p>
        </w:tc>
      </w:tr>
      <w:tr w:rsidR="00EE0433" w14:paraId="21619A16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558F63" w14:textId="77777777" w:rsidR="00EE0433" w:rsidRDefault="00EE0433" w:rsidP="00EE043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26AAC53" w14:textId="77777777" w:rsidR="00EE0433" w:rsidRDefault="00EE0433" w:rsidP="00EE0433">
            <w:pPr>
              <w:rPr>
                <w:sz w:val="28"/>
              </w:rPr>
            </w:pPr>
            <w:r>
              <w:rPr>
                <w:sz w:val="28"/>
              </w:rPr>
              <w:t>S. Leone Magno,</w:t>
            </w:r>
            <w:r>
              <w:rPr>
                <w:i/>
                <w:sz w:val="28"/>
              </w:rPr>
              <w:t xml:space="preserve"> papa e dottore,</w:t>
            </w:r>
            <w:r>
              <w:rPr>
                <w:sz w:val="28"/>
              </w:rPr>
              <w:t xml:space="preserve">   m</w:t>
            </w:r>
          </w:p>
        </w:tc>
      </w:tr>
      <w:tr w:rsidR="00EE0433" w14:paraId="68D5A20D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60FEBB" w14:textId="74835E65" w:rsidR="00EE0433" w:rsidRDefault="00EE0433" w:rsidP="00EE04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Gio</w:t>
            </w:r>
          </w:p>
        </w:tc>
        <w:tc>
          <w:tcPr>
            <w:tcW w:w="2222" w:type="dxa"/>
            <w:tcBorders>
              <w:left w:val="nil"/>
            </w:tcBorders>
          </w:tcPr>
          <w:p w14:paraId="7C19235F" w14:textId="6E6C9A96" w:rsidR="00EE0433" w:rsidRDefault="00EE0433" w:rsidP="00EE0433">
            <w:pPr>
              <w:rPr>
                <w:sz w:val="28"/>
              </w:rPr>
            </w:pPr>
            <w:r>
              <w:rPr>
                <w:sz w:val="28"/>
              </w:rPr>
              <w:t>Na 1</w:t>
            </w:r>
          </w:p>
        </w:tc>
        <w:tc>
          <w:tcPr>
            <w:tcW w:w="2222" w:type="dxa"/>
          </w:tcPr>
          <w:p w14:paraId="6B6EF2BD" w14:textId="57737157" w:rsidR="00EE0433" w:rsidRDefault="00EE0433" w:rsidP="00EE0433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Na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6326D6" w14:textId="77777777" w:rsidR="00EE0433" w:rsidRDefault="00EE0433" w:rsidP="00EE0433">
            <w:pPr>
              <w:rPr>
                <w:sz w:val="28"/>
              </w:rPr>
            </w:pPr>
          </w:p>
        </w:tc>
      </w:tr>
      <w:tr w:rsidR="00EE0433" w14:paraId="0A5A1F54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C368" w14:textId="77777777" w:rsidR="00EE0433" w:rsidRDefault="00EE0433" w:rsidP="00EE0433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736233" w14:textId="77777777" w:rsidR="00EE0433" w:rsidRDefault="00EE0433" w:rsidP="00EE043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8AE3D8" w14:textId="424D1D26" w:rsidR="00EE0433" w:rsidRDefault="00EE0433" w:rsidP="00EE0433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13,1-4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539A7B" w14:textId="74A778D8" w:rsidR="00EE0433" w:rsidRDefault="008510ED" w:rsidP="00EE0433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val="fr-FR" w:eastAsia="ar-SA"/>
              </w:rPr>
              <w:t>Mc 14,</w:t>
            </w:r>
            <w:r w:rsidRPr="00C60FFB">
              <w:rPr>
                <w:b/>
                <w:bCs/>
                <w:sz w:val="28"/>
                <w:lang w:val="fr-FR" w:eastAsia="ar-SA"/>
              </w:rPr>
              <w:t>26</w:t>
            </w:r>
            <w:r w:rsidRPr="00C60FFB">
              <w:rPr>
                <w:bCs/>
                <w:sz w:val="28"/>
                <w:lang w:val="fr-FR" w:eastAsia="ar-SA"/>
              </w:rPr>
              <w:t>-31</w:t>
            </w:r>
          </w:p>
        </w:tc>
      </w:tr>
    </w:tbl>
    <w:p w14:paraId="1DD71ACF" w14:textId="77777777" w:rsidR="008C0AD9" w:rsidRDefault="008C0AD9" w:rsidP="00A308DA">
      <w:pPr>
        <w:rPr>
          <w:lang w:val="en-GB"/>
        </w:rPr>
      </w:pPr>
    </w:p>
    <w:p w14:paraId="3E70874C" w14:textId="6907EAA7" w:rsidR="006A6C93" w:rsidRDefault="006A6C93" w:rsidP="008C0AD9">
      <w:pPr>
        <w:rPr>
          <w:sz w:val="28"/>
          <w:lang w:val="en-GB"/>
        </w:rPr>
      </w:pPr>
      <w:r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EE5569D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E0347C5" w14:textId="11CD3B76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t xml:space="preserve">novembre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15A79128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389D3A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9F48BE4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Martino di Tours,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</w:t>
            </w:r>
          </w:p>
        </w:tc>
      </w:tr>
      <w:tr w:rsidR="00CD6C6C" w14:paraId="3F43798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787183" w14:textId="35597F46" w:rsidR="00CD6C6C" w:rsidRDefault="00CD6C6C" w:rsidP="00CD6C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Ven</w:t>
            </w:r>
          </w:p>
        </w:tc>
        <w:tc>
          <w:tcPr>
            <w:tcW w:w="2222" w:type="dxa"/>
            <w:tcBorders>
              <w:left w:val="nil"/>
            </w:tcBorders>
          </w:tcPr>
          <w:p w14:paraId="1FA7A175" w14:textId="79E61C01" w:rsidR="00CD6C6C" w:rsidRDefault="00CD6C6C" w:rsidP="00CD6C6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Na 3,1-7</w:t>
            </w:r>
          </w:p>
        </w:tc>
        <w:tc>
          <w:tcPr>
            <w:tcW w:w="2222" w:type="dxa"/>
          </w:tcPr>
          <w:p w14:paraId="7CE9CA6F" w14:textId="0BCD3AD1" w:rsidR="00CD6C6C" w:rsidRDefault="00CD6C6C" w:rsidP="00CD6C6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Na 3,8-19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0808B9" w14:textId="77777777" w:rsidR="00CD6C6C" w:rsidRDefault="00CD6C6C" w:rsidP="00CD6C6C">
            <w:pPr>
              <w:rPr>
                <w:sz w:val="28"/>
              </w:rPr>
            </w:pPr>
          </w:p>
        </w:tc>
      </w:tr>
      <w:tr w:rsidR="00CD6C6C" w14:paraId="035C74F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CF9F" w14:textId="77777777" w:rsidR="00CD6C6C" w:rsidRDefault="00CD6C6C" w:rsidP="00CD6C6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1BBF7C" w14:textId="77777777" w:rsidR="00CD6C6C" w:rsidRDefault="00CD6C6C" w:rsidP="00CD6C6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38DBEC8" w14:textId="2122283E" w:rsidR="00CD6C6C" w:rsidRDefault="00EE0433" w:rsidP="00CD6C6C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13,5-10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DCC41D" w14:textId="415ED75F" w:rsidR="00CD6C6C" w:rsidRDefault="008510ED" w:rsidP="00CD6C6C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14,32-42</w:t>
            </w:r>
          </w:p>
        </w:tc>
      </w:tr>
      <w:tr w:rsidR="00CD6C6C" w14:paraId="7B375303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00C955" w14:textId="77777777" w:rsidR="00CD6C6C" w:rsidRDefault="00CD6C6C" w:rsidP="00CD6C6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3876ED" w14:textId="0AF15A0A" w:rsidR="00CD6C6C" w:rsidRDefault="00CD6C6C" w:rsidP="00CD6C6C">
            <w:pPr>
              <w:rPr>
                <w:sz w:val="28"/>
              </w:rPr>
            </w:pPr>
            <w:r>
              <w:rPr>
                <w:sz w:val="28"/>
              </w:rPr>
              <w:t xml:space="preserve">S. Giosafat, </w:t>
            </w:r>
            <w:r>
              <w:rPr>
                <w:i/>
                <w:sz w:val="28"/>
              </w:rPr>
              <w:t>vescovo e martire</w:t>
            </w:r>
            <w:r>
              <w:rPr>
                <w:sz w:val="28"/>
              </w:rPr>
              <w:t>,  m</w:t>
            </w:r>
          </w:p>
        </w:tc>
      </w:tr>
      <w:tr w:rsidR="0055768C" w14:paraId="5198590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78901B" w14:textId="1DD199C7" w:rsidR="0055768C" w:rsidRDefault="0055768C" w:rsidP="0055768C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12 Sab</w:t>
            </w:r>
          </w:p>
        </w:tc>
        <w:tc>
          <w:tcPr>
            <w:tcW w:w="2222" w:type="dxa"/>
            <w:tcBorders>
              <w:left w:val="nil"/>
            </w:tcBorders>
          </w:tcPr>
          <w:p w14:paraId="703D1294" w14:textId="245C69A6" w:rsidR="0055768C" w:rsidRDefault="0055768C" w:rsidP="0055768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Ab 1</w:t>
            </w:r>
          </w:p>
        </w:tc>
        <w:tc>
          <w:tcPr>
            <w:tcW w:w="2222" w:type="dxa"/>
          </w:tcPr>
          <w:p w14:paraId="71FEAF80" w14:textId="084DD3C2" w:rsidR="0055768C" w:rsidRDefault="0055768C" w:rsidP="0055768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Ab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29FA561" w14:textId="77777777" w:rsidR="0055768C" w:rsidRDefault="0055768C" w:rsidP="0055768C">
            <w:pPr>
              <w:rPr>
                <w:sz w:val="28"/>
              </w:rPr>
            </w:pPr>
          </w:p>
        </w:tc>
      </w:tr>
      <w:tr w:rsidR="0055768C" w14:paraId="2915BB5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0C67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94A15C" w14:textId="77777777" w:rsidR="0055768C" w:rsidRDefault="0055768C" w:rsidP="0055768C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FF2D61" w14:textId="2BBAE932" w:rsidR="0055768C" w:rsidRDefault="00EE0433" w:rsidP="0055768C">
            <w:pPr>
              <w:rPr>
                <w:sz w:val="28"/>
                <w:lang w:val="de-DE"/>
              </w:rPr>
            </w:pPr>
            <w:r w:rsidRPr="00D67E5A">
              <w:rPr>
                <w:b/>
                <w:bCs/>
                <w:sz w:val="28"/>
                <w:szCs w:val="28"/>
              </w:rPr>
              <w:t>Ap 13,11-18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7C8562" w14:textId="5810F617" w:rsidR="0055768C" w:rsidRDefault="008510ED" w:rsidP="0055768C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14,43-52</w:t>
            </w:r>
          </w:p>
        </w:tc>
      </w:tr>
      <w:tr w:rsidR="0055768C" w14:paraId="34AFC3A9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C10865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56BD3F9" w14:textId="1F4748A8" w:rsidR="0055768C" w:rsidRDefault="0055768C" w:rsidP="0055768C">
            <w:pPr>
              <w:rPr>
                <w:sz w:val="28"/>
              </w:rPr>
            </w:pPr>
            <w:r w:rsidRPr="00F15D9C">
              <w:rPr>
                <w:b/>
                <w:sz w:val="28"/>
                <w:szCs w:val="28"/>
              </w:rPr>
              <w:t>DOMENICA XXXIII T. O.</w:t>
            </w:r>
          </w:p>
        </w:tc>
      </w:tr>
      <w:tr w:rsidR="0055768C" w14:paraId="56C8F77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F1F9D1" w14:textId="1C4D5649" w:rsidR="0055768C" w:rsidRDefault="0055768C" w:rsidP="0055768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3F09B572" w14:textId="5813B189" w:rsidR="0055768C" w:rsidRDefault="0055768C" w:rsidP="0055768C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Ab 3,1-13</w:t>
            </w:r>
          </w:p>
        </w:tc>
        <w:tc>
          <w:tcPr>
            <w:tcW w:w="2222" w:type="dxa"/>
          </w:tcPr>
          <w:p w14:paraId="7282AD2E" w14:textId="068EAEE9" w:rsidR="0055768C" w:rsidRDefault="0055768C" w:rsidP="0055768C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Ab 3,14-19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3AA497" w14:textId="483E93CB" w:rsidR="0055768C" w:rsidRDefault="0055768C" w:rsidP="0055768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LM 1081</w:t>
            </w:r>
          </w:p>
        </w:tc>
      </w:tr>
      <w:tr w:rsidR="0055768C" w14:paraId="4DB6ACB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7C6D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1144686" w14:textId="23B8AC23" w:rsidR="0055768C" w:rsidRPr="00A46239" w:rsidRDefault="0055768C" w:rsidP="0055768C">
            <w:pPr>
              <w:rPr>
                <w:sz w:val="28"/>
              </w:rPr>
            </w:pPr>
            <w:r w:rsidRPr="00117AB3">
              <w:rPr>
                <w:sz w:val="28"/>
                <w:szCs w:val="28"/>
              </w:rPr>
              <w:t>Ml 3,19-20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1E2764C" w14:textId="7EB088F0" w:rsidR="0055768C" w:rsidRPr="00A46239" w:rsidRDefault="0055768C" w:rsidP="0055768C">
            <w:pPr>
              <w:rPr>
                <w:sz w:val="28"/>
              </w:rPr>
            </w:pPr>
            <w:r w:rsidRPr="00117AB3">
              <w:rPr>
                <w:sz w:val="28"/>
                <w:szCs w:val="28"/>
              </w:rPr>
              <w:t>2 Ts 3,7-12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7E0FF80" w14:textId="5582514D" w:rsidR="0055768C" w:rsidRDefault="0055768C" w:rsidP="0055768C">
            <w:pPr>
              <w:rPr>
                <w:sz w:val="28"/>
              </w:rPr>
            </w:pPr>
            <w:r w:rsidRPr="00117AB3">
              <w:rPr>
                <w:sz w:val="28"/>
                <w:szCs w:val="28"/>
              </w:rPr>
              <w:t>Lc 21,5-19</w:t>
            </w:r>
          </w:p>
        </w:tc>
      </w:tr>
      <w:tr w:rsidR="0055768C" w14:paraId="18AD300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0BB7F2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9CC138" w14:textId="77777777" w:rsidR="0055768C" w:rsidRDefault="0055768C" w:rsidP="0055768C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CB1F64">
              <w:rPr>
                <w:sz w:val="26"/>
                <w:szCs w:val="26"/>
              </w:rPr>
              <w:t>[S. Nicola Tavelic e C.,</w:t>
            </w:r>
            <w:r w:rsidRPr="00CB1F64">
              <w:rPr>
                <w:i/>
                <w:sz w:val="26"/>
                <w:szCs w:val="26"/>
              </w:rPr>
              <w:t xml:space="preserve">   martiri,</w:t>
            </w:r>
            <w:r w:rsidRPr="00CB1F64">
              <w:rPr>
                <w:sz w:val="26"/>
                <w:szCs w:val="26"/>
              </w:rPr>
              <w:t xml:space="preserve">  c]</w:t>
            </w:r>
          </w:p>
        </w:tc>
      </w:tr>
      <w:tr w:rsidR="0055768C" w14:paraId="7910A57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18363D" w14:textId="74031956" w:rsidR="0055768C" w:rsidRDefault="0055768C" w:rsidP="0055768C">
            <w:pPr>
              <w:jc w:val="center"/>
              <w:rPr>
                <w:sz w:val="28"/>
              </w:rPr>
            </w:pPr>
            <w:r w:rsidRPr="00425ACF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06E5A242" w14:textId="7FB89D40" w:rsidR="0055768C" w:rsidRDefault="0055768C" w:rsidP="0055768C">
            <w:pPr>
              <w:rPr>
                <w:sz w:val="28"/>
              </w:rPr>
            </w:pPr>
            <w:r w:rsidRPr="00474B0A">
              <w:rPr>
                <w:sz w:val="28"/>
                <w:lang w:val="de-DE"/>
              </w:rPr>
              <w:t>Sof</w:t>
            </w:r>
            <w:r>
              <w:rPr>
                <w:sz w:val="28"/>
                <w:lang w:val="de-DE"/>
              </w:rPr>
              <w:t xml:space="preserve"> 1</w:t>
            </w:r>
          </w:p>
        </w:tc>
        <w:tc>
          <w:tcPr>
            <w:tcW w:w="2222" w:type="dxa"/>
          </w:tcPr>
          <w:p w14:paraId="328E82E9" w14:textId="6875ADF0" w:rsidR="0055768C" w:rsidRDefault="0055768C" w:rsidP="0055768C">
            <w:pPr>
              <w:rPr>
                <w:sz w:val="28"/>
              </w:rPr>
            </w:pPr>
            <w:r w:rsidRPr="00474B0A">
              <w:rPr>
                <w:sz w:val="28"/>
                <w:lang w:val="de-DE"/>
              </w:rPr>
              <w:t>Sof</w:t>
            </w:r>
            <w:r>
              <w:rPr>
                <w:sz w:val="28"/>
                <w:lang w:val="de-DE"/>
              </w:rPr>
              <w:t xml:space="preserve">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04102AF" w14:textId="77777777" w:rsidR="0055768C" w:rsidRDefault="0055768C" w:rsidP="0055768C">
            <w:pPr>
              <w:rPr>
                <w:sz w:val="28"/>
              </w:rPr>
            </w:pPr>
          </w:p>
        </w:tc>
      </w:tr>
      <w:tr w:rsidR="0055768C" w14:paraId="1732FB3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121D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289F75" w14:textId="77777777" w:rsidR="0055768C" w:rsidRDefault="0055768C" w:rsidP="005576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C79F278" w14:textId="783E863F" w:rsidR="0055768C" w:rsidRDefault="00EE0433" w:rsidP="0055768C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14,1-5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57AA74" w14:textId="6247AA0F" w:rsidR="0055768C" w:rsidRDefault="008510ED" w:rsidP="0055768C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val="de-DE" w:eastAsia="ar-SA"/>
              </w:rPr>
              <w:t>Mc 14,53-65</w:t>
            </w:r>
          </w:p>
        </w:tc>
      </w:tr>
      <w:tr w:rsidR="0055768C" w14:paraId="4071B20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DBFCA5" w14:textId="77777777" w:rsidR="0055768C" w:rsidRDefault="0055768C" w:rsidP="005576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777F7FF" w14:textId="77777777" w:rsidR="0055768C" w:rsidRDefault="0055768C" w:rsidP="0055768C">
            <w:pPr>
              <w:rPr>
                <w:sz w:val="28"/>
              </w:rPr>
            </w:pPr>
            <w:r>
              <w:rPr>
                <w:sz w:val="28"/>
              </w:rPr>
              <w:t xml:space="preserve">S. Alberto Magno,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 c</w:t>
            </w:r>
          </w:p>
        </w:tc>
      </w:tr>
      <w:tr w:rsidR="0055768C" w14:paraId="373E10C3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C684F6" w14:textId="4F076298" w:rsidR="0055768C" w:rsidRDefault="0055768C" w:rsidP="0055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Mar</w:t>
            </w:r>
          </w:p>
        </w:tc>
        <w:tc>
          <w:tcPr>
            <w:tcW w:w="2222" w:type="dxa"/>
            <w:tcBorders>
              <w:left w:val="nil"/>
            </w:tcBorders>
          </w:tcPr>
          <w:p w14:paraId="2EE7BED7" w14:textId="3B575772" w:rsidR="0055768C" w:rsidRDefault="0055768C" w:rsidP="0055768C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Sof  3,1-8</w:t>
            </w:r>
          </w:p>
        </w:tc>
        <w:tc>
          <w:tcPr>
            <w:tcW w:w="2222" w:type="dxa"/>
          </w:tcPr>
          <w:p w14:paraId="0B91000C" w14:textId="20C28DC7" w:rsidR="0055768C" w:rsidRDefault="0055768C" w:rsidP="0055768C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Sof  3, 9-20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4BB79D7" w14:textId="77777777" w:rsidR="0055768C" w:rsidRDefault="0055768C" w:rsidP="0055768C">
            <w:pPr>
              <w:rPr>
                <w:sz w:val="28"/>
              </w:rPr>
            </w:pPr>
          </w:p>
        </w:tc>
      </w:tr>
      <w:tr w:rsidR="0055768C" w14:paraId="45B257C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D2A4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3EDA8F" w14:textId="77777777" w:rsidR="0055768C" w:rsidRDefault="0055768C" w:rsidP="005576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5378E4" w14:textId="119669D8" w:rsidR="0055768C" w:rsidRDefault="00EE0433" w:rsidP="0055768C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14,6-13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518D9C" w14:textId="7AA4AD30" w:rsidR="0055768C" w:rsidRDefault="008510ED" w:rsidP="0055768C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14,66-72</w:t>
            </w:r>
          </w:p>
        </w:tc>
      </w:tr>
      <w:tr w:rsidR="0055768C" w14:paraId="38E70B1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DEAA1C" w14:textId="77777777" w:rsidR="0055768C" w:rsidRDefault="0055768C" w:rsidP="005576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30EA30" w14:textId="77777777" w:rsidR="0055768C" w:rsidRPr="00FC14DA" w:rsidRDefault="0055768C" w:rsidP="0055768C">
            <w:pPr>
              <w:rPr>
                <w:i/>
                <w:sz w:val="28"/>
                <w:szCs w:val="28"/>
              </w:rPr>
            </w:pPr>
            <w:r w:rsidRPr="00FC14DA">
              <w:rPr>
                <w:sz w:val="28"/>
                <w:szCs w:val="28"/>
              </w:rPr>
              <w:t>S. Margherita di Scozia /</w:t>
            </w:r>
            <w:r>
              <w:rPr>
                <w:sz w:val="28"/>
                <w:szCs w:val="28"/>
              </w:rPr>
              <w:t xml:space="preserve"> </w:t>
            </w:r>
            <w:r w:rsidRPr="00FC14DA">
              <w:rPr>
                <w:sz w:val="28"/>
                <w:szCs w:val="28"/>
              </w:rPr>
              <w:t xml:space="preserve">S. Geltrude, </w:t>
            </w:r>
            <w:r w:rsidRPr="00FC14DA">
              <w:rPr>
                <w:i/>
                <w:sz w:val="28"/>
                <w:szCs w:val="28"/>
              </w:rPr>
              <w:t>vergine</w:t>
            </w:r>
          </w:p>
          <w:p w14:paraId="3194EA23" w14:textId="77777777" w:rsidR="0055768C" w:rsidRPr="00EC1768" w:rsidRDefault="0055768C" w:rsidP="0055768C">
            <w:pPr>
              <w:rPr>
                <w:sz w:val="24"/>
                <w:szCs w:val="24"/>
              </w:rPr>
            </w:pPr>
            <w:r w:rsidRPr="00696ED3">
              <w:rPr>
                <w:sz w:val="28"/>
                <w:szCs w:val="28"/>
              </w:rPr>
              <w:t>+B</w:t>
            </w:r>
            <w:r w:rsidRPr="00FC14DA">
              <w:rPr>
                <w:sz w:val="26"/>
                <w:szCs w:val="26"/>
              </w:rPr>
              <w:t xml:space="preserve"> [B. Ludovico Morbioli]</w:t>
            </w:r>
          </w:p>
        </w:tc>
      </w:tr>
      <w:tr w:rsidR="0055768C" w14:paraId="1B09FBB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A265E7" w14:textId="6284B828" w:rsidR="0055768C" w:rsidRDefault="0055768C" w:rsidP="0055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Mer</w:t>
            </w:r>
          </w:p>
        </w:tc>
        <w:tc>
          <w:tcPr>
            <w:tcW w:w="2222" w:type="dxa"/>
            <w:tcBorders>
              <w:left w:val="nil"/>
            </w:tcBorders>
          </w:tcPr>
          <w:p w14:paraId="7B2C06E3" w14:textId="61FC238C" w:rsidR="0055768C" w:rsidRPr="00517233" w:rsidRDefault="0055768C" w:rsidP="0055768C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Ag 1</w:t>
            </w:r>
          </w:p>
        </w:tc>
        <w:tc>
          <w:tcPr>
            <w:tcW w:w="2222" w:type="dxa"/>
          </w:tcPr>
          <w:p w14:paraId="6311269A" w14:textId="20EC8C4D" w:rsidR="0055768C" w:rsidRDefault="0055768C" w:rsidP="0055768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 xml:space="preserve">Ag 2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02D09E" w14:textId="77777777" w:rsidR="0055768C" w:rsidRDefault="0055768C" w:rsidP="0055768C">
            <w:pPr>
              <w:rPr>
                <w:sz w:val="28"/>
              </w:rPr>
            </w:pPr>
          </w:p>
        </w:tc>
      </w:tr>
      <w:tr w:rsidR="0055768C" w:rsidRPr="00326263" w14:paraId="4CA339A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604B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7A06E4" w14:textId="77777777" w:rsidR="0055768C" w:rsidRPr="00326263" w:rsidRDefault="0055768C" w:rsidP="0055768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675D61" w14:textId="0F8A9E1C" w:rsidR="0055768C" w:rsidRPr="00326263" w:rsidRDefault="00EE0433" w:rsidP="0055768C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14,14-20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761228" w14:textId="4873CEB6" w:rsidR="0055768C" w:rsidRPr="00326263" w:rsidRDefault="008510ED" w:rsidP="0055768C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15,1-5</w:t>
            </w:r>
          </w:p>
        </w:tc>
      </w:tr>
      <w:tr w:rsidR="0055768C" w14:paraId="055F0D9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E8CE69" w14:textId="77777777" w:rsidR="0055768C" w:rsidRPr="00326263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A435D4B" w14:textId="77777777" w:rsidR="0055768C" w:rsidRDefault="0055768C" w:rsidP="0055768C">
            <w:pPr>
              <w:rPr>
                <w:sz w:val="28"/>
              </w:rPr>
            </w:pPr>
            <w:r>
              <w:rPr>
                <w:sz w:val="28"/>
              </w:rPr>
              <w:t>S. Elisabetta d'Ungheria,</w:t>
            </w:r>
            <w:r>
              <w:rPr>
                <w:i/>
                <w:sz w:val="28"/>
              </w:rPr>
              <w:t xml:space="preserve"> religiosa</w:t>
            </w:r>
            <w:r>
              <w:rPr>
                <w:sz w:val="28"/>
              </w:rPr>
              <w:t>,    m</w:t>
            </w:r>
          </w:p>
        </w:tc>
      </w:tr>
      <w:tr w:rsidR="0055768C" w:rsidRPr="00326263" w14:paraId="122E359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84F2A" w14:textId="5FA1E98C" w:rsidR="0055768C" w:rsidRPr="00326263" w:rsidRDefault="0055768C" w:rsidP="0055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Gio</w:t>
            </w:r>
          </w:p>
        </w:tc>
        <w:tc>
          <w:tcPr>
            <w:tcW w:w="2222" w:type="dxa"/>
            <w:tcBorders>
              <w:left w:val="nil"/>
            </w:tcBorders>
          </w:tcPr>
          <w:p w14:paraId="3021CFC8" w14:textId="6CC76843" w:rsidR="0055768C" w:rsidRPr="00326263" w:rsidRDefault="0055768C" w:rsidP="0055768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Zc 1</w:t>
            </w:r>
          </w:p>
        </w:tc>
        <w:tc>
          <w:tcPr>
            <w:tcW w:w="2222" w:type="dxa"/>
          </w:tcPr>
          <w:p w14:paraId="1C2CF71D" w14:textId="38F7B1B9" w:rsidR="0055768C" w:rsidRPr="00326263" w:rsidRDefault="0055768C" w:rsidP="0055768C">
            <w:pPr>
              <w:rPr>
                <w:sz w:val="28"/>
              </w:rPr>
            </w:pPr>
            <w:r>
              <w:rPr>
                <w:sz w:val="28"/>
              </w:rPr>
              <w:t>Zc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10C3A5" w14:textId="77777777" w:rsidR="0055768C" w:rsidRPr="00326263" w:rsidRDefault="0055768C" w:rsidP="0055768C">
            <w:pPr>
              <w:rPr>
                <w:sz w:val="28"/>
              </w:rPr>
            </w:pPr>
          </w:p>
        </w:tc>
      </w:tr>
      <w:tr w:rsidR="00EE0433" w14:paraId="5912209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6827" w14:textId="77777777" w:rsidR="00EE0433" w:rsidRPr="00326263" w:rsidRDefault="00EE0433" w:rsidP="00EE0433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D0A5D89" w14:textId="77777777" w:rsidR="00EE0433" w:rsidRPr="00326263" w:rsidRDefault="00EE0433" w:rsidP="00EE0433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1B3218B" w14:textId="1822BFDB" w:rsidR="00EE0433" w:rsidRDefault="00EE0433" w:rsidP="00EE0433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15,1-4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01AA3FE" w14:textId="794E8E25" w:rsidR="00EE0433" w:rsidRDefault="008510ED" w:rsidP="00EE0433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15,6-15</w:t>
            </w:r>
          </w:p>
        </w:tc>
      </w:tr>
      <w:tr w:rsidR="00EE0433" w14:paraId="4D3757BF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79081D" w14:textId="77777777" w:rsidR="00EE0433" w:rsidRDefault="00EE0433" w:rsidP="00EE043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9391068" w14:textId="77777777" w:rsidR="00EE0433" w:rsidRDefault="00EE0433" w:rsidP="00EE0433">
            <w:pPr>
              <w:rPr>
                <w:sz w:val="28"/>
              </w:rPr>
            </w:pPr>
            <w:r>
              <w:rPr>
                <w:sz w:val="28"/>
              </w:rPr>
              <w:t xml:space="preserve">Dedic. delle Basiliche dei Ss. Pietro e Paolo, </w:t>
            </w:r>
            <w:r>
              <w:rPr>
                <w:i/>
                <w:sz w:val="28"/>
              </w:rPr>
              <w:t>apostoli</w:t>
            </w:r>
          </w:p>
        </w:tc>
      </w:tr>
      <w:tr w:rsidR="00EE0433" w14:paraId="19ECC71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2E1ECA" w14:textId="739867FB" w:rsidR="00EE0433" w:rsidRDefault="00EE0433" w:rsidP="00EE0433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18 Ven</w:t>
            </w:r>
          </w:p>
        </w:tc>
        <w:tc>
          <w:tcPr>
            <w:tcW w:w="2222" w:type="dxa"/>
            <w:tcBorders>
              <w:left w:val="nil"/>
            </w:tcBorders>
          </w:tcPr>
          <w:p w14:paraId="07601483" w14:textId="6EFF2D03" w:rsidR="00EE0433" w:rsidRDefault="00EE0433" w:rsidP="00EE0433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3</w:t>
            </w:r>
          </w:p>
        </w:tc>
        <w:tc>
          <w:tcPr>
            <w:tcW w:w="2222" w:type="dxa"/>
          </w:tcPr>
          <w:p w14:paraId="0BFF9300" w14:textId="4E6ED07D" w:rsidR="00EE0433" w:rsidRDefault="00EE0433" w:rsidP="00EE0433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6B71D52" w14:textId="77777777" w:rsidR="00EE0433" w:rsidRDefault="00EE0433" w:rsidP="00EE0433">
            <w:pPr>
              <w:rPr>
                <w:sz w:val="28"/>
                <w:lang w:val="de-DE"/>
              </w:rPr>
            </w:pPr>
          </w:p>
        </w:tc>
      </w:tr>
      <w:tr w:rsidR="00EE0433" w14:paraId="37B123E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2082" w14:textId="77777777" w:rsidR="00EE0433" w:rsidRDefault="00EE0433" w:rsidP="00EE0433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C51F7B0" w14:textId="77777777" w:rsidR="00EE0433" w:rsidRDefault="00EE0433" w:rsidP="00EE043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97FA53" w14:textId="189883E4" w:rsidR="00EE0433" w:rsidRDefault="00EE0433" w:rsidP="00EE0433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15,5-8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6AFE79" w14:textId="0136F3DD" w:rsidR="00EE0433" w:rsidRDefault="008510ED" w:rsidP="00EE0433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15,16-20</w:t>
            </w:r>
          </w:p>
        </w:tc>
      </w:tr>
      <w:tr w:rsidR="00EE0433" w14:paraId="0F3DE3A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BB1462" w14:textId="77777777" w:rsidR="00EE0433" w:rsidRDefault="00EE0433" w:rsidP="00EE043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109C7AC" w14:textId="14459F81" w:rsidR="00EE0433" w:rsidRDefault="00EE0433" w:rsidP="00EE0433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/ </w:t>
            </w:r>
            <w:r w:rsidRPr="00696ED3">
              <w:rPr>
                <w:sz w:val="28"/>
                <w:szCs w:val="28"/>
              </w:rPr>
              <w:t>+G</w:t>
            </w:r>
            <w:r w:rsidRPr="007A0729">
              <w:rPr>
                <w:sz w:val="26"/>
                <w:szCs w:val="26"/>
              </w:rPr>
              <w:t xml:space="preserve"> [S. Maria Alfonsina, </w:t>
            </w:r>
            <w:r w:rsidRPr="007A0729">
              <w:rPr>
                <w:i/>
                <w:sz w:val="26"/>
                <w:szCs w:val="26"/>
              </w:rPr>
              <w:t>vergine</w:t>
            </w:r>
            <w:r w:rsidRPr="007A0729">
              <w:rPr>
                <w:sz w:val="26"/>
                <w:szCs w:val="26"/>
              </w:rPr>
              <w:t>,  m]</w:t>
            </w:r>
          </w:p>
        </w:tc>
      </w:tr>
      <w:tr w:rsidR="00EE0433" w14:paraId="1F2B1C6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546E04" w14:textId="1B506007" w:rsidR="00EE0433" w:rsidRDefault="00EE0433" w:rsidP="00EE0433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sz w:val="28"/>
              </w:rPr>
              <w:t>19 Sab</w:t>
            </w:r>
          </w:p>
        </w:tc>
        <w:tc>
          <w:tcPr>
            <w:tcW w:w="2222" w:type="dxa"/>
            <w:tcBorders>
              <w:left w:val="nil"/>
            </w:tcBorders>
          </w:tcPr>
          <w:p w14:paraId="460D6732" w14:textId="345B752A" w:rsidR="00EE0433" w:rsidRDefault="00EE0433" w:rsidP="00EE0433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5</w:t>
            </w:r>
          </w:p>
        </w:tc>
        <w:tc>
          <w:tcPr>
            <w:tcW w:w="2222" w:type="dxa"/>
          </w:tcPr>
          <w:p w14:paraId="0B3CB78B" w14:textId="33AA8F05" w:rsidR="00EE0433" w:rsidRDefault="00EE0433" w:rsidP="00EE0433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35A02D3" w14:textId="77777777" w:rsidR="00EE0433" w:rsidRDefault="00EE0433" w:rsidP="00EE0433">
            <w:pPr>
              <w:rPr>
                <w:sz w:val="28"/>
                <w:lang w:val="de-DE"/>
              </w:rPr>
            </w:pPr>
          </w:p>
        </w:tc>
      </w:tr>
      <w:tr w:rsidR="00EE0433" w14:paraId="533B224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E398" w14:textId="77777777" w:rsidR="00EE0433" w:rsidRDefault="00EE0433" w:rsidP="00EE0433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E4320F" w14:textId="77777777" w:rsidR="00EE0433" w:rsidRDefault="00EE0433" w:rsidP="00EE0433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A613C3E" w14:textId="4CD3F338" w:rsidR="00EE0433" w:rsidRDefault="00EE0433" w:rsidP="00EE0433">
            <w:pPr>
              <w:rPr>
                <w:sz w:val="28"/>
                <w:lang w:val="de-DE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16,1-7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510BB6" w14:textId="20FDCBC8" w:rsidR="00EE0433" w:rsidRDefault="008510ED" w:rsidP="00EE0433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15,21-28</w:t>
            </w:r>
          </w:p>
        </w:tc>
      </w:tr>
      <w:tr w:rsidR="00EE0433" w14:paraId="3791074F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DE8FD" w14:textId="77777777" w:rsidR="00EE0433" w:rsidRDefault="00EE0433" w:rsidP="00EE043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E397358" w14:textId="77777777" w:rsidR="00EE0433" w:rsidRPr="00FE3A8C" w:rsidRDefault="00EE0433" w:rsidP="00EE0433">
            <w:pPr>
              <w:rPr>
                <w:b/>
                <w:sz w:val="28"/>
                <w:szCs w:val="28"/>
              </w:rPr>
            </w:pPr>
            <w:r w:rsidRPr="00FE3A8C">
              <w:rPr>
                <w:b/>
                <w:sz w:val="28"/>
                <w:szCs w:val="28"/>
              </w:rPr>
              <w:t>N.S.GESU' CRISTO RE DELL'UNIVERSO</w:t>
            </w:r>
          </w:p>
          <w:p w14:paraId="2AFFEF6E" w14:textId="3A05DE99" w:rsidR="00EE0433" w:rsidRDefault="00EE0433" w:rsidP="00EE0433">
            <w:pPr>
              <w:rPr>
                <w:sz w:val="28"/>
              </w:rPr>
            </w:pPr>
            <w:r w:rsidRPr="00706D5B">
              <w:rPr>
                <w:spacing w:val="-10"/>
              </w:rPr>
              <w:t>(</w:t>
            </w:r>
            <w:r w:rsidRPr="00FE3A8C">
              <w:rPr>
                <w:b/>
              </w:rPr>
              <w:t>DOM. XXXIV T.O.)</w:t>
            </w:r>
          </w:p>
        </w:tc>
      </w:tr>
      <w:tr w:rsidR="00EE0433" w14:paraId="467C739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D22BF4" w14:textId="64F1B5AE" w:rsidR="00EE0433" w:rsidRDefault="00EE0433" w:rsidP="00EE043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06ED09B5" w14:textId="37A5E14C" w:rsidR="00EE0433" w:rsidRDefault="00EE0433" w:rsidP="00EE0433">
            <w:pPr>
              <w:rPr>
                <w:sz w:val="28"/>
              </w:rPr>
            </w:pPr>
            <w:r>
              <w:rPr>
                <w:sz w:val="28"/>
                <w:szCs w:val="28"/>
              </w:rPr>
              <w:t>Ez 34</w:t>
            </w:r>
          </w:p>
        </w:tc>
        <w:tc>
          <w:tcPr>
            <w:tcW w:w="2222" w:type="dxa"/>
          </w:tcPr>
          <w:p w14:paraId="4E9A24F8" w14:textId="71C0F341" w:rsidR="00EE0433" w:rsidRDefault="00EE0433" w:rsidP="00EE0433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1 Cor 15,1-28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890B20" w14:textId="1240EBDE" w:rsidR="00EE0433" w:rsidRDefault="00EE0433" w:rsidP="00EE0433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LM 1161/19/22</w:t>
            </w:r>
          </w:p>
        </w:tc>
      </w:tr>
      <w:tr w:rsidR="00EE0433" w14:paraId="42F7342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0F39" w14:textId="77777777" w:rsidR="00EE0433" w:rsidRDefault="00EE0433" w:rsidP="00EE043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90D898" w14:textId="5FA562D0" w:rsidR="00EE0433" w:rsidRDefault="00EE0433" w:rsidP="00EE0433">
            <w:pPr>
              <w:rPr>
                <w:sz w:val="28"/>
                <w:lang w:val="en-GB"/>
              </w:rPr>
            </w:pPr>
            <w:r w:rsidRPr="00117AB3">
              <w:rPr>
                <w:sz w:val="28"/>
                <w:szCs w:val="28"/>
              </w:rPr>
              <w:t>2 Sam 5,1-3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2D225B8" w14:textId="66CCA41F" w:rsidR="00EE0433" w:rsidRDefault="00EE0433" w:rsidP="00EE0433">
            <w:pPr>
              <w:rPr>
                <w:sz w:val="28"/>
                <w:lang w:val="en-GB"/>
              </w:rPr>
            </w:pPr>
            <w:r w:rsidRPr="00117AB3">
              <w:rPr>
                <w:sz w:val="28"/>
                <w:szCs w:val="28"/>
              </w:rPr>
              <w:t>Col 1,12-20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FDF043" w14:textId="53C11BF1" w:rsidR="00EE0433" w:rsidRDefault="00EE0433" w:rsidP="00EE0433">
            <w:pPr>
              <w:rPr>
                <w:sz w:val="28"/>
                <w:lang w:val="fr-FR"/>
              </w:rPr>
            </w:pPr>
            <w:r w:rsidRPr="00AE064F">
              <w:rPr>
                <w:sz w:val="28"/>
                <w:szCs w:val="28"/>
              </w:rPr>
              <w:t>Lc  23,35-43</w:t>
            </w:r>
          </w:p>
        </w:tc>
      </w:tr>
    </w:tbl>
    <w:p w14:paraId="6AAC4AD0" w14:textId="77777777" w:rsidR="008C0AD9" w:rsidRDefault="008C0AD9" w:rsidP="00A308DA">
      <w:pPr>
        <w:rPr>
          <w:lang w:val="fr-FR"/>
        </w:rPr>
      </w:pPr>
    </w:p>
    <w:p w14:paraId="2099632A" w14:textId="6FC1E9C6" w:rsidR="006A6C93" w:rsidRDefault="006A6C93" w:rsidP="008C0AD9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11"/>
        <w:gridCol w:w="11"/>
        <w:gridCol w:w="2211"/>
        <w:gridCol w:w="11"/>
      </w:tblGrid>
      <w:tr w:rsidR="006A6C93" w14:paraId="76F85714" w14:textId="77777777" w:rsidTr="00EC1768"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7DFA4E" w14:textId="7DEE7148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  <w:lang w:val="fr-FR"/>
              </w:rPr>
              <w:t xml:space="preserve">novembre </w:t>
            </w:r>
            <w:r w:rsidR="00297248">
              <w:rPr>
                <w:rFonts w:ascii="Footlight MT Light" w:hAnsi="Footlight MT Light"/>
                <w:sz w:val="32"/>
                <w:szCs w:val="32"/>
                <w:lang w:val="fr-FR"/>
              </w:rPr>
              <w:t>2022</w:t>
            </w:r>
          </w:p>
        </w:tc>
      </w:tr>
      <w:tr w:rsidR="006A6C93" w14:paraId="3F947558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3184D1" w14:textId="77777777" w:rsidR="006A6C93" w:rsidRDefault="006A6C93" w:rsidP="00A308DA">
            <w:pPr>
              <w:ind w:hanging="141"/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65DBE2B0" w14:textId="6817F764" w:rsidR="006A6C93" w:rsidRDefault="00CB1F64" w:rsidP="00713F95">
            <w:pPr>
              <w:rPr>
                <w:sz w:val="28"/>
              </w:rPr>
            </w:pPr>
            <w:r>
              <w:rPr>
                <w:sz w:val="28"/>
              </w:rPr>
              <w:t xml:space="preserve">Presentazione della Beata Vergine Maria,  m </w:t>
            </w:r>
          </w:p>
        </w:tc>
      </w:tr>
      <w:tr w:rsidR="0055768C" w14:paraId="526ABE5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669107" w14:textId="1C49C068" w:rsidR="0055768C" w:rsidRDefault="0055768C" w:rsidP="0055768C">
            <w:pPr>
              <w:jc w:val="center"/>
              <w:rPr>
                <w:sz w:val="28"/>
                <w:lang w:val="en-GB"/>
              </w:rPr>
            </w:pPr>
            <w:r>
              <w:rPr>
                <w:sz w:val="26"/>
              </w:rPr>
              <w:t>21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22D68E24" w14:textId="63237BF2" w:rsidR="0055768C" w:rsidRDefault="0055768C" w:rsidP="0055768C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Zc 7</w:t>
            </w:r>
          </w:p>
        </w:tc>
        <w:tc>
          <w:tcPr>
            <w:tcW w:w="2222" w:type="dxa"/>
            <w:gridSpan w:val="2"/>
          </w:tcPr>
          <w:p w14:paraId="1C17B154" w14:textId="6356CC27" w:rsidR="0055768C" w:rsidRDefault="0055768C" w:rsidP="0055768C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Zc 8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53FAAA79" w14:textId="77777777" w:rsidR="0055768C" w:rsidRDefault="0055768C" w:rsidP="0055768C">
            <w:pPr>
              <w:rPr>
                <w:sz w:val="28"/>
                <w:lang w:val="en-GB"/>
              </w:rPr>
            </w:pPr>
          </w:p>
        </w:tc>
      </w:tr>
      <w:tr w:rsidR="0055768C" w14:paraId="55062F2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BE0" w14:textId="77777777" w:rsidR="0055768C" w:rsidRDefault="0055768C" w:rsidP="005576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E41347" w14:textId="77777777" w:rsidR="0055768C" w:rsidRDefault="0055768C" w:rsidP="005576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CC48200" w14:textId="0AF06F66" w:rsidR="0055768C" w:rsidRDefault="00EE0433" w:rsidP="0055768C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16,8-16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9BC39E7" w14:textId="28CBEDD6" w:rsidR="0055768C" w:rsidRDefault="008510ED" w:rsidP="0055768C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15,29-32</w:t>
            </w:r>
          </w:p>
        </w:tc>
      </w:tr>
      <w:tr w:rsidR="0055768C" w14:paraId="37B3B1E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4BDC02" w14:textId="77777777" w:rsidR="0055768C" w:rsidRDefault="0055768C" w:rsidP="005576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1E4427B3" w14:textId="77777777" w:rsidR="0055768C" w:rsidRDefault="0055768C" w:rsidP="0055768C">
            <w:pPr>
              <w:rPr>
                <w:sz w:val="28"/>
              </w:rPr>
            </w:pPr>
            <w:r>
              <w:rPr>
                <w:sz w:val="28"/>
              </w:rPr>
              <w:t xml:space="preserve">S. Cecilia, </w:t>
            </w:r>
            <w:r>
              <w:rPr>
                <w:i/>
                <w:sz w:val="28"/>
              </w:rPr>
              <w:t>vergine e  martire</w:t>
            </w:r>
            <w:r>
              <w:rPr>
                <w:sz w:val="28"/>
              </w:rPr>
              <w:t>,   m</w:t>
            </w:r>
          </w:p>
        </w:tc>
      </w:tr>
      <w:tr w:rsidR="0055768C" w14:paraId="35BF53F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BBD2E4" w14:textId="0F14A393" w:rsidR="0055768C" w:rsidRDefault="0055768C" w:rsidP="0055768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22 Mar</w:t>
            </w:r>
          </w:p>
        </w:tc>
        <w:tc>
          <w:tcPr>
            <w:tcW w:w="2222" w:type="dxa"/>
            <w:tcBorders>
              <w:left w:val="nil"/>
            </w:tcBorders>
          </w:tcPr>
          <w:p w14:paraId="5796399C" w14:textId="4274E4CB" w:rsidR="0055768C" w:rsidRDefault="0055768C" w:rsidP="0055768C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9</w:t>
            </w:r>
          </w:p>
        </w:tc>
        <w:tc>
          <w:tcPr>
            <w:tcW w:w="2222" w:type="dxa"/>
            <w:gridSpan w:val="2"/>
          </w:tcPr>
          <w:p w14:paraId="392D0C22" w14:textId="197A1398" w:rsidR="0055768C" w:rsidRDefault="0055768C" w:rsidP="0055768C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10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103754DD" w14:textId="77777777" w:rsidR="0055768C" w:rsidRDefault="0055768C" w:rsidP="0055768C">
            <w:pPr>
              <w:rPr>
                <w:sz w:val="28"/>
                <w:lang w:val="de-DE"/>
              </w:rPr>
            </w:pPr>
          </w:p>
        </w:tc>
      </w:tr>
      <w:tr w:rsidR="0055768C" w14:paraId="266D48C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EE9F" w14:textId="77777777" w:rsidR="0055768C" w:rsidRDefault="0055768C" w:rsidP="0055768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42EC9B" w14:textId="77777777" w:rsidR="0055768C" w:rsidRDefault="0055768C" w:rsidP="005576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27BBB8A" w14:textId="23CA86B0" w:rsidR="0055768C" w:rsidRDefault="00EE0433" w:rsidP="0055768C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16,17-21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FD6970B" w14:textId="08AF71C5" w:rsidR="0055768C" w:rsidRDefault="008510ED" w:rsidP="0055768C">
            <w:pPr>
              <w:rPr>
                <w:sz w:val="28"/>
                <w:lang w:val="en-GB"/>
              </w:rPr>
            </w:pPr>
            <w:r w:rsidRPr="00C33A5E">
              <w:rPr>
                <w:bCs/>
                <w:sz w:val="28"/>
                <w:lang w:eastAsia="ar-SA"/>
              </w:rPr>
              <w:t>Mc 15,33-41</w:t>
            </w:r>
          </w:p>
        </w:tc>
      </w:tr>
      <w:tr w:rsidR="0055768C" w14:paraId="50D1B0E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8DD495" w14:textId="77777777" w:rsidR="0055768C" w:rsidRDefault="0055768C" w:rsidP="005576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61212D3F" w14:textId="4BBE092E" w:rsidR="0055768C" w:rsidRPr="00EC1768" w:rsidRDefault="0055768C" w:rsidP="0055768C">
            <w:pPr>
              <w:rPr>
                <w:sz w:val="26"/>
                <w:szCs w:val="26"/>
              </w:rPr>
            </w:pPr>
            <w:r w:rsidRPr="00404756">
              <w:rPr>
                <w:sz w:val="28"/>
                <w:szCs w:val="28"/>
              </w:rPr>
              <w:t xml:space="preserve">S. Clemente I, </w:t>
            </w:r>
            <w:r w:rsidRPr="00404756">
              <w:rPr>
                <w:i/>
                <w:sz w:val="28"/>
                <w:szCs w:val="28"/>
              </w:rPr>
              <w:t>papa e martire</w:t>
            </w:r>
            <w:r w:rsidRPr="00404756">
              <w:rPr>
                <w:sz w:val="28"/>
                <w:szCs w:val="28"/>
              </w:rPr>
              <w:t xml:space="preserve">  (m) /</w:t>
            </w:r>
            <w:r>
              <w:rPr>
                <w:sz w:val="28"/>
                <w:szCs w:val="28"/>
              </w:rPr>
              <w:t xml:space="preserve"> </w:t>
            </w:r>
            <w:r w:rsidRPr="00404756">
              <w:rPr>
                <w:sz w:val="28"/>
                <w:szCs w:val="28"/>
              </w:rPr>
              <w:t xml:space="preserve">S. Colombano, </w:t>
            </w:r>
            <w:r w:rsidRPr="00404756">
              <w:rPr>
                <w:i/>
                <w:sz w:val="28"/>
                <w:szCs w:val="28"/>
              </w:rPr>
              <w:t>abate</w:t>
            </w:r>
          </w:p>
        </w:tc>
      </w:tr>
      <w:tr w:rsidR="0055768C" w14:paraId="6C671FBB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7CD17C" w14:textId="51405BE6" w:rsidR="0055768C" w:rsidRDefault="0055768C" w:rsidP="0055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Mer</w:t>
            </w:r>
          </w:p>
        </w:tc>
        <w:tc>
          <w:tcPr>
            <w:tcW w:w="2222" w:type="dxa"/>
            <w:tcBorders>
              <w:left w:val="nil"/>
            </w:tcBorders>
          </w:tcPr>
          <w:p w14:paraId="2A7D38AC" w14:textId="2E2E2707" w:rsidR="0055768C" w:rsidRDefault="0055768C" w:rsidP="005576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Zc 11</w:t>
            </w:r>
          </w:p>
        </w:tc>
        <w:tc>
          <w:tcPr>
            <w:tcW w:w="2222" w:type="dxa"/>
            <w:gridSpan w:val="2"/>
          </w:tcPr>
          <w:p w14:paraId="20F3E1EC" w14:textId="3B9BF0B7" w:rsidR="0055768C" w:rsidRDefault="0055768C" w:rsidP="0055768C">
            <w:pPr>
              <w:rPr>
                <w:sz w:val="28"/>
              </w:rPr>
            </w:pPr>
            <w:r w:rsidRPr="002C69E8">
              <w:rPr>
                <w:sz w:val="28"/>
                <w:lang w:val="de-DE"/>
              </w:rPr>
              <w:t>Zc 12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472EE07E" w14:textId="77777777" w:rsidR="0055768C" w:rsidRDefault="0055768C" w:rsidP="0055768C">
            <w:pPr>
              <w:rPr>
                <w:sz w:val="28"/>
              </w:rPr>
            </w:pPr>
          </w:p>
        </w:tc>
      </w:tr>
      <w:tr w:rsidR="0055768C" w14:paraId="2412816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4098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6FE434" w14:textId="77777777" w:rsidR="0055768C" w:rsidRDefault="0055768C" w:rsidP="005576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559288B0" w14:textId="40AC3F4F" w:rsidR="0055768C" w:rsidRDefault="00EE0433" w:rsidP="0055768C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17,1-6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192B40E" w14:textId="59657970" w:rsidR="0055768C" w:rsidRDefault="008510ED" w:rsidP="0055768C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15,42-47</w:t>
            </w:r>
          </w:p>
        </w:tc>
      </w:tr>
      <w:tr w:rsidR="0055768C" w14:paraId="2EA3A37C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FB6A70" w14:textId="77777777" w:rsidR="0055768C" w:rsidRDefault="0055768C" w:rsidP="005576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6C2F4DF6" w14:textId="77777777" w:rsidR="0055768C" w:rsidRDefault="0055768C" w:rsidP="00557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Ss. Andrea Dung-</w:t>
            </w:r>
            <w:r w:rsidRPr="007A0729">
              <w:rPr>
                <w:sz w:val="28"/>
                <w:szCs w:val="28"/>
              </w:rPr>
              <w:t xml:space="preserve">Lac </w:t>
            </w:r>
            <w:r w:rsidRPr="007A0729">
              <w:rPr>
                <w:i/>
                <w:sz w:val="28"/>
                <w:szCs w:val="28"/>
              </w:rPr>
              <w:t xml:space="preserve">sac. e </w:t>
            </w:r>
            <w:r w:rsidRPr="007A0729">
              <w:rPr>
                <w:sz w:val="28"/>
                <w:szCs w:val="28"/>
              </w:rPr>
              <w:t>C.,</w:t>
            </w:r>
            <w:r w:rsidRPr="00F37DEA">
              <w:rPr>
                <w:i/>
                <w:sz w:val="28"/>
                <w:szCs w:val="28"/>
              </w:rPr>
              <w:t xml:space="preserve">  martiri, </w:t>
            </w:r>
            <w:r w:rsidRPr="00F37DEA">
              <w:rPr>
                <w:sz w:val="28"/>
                <w:szCs w:val="28"/>
              </w:rPr>
              <w:t xml:space="preserve">  m</w:t>
            </w:r>
          </w:p>
          <w:p w14:paraId="6DCEB932" w14:textId="77777777" w:rsidR="0055768C" w:rsidRPr="00517233" w:rsidRDefault="0055768C" w:rsidP="0055768C">
            <w:pPr>
              <w:rPr>
                <w:sz w:val="28"/>
                <w:szCs w:val="28"/>
              </w:rPr>
            </w:pPr>
            <w:r w:rsidRPr="007A0729">
              <w:rPr>
                <w:sz w:val="26"/>
                <w:szCs w:val="26"/>
              </w:rPr>
              <w:t>+</w:t>
            </w:r>
            <w:r w:rsidRPr="007A0729">
              <w:rPr>
                <w:b/>
                <w:bCs/>
                <w:sz w:val="26"/>
                <w:szCs w:val="26"/>
              </w:rPr>
              <w:t>RE</w:t>
            </w:r>
            <w:r w:rsidRPr="007A0729">
              <w:rPr>
                <w:sz w:val="26"/>
                <w:szCs w:val="26"/>
              </w:rPr>
              <w:t xml:space="preserve"> [</w:t>
            </w:r>
            <w:r w:rsidRPr="007A0729">
              <w:rPr>
                <w:b/>
                <w:sz w:val="26"/>
                <w:szCs w:val="26"/>
              </w:rPr>
              <w:t xml:space="preserve">S. Prospero, </w:t>
            </w:r>
            <w:r w:rsidRPr="007A0729">
              <w:rPr>
                <w:b/>
                <w:i/>
                <w:sz w:val="26"/>
                <w:szCs w:val="26"/>
              </w:rPr>
              <w:t>vescovo</w:t>
            </w:r>
            <w:r w:rsidRPr="007A0729">
              <w:rPr>
                <w:b/>
                <w:sz w:val="26"/>
                <w:szCs w:val="26"/>
              </w:rPr>
              <w:t>, solennità</w:t>
            </w:r>
            <w:r w:rsidRPr="007A0729">
              <w:rPr>
                <w:sz w:val="26"/>
                <w:szCs w:val="26"/>
              </w:rPr>
              <w:t xml:space="preserve">]  </w:t>
            </w:r>
          </w:p>
        </w:tc>
      </w:tr>
      <w:tr w:rsidR="0055768C" w14:paraId="1C777A3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C38A50" w14:textId="34D7F690" w:rsidR="0055768C" w:rsidRDefault="0055768C" w:rsidP="0055768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24 Gio</w:t>
            </w:r>
          </w:p>
        </w:tc>
        <w:tc>
          <w:tcPr>
            <w:tcW w:w="2222" w:type="dxa"/>
            <w:tcBorders>
              <w:left w:val="nil"/>
            </w:tcBorders>
          </w:tcPr>
          <w:p w14:paraId="269DF6BB" w14:textId="79BB68F3" w:rsidR="0055768C" w:rsidRPr="00517233" w:rsidRDefault="0055768C" w:rsidP="0055768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Zc 13</w:t>
            </w:r>
          </w:p>
        </w:tc>
        <w:tc>
          <w:tcPr>
            <w:tcW w:w="2222" w:type="dxa"/>
            <w:gridSpan w:val="2"/>
          </w:tcPr>
          <w:p w14:paraId="150F2B58" w14:textId="25B63627" w:rsidR="0055768C" w:rsidRDefault="0055768C" w:rsidP="0055768C">
            <w:pPr>
              <w:rPr>
                <w:sz w:val="28"/>
                <w:lang w:val="de-DE"/>
              </w:rPr>
            </w:pPr>
            <w:r w:rsidRPr="002C69E8">
              <w:rPr>
                <w:sz w:val="28"/>
                <w:lang w:val="de-DE"/>
              </w:rPr>
              <w:t>Zc 14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01FE866B" w14:textId="77777777" w:rsidR="0055768C" w:rsidRDefault="0055768C" w:rsidP="0055768C">
            <w:pPr>
              <w:rPr>
                <w:sz w:val="28"/>
                <w:lang w:val="de-DE"/>
              </w:rPr>
            </w:pPr>
          </w:p>
        </w:tc>
      </w:tr>
      <w:tr w:rsidR="0055768C" w:rsidRPr="00326263" w14:paraId="34B45BD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990E97" w14:textId="77777777" w:rsidR="0055768C" w:rsidRDefault="0055768C" w:rsidP="0055768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D18994" w14:textId="77777777" w:rsidR="0055768C" w:rsidRPr="00326263" w:rsidRDefault="0055768C" w:rsidP="0055768C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197BA9F" w14:textId="7BA4E5E7" w:rsidR="0055768C" w:rsidRPr="00326263" w:rsidRDefault="00EE0433" w:rsidP="0055768C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17,7-14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4DF4704" w14:textId="0F0930DA" w:rsidR="0055768C" w:rsidRPr="00326263" w:rsidRDefault="008510ED" w:rsidP="0055768C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16,1-8</w:t>
            </w:r>
          </w:p>
        </w:tc>
      </w:tr>
      <w:tr w:rsidR="0055768C" w:rsidRPr="00FA366D" w14:paraId="0BE7E4D9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3220B" w14:textId="77777777" w:rsidR="0055768C" w:rsidRPr="00326263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2ADAD8D" w14:textId="77777777" w:rsidR="0055768C" w:rsidRPr="00FA366D" w:rsidRDefault="0055768C" w:rsidP="0055768C">
            <w:pPr>
              <w:rPr>
                <w:sz w:val="28"/>
              </w:rPr>
            </w:pPr>
            <w:r w:rsidRPr="00F37DEA">
              <w:rPr>
                <w:sz w:val="28"/>
                <w:szCs w:val="28"/>
              </w:rPr>
              <w:t>S. Caterina d'Alessandria</w:t>
            </w:r>
            <w:r>
              <w:rPr>
                <w:sz w:val="28"/>
                <w:szCs w:val="28"/>
              </w:rPr>
              <w:t xml:space="preserve">, </w:t>
            </w:r>
            <w:r w:rsidRPr="00F37DEA">
              <w:rPr>
                <w:i/>
                <w:iCs/>
                <w:sz w:val="28"/>
                <w:szCs w:val="28"/>
              </w:rPr>
              <w:t>verg e mart.</w:t>
            </w:r>
          </w:p>
        </w:tc>
      </w:tr>
      <w:tr w:rsidR="0055768C" w:rsidRPr="00326263" w14:paraId="35B26A3B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431E97" w14:textId="0A05B221" w:rsidR="0055768C" w:rsidRPr="00121EAE" w:rsidRDefault="0055768C" w:rsidP="0055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Ven</w:t>
            </w:r>
          </w:p>
        </w:tc>
        <w:tc>
          <w:tcPr>
            <w:tcW w:w="2222" w:type="dxa"/>
            <w:tcBorders>
              <w:left w:val="nil"/>
            </w:tcBorders>
          </w:tcPr>
          <w:p w14:paraId="5BF964D0" w14:textId="035CABDD" w:rsidR="0055768C" w:rsidRPr="00517233" w:rsidRDefault="0055768C" w:rsidP="0055768C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Ml 1</w:t>
            </w:r>
          </w:p>
        </w:tc>
        <w:tc>
          <w:tcPr>
            <w:tcW w:w="2222" w:type="dxa"/>
            <w:gridSpan w:val="2"/>
          </w:tcPr>
          <w:p w14:paraId="099D773A" w14:textId="1539E5AD" w:rsidR="0055768C" w:rsidRPr="00517233" w:rsidRDefault="0055768C" w:rsidP="00557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 2,1-16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78F3A29D" w14:textId="77777777" w:rsidR="0055768C" w:rsidRPr="00326263" w:rsidRDefault="0055768C" w:rsidP="0055768C">
            <w:pPr>
              <w:rPr>
                <w:sz w:val="28"/>
              </w:rPr>
            </w:pPr>
          </w:p>
        </w:tc>
      </w:tr>
      <w:tr w:rsidR="0055768C" w14:paraId="1DEEFA9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8A22364" w14:textId="77777777" w:rsidR="0055768C" w:rsidRPr="00326263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F347185" w14:textId="77777777" w:rsidR="0055768C" w:rsidRPr="00326263" w:rsidRDefault="0055768C" w:rsidP="0055768C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9F3CC04" w14:textId="31F36804" w:rsidR="0055768C" w:rsidRDefault="00EE0433" w:rsidP="0055768C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17,15-18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8E680FB" w14:textId="79210DB3" w:rsidR="0055768C" w:rsidRDefault="008510ED" w:rsidP="0055768C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16,9-13</w:t>
            </w:r>
          </w:p>
        </w:tc>
      </w:tr>
      <w:tr w:rsidR="0055768C" w14:paraId="1D15C887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16CA4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5B81C956" w14:textId="4F33A265" w:rsidR="0055768C" w:rsidRPr="008824DA" w:rsidRDefault="0055768C" w:rsidP="0055768C">
            <w:pPr>
              <w:ind w:left="68" w:hanging="68"/>
              <w:rPr>
                <w:sz w:val="28"/>
                <w:highlight w:val="cyan"/>
              </w:rPr>
            </w:pPr>
            <w:r>
              <w:rPr>
                <w:sz w:val="28"/>
              </w:rPr>
              <w:t>S. Maria in sab., (m) / +B</w:t>
            </w:r>
            <w:r w:rsidRPr="007D4221">
              <w:rPr>
                <w:sz w:val="28"/>
              </w:rPr>
              <w:t xml:space="preserve"> </w:t>
            </w:r>
            <w:r w:rsidRPr="007D4221">
              <w:rPr>
                <w:sz w:val="26"/>
                <w:szCs w:val="26"/>
              </w:rPr>
              <w:t>[S. Leonardo da Porto Maurizio]</w:t>
            </w:r>
          </w:p>
        </w:tc>
      </w:tr>
      <w:tr w:rsidR="0055768C" w14:paraId="56A8887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BAA62D" w14:textId="7104ED19" w:rsidR="0055768C" w:rsidRDefault="0055768C" w:rsidP="0055768C">
            <w:pPr>
              <w:jc w:val="center"/>
              <w:rPr>
                <w:bCs/>
                <w:sz w:val="28"/>
                <w:lang w:val="fr-FR"/>
              </w:rPr>
            </w:pPr>
            <w:r>
              <w:rPr>
                <w:sz w:val="28"/>
              </w:rPr>
              <w:t>26 Sab</w:t>
            </w:r>
          </w:p>
        </w:tc>
        <w:tc>
          <w:tcPr>
            <w:tcW w:w="2222" w:type="dxa"/>
            <w:tcBorders>
              <w:left w:val="nil"/>
            </w:tcBorders>
          </w:tcPr>
          <w:p w14:paraId="7E8602F5" w14:textId="4D4A5B64" w:rsidR="0055768C" w:rsidRDefault="0055768C" w:rsidP="0055768C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Ml 2,17-3,12</w:t>
            </w:r>
          </w:p>
        </w:tc>
        <w:tc>
          <w:tcPr>
            <w:tcW w:w="2222" w:type="dxa"/>
            <w:gridSpan w:val="2"/>
          </w:tcPr>
          <w:p w14:paraId="762C5F72" w14:textId="38A0D8E1" w:rsidR="0055768C" w:rsidRDefault="0055768C" w:rsidP="0055768C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Ml 3,13-24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1F568E94" w14:textId="77777777" w:rsidR="0055768C" w:rsidRDefault="0055768C" w:rsidP="0055768C">
            <w:pPr>
              <w:rPr>
                <w:sz w:val="28"/>
                <w:lang w:val="fr-FR"/>
              </w:rPr>
            </w:pPr>
          </w:p>
        </w:tc>
      </w:tr>
      <w:tr w:rsidR="0055768C" w14:paraId="24E8095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887974" w14:textId="77777777" w:rsidR="0055768C" w:rsidRDefault="0055768C" w:rsidP="0055768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A81569" w14:textId="77777777" w:rsidR="0055768C" w:rsidRDefault="0055768C" w:rsidP="0055768C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B4A0E72" w14:textId="68BC9C8D" w:rsidR="0055768C" w:rsidRDefault="00EE0433" w:rsidP="0055768C">
            <w:pPr>
              <w:rPr>
                <w:sz w:val="28"/>
                <w:lang w:val="fr-FR"/>
              </w:rPr>
            </w:pPr>
            <w:r w:rsidRPr="00D67E5A">
              <w:rPr>
                <w:b/>
                <w:bCs/>
                <w:sz w:val="28"/>
                <w:szCs w:val="28"/>
              </w:rPr>
              <w:t>Ap 18,1-8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319192F" w14:textId="22A3E4E4" w:rsidR="0055768C" w:rsidRDefault="008510ED" w:rsidP="0055768C">
            <w:pPr>
              <w:rPr>
                <w:sz w:val="28"/>
                <w:lang w:val="fr-FR"/>
              </w:rPr>
            </w:pPr>
            <w:r w:rsidRPr="00C60FFB">
              <w:rPr>
                <w:bCs/>
                <w:sz w:val="28"/>
                <w:lang w:eastAsia="ar-SA"/>
              </w:rPr>
              <w:t>Mc 16,14-20</w:t>
            </w:r>
          </w:p>
        </w:tc>
      </w:tr>
      <w:tr w:rsidR="0055768C" w14:paraId="5380E0D5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B7D1C" w14:textId="77777777" w:rsidR="0055768C" w:rsidRDefault="0055768C" w:rsidP="0055768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57BB9CF2" w14:textId="1B0D1D2A" w:rsidR="0055768C" w:rsidRDefault="0055768C" w:rsidP="0055768C">
            <w:pPr>
              <w:rPr>
                <w:sz w:val="28"/>
                <w:lang w:val="fr-FR"/>
              </w:rPr>
            </w:pPr>
            <w:r w:rsidRPr="00237304">
              <w:rPr>
                <w:b/>
                <w:sz w:val="28"/>
                <w:szCs w:val="28"/>
              </w:rPr>
              <w:t>DOMENICA I AVVENTO</w:t>
            </w:r>
            <w:r w:rsidRPr="00237304">
              <w:rPr>
                <w:sz w:val="28"/>
                <w:szCs w:val="28"/>
              </w:rPr>
              <w:t xml:space="preserve">               </w:t>
            </w:r>
            <w:r w:rsidRPr="00237304">
              <w:rPr>
                <w:b/>
                <w:sz w:val="28"/>
                <w:szCs w:val="28"/>
              </w:rPr>
              <w:t xml:space="preserve">  ANNO 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78682F" w:rsidRPr="00326263" w14:paraId="7CF6F7D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3E1AF5" w14:textId="1BA6C500" w:rsidR="0078682F" w:rsidRDefault="0078682F" w:rsidP="0078682F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27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739CD8BB" w14:textId="00E1938B" w:rsidR="0078682F" w:rsidRDefault="0078682F" w:rsidP="0078682F">
            <w:pPr>
              <w:rPr>
                <w:sz w:val="28"/>
                <w:lang w:val="fr-FR"/>
              </w:rPr>
            </w:pPr>
            <w:r w:rsidRPr="006B597F">
              <w:rPr>
                <w:sz w:val="28"/>
              </w:rPr>
              <w:t>Is 1,1-20</w:t>
            </w:r>
          </w:p>
        </w:tc>
        <w:tc>
          <w:tcPr>
            <w:tcW w:w="2222" w:type="dxa"/>
            <w:gridSpan w:val="2"/>
          </w:tcPr>
          <w:p w14:paraId="633372D2" w14:textId="68E5EC1F" w:rsidR="0078682F" w:rsidRPr="00326263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>Is 1,21-31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47C8C9EA" w14:textId="24689B95" w:rsidR="0078682F" w:rsidRPr="00326263" w:rsidRDefault="0078682F" w:rsidP="0078682F">
            <w:pPr>
              <w:rPr>
                <w:sz w:val="28"/>
              </w:rPr>
            </w:pPr>
            <w:r w:rsidRPr="00EC5D32">
              <w:rPr>
                <w:sz w:val="28"/>
                <w:lang w:val="en-GB"/>
              </w:rPr>
              <w:t>LM 15</w:t>
            </w:r>
          </w:p>
        </w:tc>
      </w:tr>
      <w:tr w:rsidR="0078682F" w14:paraId="4AA3A42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BBAB" w14:textId="77777777" w:rsidR="0078682F" w:rsidRPr="00326263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1F55A2" w14:textId="5C255CAC" w:rsidR="0078682F" w:rsidRPr="00326263" w:rsidRDefault="0078682F" w:rsidP="0078682F">
            <w:pPr>
              <w:rPr>
                <w:sz w:val="28"/>
              </w:rPr>
            </w:pPr>
            <w:r>
              <w:rPr>
                <w:sz w:val="28"/>
                <w:szCs w:val="28"/>
              </w:rPr>
              <w:t>Is 2,1-5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F24D867" w14:textId="20611F82" w:rsidR="0078682F" w:rsidRPr="00326263" w:rsidRDefault="0078682F" w:rsidP="0078682F">
            <w:pPr>
              <w:rPr>
                <w:sz w:val="28"/>
              </w:rPr>
            </w:pPr>
            <w:r>
              <w:rPr>
                <w:sz w:val="28"/>
                <w:szCs w:val="28"/>
              </w:rPr>
              <w:t>Rm 13,11-14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38EDC3A" w14:textId="49027CB7" w:rsidR="0078682F" w:rsidRDefault="0078682F" w:rsidP="0078682F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</w:rPr>
              <w:t>Mt 24,37-44</w:t>
            </w:r>
          </w:p>
        </w:tc>
      </w:tr>
      <w:tr w:rsidR="0078682F" w14:paraId="24A33A84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DCC48" w14:textId="77777777" w:rsidR="0078682F" w:rsidRDefault="0078682F" w:rsidP="0078682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11F2A4A6" w14:textId="77777777" w:rsidR="0078682F" w:rsidRDefault="0078682F" w:rsidP="0078682F">
            <w:pPr>
              <w:rPr>
                <w:sz w:val="28"/>
                <w:lang w:val="de-DE"/>
              </w:rPr>
            </w:pPr>
          </w:p>
        </w:tc>
      </w:tr>
      <w:tr w:rsidR="0078682F" w:rsidRPr="00326263" w14:paraId="124E460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08AC00" w14:textId="24D1C9EA" w:rsidR="0078682F" w:rsidRDefault="0078682F" w:rsidP="0078682F">
            <w:pPr>
              <w:jc w:val="center"/>
              <w:rPr>
                <w:sz w:val="28"/>
                <w:lang w:val="de-DE"/>
              </w:rPr>
            </w:pPr>
            <w:r>
              <w:rPr>
                <w:sz w:val="26"/>
              </w:rPr>
              <w:t>28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58BB51DE" w14:textId="74C83590" w:rsidR="0078682F" w:rsidRDefault="0078682F" w:rsidP="0078682F">
            <w:pPr>
              <w:rPr>
                <w:sz w:val="28"/>
                <w:lang w:val="de-DE"/>
              </w:rPr>
            </w:pPr>
            <w:r w:rsidRPr="006B597F">
              <w:rPr>
                <w:sz w:val="28"/>
              </w:rPr>
              <w:t xml:space="preserve">Is 2,1-11 </w:t>
            </w:r>
          </w:p>
        </w:tc>
        <w:tc>
          <w:tcPr>
            <w:tcW w:w="2222" w:type="dxa"/>
            <w:gridSpan w:val="2"/>
          </w:tcPr>
          <w:p w14:paraId="254091A2" w14:textId="3FBBC7E1" w:rsidR="0078682F" w:rsidRPr="00326263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>Is 2,12-22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391FC17A" w14:textId="77777777" w:rsidR="0078682F" w:rsidRPr="00326263" w:rsidRDefault="0078682F" w:rsidP="0078682F">
            <w:pPr>
              <w:rPr>
                <w:sz w:val="28"/>
              </w:rPr>
            </w:pPr>
          </w:p>
        </w:tc>
      </w:tr>
      <w:tr w:rsidR="0078682F" w14:paraId="21CC956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DAB" w14:textId="77777777" w:rsidR="0078682F" w:rsidRPr="00326263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CA7703" w14:textId="77777777" w:rsidR="0078682F" w:rsidRPr="00326263" w:rsidRDefault="0078682F" w:rsidP="0078682F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D44520D" w14:textId="0E4BD141" w:rsidR="0078682F" w:rsidRPr="00326263" w:rsidRDefault="00EE0433" w:rsidP="0078682F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18,9-20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10CC41E" w14:textId="53340537" w:rsidR="0078682F" w:rsidRDefault="008510ED" w:rsidP="0078682F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1,1-5</w:t>
            </w:r>
          </w:p>
        </w:tc>
      </w:tr>
      <w:tr w:rsidR="0078682F" w14:paraId="277AFAD0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8D7155" w14:textId="77777777" w:rsidR="0078682F" w:rsidRDefault="0078682F" w:rsidP="0078682F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0D419197" w14:textId="77777777" w:rsidR="0078682F" w:rsidRDefault="0078682F" w:rsidP="0078682F">
            <w:pPr>
              <w:rPr>
                <w:sz w:val="28"/>
                <w:lang w:val="fr-FR"/>
              </w:rPr>
            </w:pPr>
          </w:p>
        </w:tc>
      </w:tr>
      <w:tr w:rsidR="0078682F" w:rsidRPr="00326263" w14:paraId="213BDFD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F4D6CE" w14:textId="53C74A8E" w:rsidR="0078682F" w:rsidRDefault="0078682F" w:rsidP="0078682F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29 Mar</w:t>
            </w:r>
          </w:p>
        </w:tc>
        <w:tc>
          <w:tcPr>
            <w:tcW w:w="2222" w:type="dxa"/>
            <w:tcBorders>
              <w:left w:val="nil"/>
            </w:tcBorders>
          </w:tcPr>
          <w:p w14:paraId="52E15D20" w14:textId="6B79EFE3" w:rsidR="0078682F" w:rsidRDefault="0078682F" w:rsidP="0078682F">
            <w:pPr>
              <w:rPr>
                <w:sz w:val="28"/>
                <w:lang w:val="fr-FR"/>
              </w:rPr>
            </w:pPr>
            <w:r w:rsidRPr="006B597F">
              <w:rPr>
                <w:sz w:val="28"/>
              </w:rPr>
              <w:t xml:space="preserve">Is 3,1-15 </w:t>
            </w:r>
          </w:p>
        </w:tc>
        <w:tc>
          <w:tcPr>
            <w:tcW w:w="2222" w:type="dxa"/>
            <w:gridSpan w:val="2"/>
          </w:tcPr>
          <w:p w14:paraId="2ABE689F" w14:textId="3FF4C77C" w:rsidR="0078682F" w:rsidRPr="00326263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 xml:space="preserve">Is 3,16-4,1 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65C066FD" w14:textId="77777777" w:rsidR="0078682F" w:rsidRPr="00326263" w:rsidRDefault="0078682F" w:rsidP="0078682F">
            <w:pPr>
              <w:rPr>
                <w:sz w:val="28"/>
              </w:rPr>
            </w:pPr>
          </w:p>
        </w:tc>
      </w:tr>
      <w:tr w:rsidR="00EE0433" w14:paraId="0B5F462B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06EC1D" w14:textId="77777777" w:rsidR="00EE0433" w:rsidRPr="00326263" w:rsidRDefault="00EE0433" w:rsidP="00EE0433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19CC011" w14:textId="77777777" w:rsidR="00EE0433" w:rsidRPr="00326263" w:rsidRDefault="00EE0433" w:rsidP="00EE0433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5813A79" w14:textId="4CD74372" w:rsidR="00EE0433" w:rsidRPr="00326263" w:rsidRDefault="00EE0433" w:rsidP="00EE0433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18,21-24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9ACF5D2" w14:textId="10E290A9" w:rsidR="00EE0433" w:rsidRDefault="008510ED" w:rsidP="00EE0433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1,6-8</w:t>
            </w:r>
          </w:p>
        </w:tc>
      </w:tr>
      <w:tr w:rsidR="00EE0433" w14:paraId="5D9C702A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3A108" w14:textId="77777777" w:rsidR="00EE0433" w:rsidRPr="0028269D" w:rsidRDefault="00EE0433" w:rsidP="00EE043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49159FB3" w14:textId="77777777" w:rsidR="00EE0433" w:rsidRPr="0028269D" w:rsidRDefault="00EE0433" w:rsidP="00EE0433">
            <w:pPr>
              <w:rPr>
                <w:sz w:val="28"/>
              </w:rPr>
            </w:pPr>
            <w:r w:rsidRPr="0028269D">
              <w:rPr>
                <w:sz w:val="28"/>
                <w:u w:val="single"/>
              </w:rPr>
              <w:t>S. Andrea</w:t>
            </w:r>
            <w:r w:rsidRPr="0028269D">
              <w:rPr>
                <w:sz w:val="28"/>
              </w:rPr>
              <w:t xml:space="preserve">, </w:t>
            </w:r>
            <w:r w:rsidRPr="0028269D">
              <w:rPr>
                <w:i/>
                <w:sz w:val="28"/>
              </w:rPr>
              <w:t>apostolo,</w:t>
            </w:r>
            <w:r w:rsidRPr="0028269D">
              <w:rPr>
                <w:sz w:val="28"/>
              </w:rPr>
              <w:t xml:space="preserve">   f</w:t>
            </w:r>
          </w:p>
        </w:tc>
      </w:tr>
      <w:tr w:rsidR="00EE0433" w14:paraId="71D39927" w14:textId="77777777" w:rsidTr="0078682F">
        <w:trPr>
          <w:gridAfter w:val="1"/>
          <w:wAfter w:w="11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87E8CD" w14:textId="26A3DCD9" w:rsidR="00EE0433" w:rsidRPr="0028269D" w:rsidRDefault="00EE0433" w:rsidP="00EE04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Mer</w:t>
            </w:r>
          </w:p>
        </w:tc>
        <w:tc>
          <w:tcPr>
            <w:tcW w:w="2222" w:type="dxa"/>
            <w:tcBorders>
              <w:left w:val="nil"/>
            </w:tcBorders>
          </w:tcPr>
          <w:p w14:paraId="59FAEFBD" w14:textId="0DAF9D3D" w:rsidR="00EE0433" w:rsidRPr="0028269D" w:rsidRDefault="00EE0433" w:rsidP="00EE0433">
            <w:pPr>
              <w:rPr>
                <w:sz w:val="28"/>
              </w:rPr>
            </w:pPr>
            <w:r w:rsidRPr="006B597F">
              <w:rPr>
                <w:sz w:val="28"/>
              </w:rPr>
              <w:t>Is 4,2-5,7</w:t>
            </w:r>
          </w:p>
        </w:tc>
        <w:tc>
          <w:tcPr>
            <w:tcW w:w="2211" w:type="dxa"/>
            <w:vAlign w:val="bottom"/>
          </w:tcPr>
          <w:p w14:paraId="0ACC1BC0" w14:textId="252FD9AB" w:rsidR="00EE0433" w:rsidRPr="0028269D" w:rsidRDefault="00EE0433" w:rsidP="00EE0433">
            <w:pPr>
              <w:rPr>
                <w:sz w:val="28"/>
              </w:rPr>
            </w:pPr>
            <w:r w:rsidRPr="006B597F">
              <w:rPr>
                <w:sz w:val="28"/>
              </w:rPr>
              <w:t>Is 5,8-25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5351526A" w14:textId="77777777" w:rsidR="00EE0433" w:rsidRPr="0028269D" w:rsidRDefault="00EE0433" w:rsidP="00EE0433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1429</w:t>
            </w:r>
          </w:p>
        </w:tc>
      </w:tr>
      <w:tr w:rsidR="00EE0433" w14:paraId="7DE69B3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558B" w14:textId="77777777" w:rsidR="00EE0433" w:rsidRPr="0028269D" w:rsidRDefault="00EE0433" w:rsidP="00EE0433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7899062" w14:textId="77777777" w:rsidR="00EE0433" w:rsidRPr="0028269D" w:rsidRDefault="00EE0433" w:rsidP="00EE0433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374E61A" w14:textId="77777777" w:rsidR="00EE0433" w:rsidRPr="0028269D" w:rsidRDefault="00EE0433" w:rsidP="00EE0433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Rm 10,9-18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6AC5FDD" w14:textId="77777777" w:rsidR="00EE0433" w:rsidRPr="0028269D" w:rsidRDefault="00EE0433" w:rsidP="00EE0433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Mt 4,18-22</w:t>
            </w:r>
          </w:p>
        </w:tc>
      </w:tr>
    </w:tbl>
    <w:p w14:paraId="5146F25C" w14:textId="77777777" w:rsidR="008C0AD9" w:rsidRDefault="008C0AD9" w:rsidP="00A308DA"/>
    <w:p w14:paraId="334AE234" w14:textId="3AB1D19C" w:rsidR="006A6C93" w:rsidRDefault="00517233" w:rsidP="008C0AD9">
      <w:r w:rsidRPr="007D4221">
        <w:br w:type="page"/>
      </w:r>
    </w:p>
    <w:p w14:paraId="52C3220A" w14:textId="77777777" w:rsidR="00425ACF" w:rsidRDefault="00425ACF" w:rsidP="008C0AD9">
      <w:pPr>
        <w:rPr>
          <w:sz w:val="28"/>
        </w:rPr>
      </w:pP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DF0C5C1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AD4BA02" w14:textId="31173059"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  <w:lang w:val="fr-FR"/>
              </w:rPr>
              <w:t xml:space="preserve">dicembre </w:t>
            </w:r>
            <w:r w:rsidR="00297248">
              <w:rPr>
                <w:rFonts w:ascii="Footlight MT Light" w:hAnsi="Footlight MT Light"/>
                <w:sz w:val="32"/>
                <w:szCs w:val="32"/>
                <w:lang w:val="fr-FR"/>
              </w:rPr>
              <w:t>2022</w:t>
            </w:r>
          </w:p>
        </w:tc>
      </w:tr>
      <w:tr w:rsidR="006A6C93" w14:paraId="7C0C421E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08DF4D97" w14:textId="77777777" w:rsidR="006A6C93" w:rsidRDefault="006A6C93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B0507A" w14:textId="77777777" w:rsidR="006A6C93" w:rsidRPr="00BB02DE" w:rsidRDefault="006A6C93" w:rsidP="00A308DA">
            <w:pPr>
              <w:rPr>
                <w:sz w:val="28"/>
                <w:szCs w:val="28"/>
                <w:lang w:val="fr-FR"/>
              </w:rPr>
            </w:pPr>
          </w:p>
        </w:tc>
      </w:tr>
      <w:tr w:rsidR="0078682F" w14:paraId="5902E62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D516504" w14:textId="43AC7266" w:rsidR="0078682F" w:rsidRDefault="0078682F" w:rsidP="0078682F">
            <w:pPr>
              <w:jc w:val="center"/>
              <w:rPr>
                <w:sz w:val="28"/>
                <w:lang w:val="fr-FR"/>
              </w:rPr>
            </w:pPr>
            <w:r w:rsidRPr="006375A6">
              <w:rPr>
                <w:bCs/>
                <w:sz w:val="28"/>
              </w:rPr>
              <w:t>1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69D4EDA" w14:textId="74740A30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5,26-30</w:t>
            </w:r>
          </w:p>
        </w:tc>
        <w:tc>
          <w:tcPr>
            <w:tcW w:w="2222" w:type="dxa"/>
          </w:tcPr>
          <w:p w14:paraId="4BE6D989" w14:textId="2948E477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343C86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</w:tr>
      <w:tr w:rsidR="0078682F" w14:paraId="705F410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F4346CB" w14:textId="77777777" w:rsidR="0078682F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2FFCC8A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A56881A" w14:textId="3416343D" w:rsidR="0078682F" w:rsidRDefault="00EE0433" w:rsidP="0078682F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en-GB"/>
              </w:rPr>
              <w:t>Ap 19,1-4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B0093E" w14:textId="06135561" w:rsidR="0078682F" w:rsidRDefault="008510ED" w:rsidP="0078682F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1,9-13</w:t>
            </w:r>
          </w:p>
        </w:tc>
      </w:tr>
      <w:tr w:rsidR="0078682F" w14:paraId="57A1655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14F6C0A" w14:textId="77777777" w:rsidR="0078682F" w:rsidRDefault="0078682F" w:rsidP="0078682F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EF066B8" w14:textId="77777777" w:rsidR="0078682F" w:rsidRPr="00BB02DE" w:rsidRDefault="0078682F" w:rsidP="0078682F">
            <w:pPr>
              <w:ind w:left="-1"/>
              <w:rPr>
                <w:sz w:val="28"/>
                <w:szCs w:val="28"/>
                <w:lang w:val="fr-FR"/>
              </w:rPr>
            </w:pPr>
          </w:p>
        </w:tc>
      </w:tr>
      <w:tr w:rsidR="0078682F" w14:paraId="4C0C90A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5B9221A" w14:textId="1FDB17B2" w:rsidR="0078682F" w:rsidRDefault="0078682F" w:rsidP="0078682F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A5E3071" w14:textId="2F5B34FB" w:rsidR="0078682F" w:rsidRDefault="0078682F" w:rsidP="0078682F">
            <w:pPr>
              <w:rPr>
                <w:sz w:val="28"/>
                <w:lang w:val="fr-FR"/>
              </w:rPr>
            </w:pPr>
            <w:r w:rsidRPr="006B597F">
              <w:rPr>
                <w:sz w:val="28"/>
              </w:rPr>
              <w:t>Is 7,1-17</w:t>
            </w:r>
          </w:p>
        </w:tc>
        <w:tc>
          <w:tcPr>
            <w:tcW w:w="2222" w:type="dxa"/>
          </w:tcPr>
          <w:p w14:paraId="5A750F3A" w14:textId="590C5E9E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7,18-25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D61C67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</w:tr>
      <w:tr w:rsidR="0078682F" w14:paraId="6210A2D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9174751" w14:textId="77777777" w:rsidR="0078682F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D17BBAE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87C01B" w14:textId="4574994F" w:rsidR="0078682F" w:rsidRDefault="00EE0433" w:rsidP="0078682F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en-GB"/>
              </w:rPr>
              <w:t>Ap 19,5-10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E180A2" w14:textId="3D51A79E" w:rsidR="0078682F" w:rsidRDefault="008510ED" w:rsidP="0078682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1,14-18</w:t>
            </w:r>
          </w:p>
        </w:tc>
      </w:tr>
      <w:tr w:rsidR="0078682F" w14:paraId="1A03B96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344EB3A" w14:textId="77777777" w:rsidR="0078682F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00DBF8" w14:textId="77777777" w:rsidR="0078682F" w:rsidRDefault="0078682F" w:rsidP="0078682F">
            <w:pPr>
              <w:ind w:left="-1"/>
              <w:rPr>
                <w:sz w:val="28"/>
              </w:rPr>
            </w:pPr>
            <w:r>
              <w:rPr>
                <w:sz w:val="28"/>
              </w:rPr>
              <w:t xml:space="preserve">S. Francesco Saverio, </w:t>
            </w:r>
            <w:r>
              <w:rPr>
                <w:i/>
                <w:iCs/>
                <w:sz w:val="28"/>
              </w:rPr>
              <w:t>sacerdote,</w:t>
            </w:r>
            <w:r>
              <w:rPr>
                <w:sz w:val="28"/>
              </w:rPr>
              <w:t xml:space="preserve">  m</w:t>
            </w:r>
          </w:p>
        </w:tc>
      </w:tr>
      <w:tr w:rsidR="0078682F" w14:paraId="34F0934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BEB4A28" w14:textId="4026BD24" w:rsidR="0078682F" w:rsidRDefault="0078682F" w:rsidP="0078682F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3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C888F70" w14:textId="5910DCB0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8,1-15</w:t>
            </w:r>
          </w:p>
        </w:tc>
        <w:tc>
          <w:tcPr>
            <w:tcW w:w="2222" w:type="dxa"/>
          </w:tcPr>
          <w:p w14:paraId="0DF38A4A" w14:textId="76EF2254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8,16-</w:t>
            </w:r>
            <w:r w:rsidRPr="0078682F">
              <w:rPr>
                <w:b/>
                <w:bCs/>
                <w:sz w:val="28"/>
                <w:lang w:val="en-GB"/>
              </w:rPr>
              <w:t>23a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0D011D" w14:textId="77777777" w:rsidR="0078682F" w:rsidRDefault="0078682F" w:rsidP="0078682F">
            <w:pPr>
              <w:rPr>
                <w:sz w:val="28"/>
                <w:lang w:val="de-DE"/>
              </w:rPr>
            </w:pPr>
          </w:p>
        </w:tc>
      </w:tr>
      <w:tr w:rsidR="0078682F" w14:paraId="1160C80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C4EA0D3" w14:textId="77777777" w:rsidR="0078682F" w:rsidRDefault="0078682F" w:rsidP="0078682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F7C8190" w14:textId="77777777" w:rsidR="0078682F" w:rsidRDefault="0078682F" w:rsidP="0078682F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6835305" w14:textId="0D7B9593" w:rsidR="0078682F" w:rsidRDefault="00EE0433" w:rsidP="0078682F">
            <w:pPr>
              <w:rPr>
                <w:sz w:val="28"/>
                <w:lang w:val="de-DE"/>
              </w:rPr>
            </w:pPr>
            <w:r w:rsidRPr="00D67E5A">
              <w:rPr>
                <w:b/>
                <w:bCs/>
                <w:sz w:val="28"/>
                <w:szCs w:val="28"/>
                <w:lang w:val="fr-FR"/>
              </w:rPr>
              <w:t>Ap 19,11-16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14BB43" w14:textId="1F0DAF47" w:rsidR="0078682F" w:rsidRDefault="008510ED" w:rsidP="0078682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1,19-28</w:t>
            </w:r>
          </w:p>
        </w:tc>
      </w:tr>
      <w:tr w:rsidR="0078682F" w14:paraId="1D8C9D4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8E610A7" w14:textId="77777777" w:rsidR="0078682F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D19B048" w14:textId="27B684CD" w:rsidR="0078682F" w:rsidRDefault="0078682F" w:rsidP="0078682F">
            <w:pPr>
              <w:rPr>
                <w:sz w:val="28"/>
              </w:rPr>
            </w:pPr>
            <w:r w:rsidRPr="00A119ED">
              <w:rPr>
                <w:b/>
                <w:sz w:val="28"/>
                <w:szCs w:val="28"/>
              </w:rPr>
              <w:t>DOMENICA II AVVENTO</w:t>
            </w:r>
          </w:p>
        </w:tc>
      </w:tr>
      <w:tr w:rsidR="0078682F" w:rsidRPr="000409D2" w14:paraId="5D0AA47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67ADF46" w14:textId="227362F9" w:rsidR="0078682F" w:rsidRDefault="0078682F" w:rsidP="0078682F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4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D44D88" w14:textId="16272EDF" w:rsidR="0078682F" w:rsidRPr="00BB02DE" w:rsidRDefault="0078682F" w:rsidP="0078682F">
            <w:pPr>
              <w:rPr>
                <w:sz w:val="28"/>
                <w:szCs w:val="28"/>
              </w:rPr>
            </w:pPr>
            <w:r w:rsidRPr="006B597F">
              <w:rPr>
                <w:sz w:val="28"/>
                <w:lang w:val="en-GB"/>
              </w:rPr>
              <w:t>Is 8,</w:t>
            </w:r>
            <w:r w:rsidRPr="0078682F">
              <w:rPr>
                <w:b/>
                <w:bCs/>
                <w:sz w:val="28"/>
                <w:lang w:val="en-GB"/>
              </w:rPr>
              <w:t>23b</w:t>
            </w:r>
            <w:r w:rsidRPr="006B597F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</w:tcPr>
          <w:p w14:paraId="45AF30B9" w14:textId="783DDD40" w:rsidR="0078682F" w:rsidRPr="000409D2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>Is 9,7-10,4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ED0CA2" w14:textId="2811E586" w:rsidR="0078682F" w:rsidRPr="000409D2" w:rsidRDefault="0078682F" w:rsidP="0078682F">
            <w:pPr>
              <w:rPr>
                <w:sz w:val="28"/>
              </w:rPr>
            </w:pPr>
            <w:r w:rsidRPr="000240CC">
              <w:rPr>
                <w:sz w:val="28"/>
                <w:lang w:val="en-GB"/>
              </w:rPr>
              <w:t>LM 52</w:t>
            </w:r>
          </w:p>
        </w:tc>
      </w:tr>
      <w:tr w:rsidR="0078682F" w:rsidRPr="000409D2" w14:paraId="110E283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C54BF4C" w14:textId="77777777" w:rsidR="0078682F" w:rsidRPr="000409D2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A3BC4CA" w14:textId="519F03DF" w:rsidR="0078682F" w:rsidRPr="000409D2" w:rsidRDefault="0078682F" w:rsidP="0078682F">
            <w:pPr>
              <w:rPr>
                <w:sz w:val="28"/>
              </w:rPr>
            </w:pPr>
            <w:r w:rsidRPr="000240CC">
              <w:rPr>
                <w:sz w:val="28"/>
                <w:szCs w:val="28"/>
              </w:rPr>
              <w:t>Is 11,1-10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F94EBA" w14:textId="5C6452B5" w:rsidR="0078682F" w:rsidRPr="000409D2" w:rsidRDefault="0078682F" w:rsidP="0078682F">
            <w:pPr>
              <w:rPr>
                <w:sz w:val="28"/>
              </w:rPr>
            </w:pPr>
            <w:r w:rsidRPr="000240CC">
              <w:rPr>
                <w:sz w:val="28"/>
                <w:szCs w:val="28"/>
              </w:rPr>
              <w:t>Rm 15,4-9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4E0B24" w14:textId="0FC5DBA6" w:rsidR="0078682F" w:rsidRPr="000409D2" w:rsidRDefault="0078682F" w:rsidP="0078682F">
            <w:pPr>
              <w:rPr>
                <w:sz w:val="28"/>
              </w:rPr>
            </w:pPr>
            <w:r w:rsidRPr="000240CC">
              <w:rPr>
                <w:sz w:val="28"/>
                <w:szCs w:val="28"/>
              </w:rPr>
              <w:t>Mt 3,1-12</w:t>
            </w:r>
          </w:p>
        </w:tc>
      </w:tr>
      <w:tr w:rsidR="0078682F" w14:paraId="1C122E6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728978C" w14:textId="77777777" w:rsidR="0078682F" w:rsidRPr="000409D2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B4AB519" w14:textId="77777777" w:rsidR="0078682F" w:rsidRDefault="0078682F" w:rsidP="0078682F">
            <w:pPr>
              <w:rPr>
                <w:sz w:val="28"/>
              </w:rPr>
            </w:pPr>
            <w:r>
              <w:rPr>
                <w:sz w:val="28"/>
                <w:szCs w:val="28"/>
              </w:rPr>
              <w:t>+ M [</w:t>
            </w:r>
            <w:r>
              <w:rPr>
                <w:sz w:val="28"/>
              </w:rPr>
              <w:t xml:space="preserve">S. Saba, </w:t>
            </w:r>
            <w:r>
              <w:rPr>
                <w:i/>
                <w:sz w:val="28"/>
              </w:rPr>
              <w:t>abate</w:t>
            </w:r>
            <w:r>
              <w:rPr>
                <w:sz w:val="28"/>
              </w:rPr>
              <w:t xml:space="preserve">,    c]   +G </w:t>
            </w:r>
            <w:r w:rsidRPr="007D4221">
              <w:rPr>
                <w:sz w:val="26"/>
                <w:szCs w:val="26"/>
              </w:rPr>
              <w:t>[a Gerusalemme   m]</w:t>
            </w:r>
          </w:p>
        </w:tc>
      </w:tr>
      <w:tr w:rsidR="0078682F" w:rsidRPr="00326263" w14:paraId="106C781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08A6F8C" w14:textId="4765B5F4" w:rsidR="0078682F" w:rsidRDefault="0078682F" w:rsidP="007868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9E610B2" w14:textId="68CB618D" w:rsidR="0078682F" w:rsidRPr="00BB02DE" w:rsidRDefault="0078682F" w:rsidP="0078682F">
            <w:pPr>
              <w:rPr>
                <w:sz w:val="28"/>
                <w:szCs w:val="28"/>
              </w:rPr>
            </w:pPr>
            <w:r w:rsidRPr="006B597F">
              <w:rPr>
                <w:sz w:val="28"/>
              </w:rPr>
              <w:t>Is 10,5-19</w:t>
            </w:r>
          </w:p>
        </w:tc>
        <w:tc>
          <w:tcPr>
            <w:tcW w:w="2222" w:type="dxa"/>
          </w:tcPr>
          <w:p w14:paraId="6A1B5767" w14:textId="5D6A3F8E" w:rsidR="0078682F" w:rsidRPr="00326263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>Is 10,20-32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5F4EE73" w14:textId="77777777" w:rsidR="0078682F" w:rsidRPr="00326263" w:rsidRDefault="0078682F" w:rsidP="0078682F">
            <w:pPr>
              <w:rPr>
                <w:sz w:val="28"/>
              </w:rPr>
            </w:pPr>
          </w:p>
        </w:tc>
      </w:tr>
      <w:tr w:rsidR="0078682F" w14:paraId="7B8307B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46BFD3" w14:textId="77777777" w:rsidR="0078682F" w:rsidRPr="00326263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139DC77" w14:textId="77777777" w:rsidR="0078682F" w:rsidRPr="00326263" w:rsidRDefault="0078682F" w:rsidP="0078682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CBA0C4" w14:textId="29759FF8" w:rsidR="0078682F" w:rsidRDefault="00EE0433" w:rsidP="0078682F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  <w:lang w:val="en-GB"/>
              </w:rPr>
              <w:t>Ap 19,17-21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5E34963" w14:textId="59F130BC" w:rsidR="0078682F" w:rsidRDefault="008510ED" w:rsidP="0078682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1,29-34</w:t>
            </w:r>
          </w:p>
        </w:tc>
      </w:tr>
      <w:tr w:rsidR="0078682F" w14:paraId="2D5399A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CCB225C" w14:textId="77777777" w:rsidR="0078682F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7F21670" w14:textId="77777777" w:rsidR="0078682F" w:rsidRDefault="0078682F" w:rsidP="0078682F">
            <w:pPr>
              <w:rPr>
                <w:sz w:val="28"/>
              </w:rPr>
            </w:pPr>
            <w:r>
              <w:rPr>
                <w:sz w:val="28"/>
              </w:rPr>
              <w:t xml:space="preserve">S. Nicola,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 </w:t>
            </w:r>
          </w:p>
        </w:tc>
      </w:tr>
      <w:tr w:rsidR="0078682F" w:rsidRPr="00326263" w14:paraId="09F5F45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B39B89C" w14:textId="0541BD38" w:rsidR="0078682F" w:rsidRPr="00326263" w:rsidRDefault="0078682F" w:rsidP="0078682F">
            <w:pPr>
              <w:jc w:val="center"/>
              <w:rPr>
                <w:sz w:val="28"/>
              </w:rPr>
            </w:pPr>
            <w:r w:rsidRPr="006375A6">
              <w:rPr>
                <w:bCs/>
                <w:sz w:val="28"/>
              </w:rPr>
              <w:t>6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06C33ED" w14:textId="74A1730B" w:rsidR="0078682F" w:rsidRPr="00326263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>Is 10,33-11,9</w:t>
            </w:r>
          </w:p>
        </w:tc>
        <w:tc>
          <w:tcPr>
            <w:tcW w:w="2222" w:type="dxa"/>
          </w:tcPr>
          <w:p w14:paraId="021103A9" w14:textId="70C756B8" w:rsidR="0078682F" w:rsidRPr="00326263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 xml:space="preserve">Is 11,10-16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C627E9" w14:textId="77777777" w:rsidR="0078682F" w:rsidRPr="00326263" w:rsidRDefault="0078682F" w:rsidP="0078682F">
            <w:pPr>
              <w:rPr>
                <w:sz w:val="28"/>
              </w:rPr>
            </w:pPr>
          </w:p>
        </w:tc>
      </w:tr>
      <w:tr w:rsidR="0078682F" w:rsidRPr="00326263" w14:paraId="490AFE1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BAC2851" w14:textId="77777777" w:rsidR="0078682F" w:rsidRPr="00326263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6937C6C" w14:textId="77777777" w:rsidR="0078682F" w:rsidRPr="00326263" w:rsidRDefault="0078682F" w:rsidP="0078682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1922A2" w14:textId="636D806D" w:rsidR="0078682F" w:rsidRPr="00326263" w:rsidRDefault="00EE0433" w:rsidP="0078682F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  <w:lang w:val="en-GB"/>
              </w:rPr>
              <w:t>Ap 20,1-6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652942B" w14:textId="20C2CE30" w:rsidR="0078682F" w:rsidRPr="00326263" w:rsidRDefault="008510ED" w:rsidP="0078682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1,35-42</w:t>
            </w:r>
          </w:p>
        </w:tc>
      </w:tr>
      <w:tr w:rsidR="0078682F" w14:paraId="309209D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5C2118B" w14:textId="77777777" w:rsidR="0078682F" w:rsidRPr="00326263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127D7E3" w14:textId="77777777" w:rsidR="0078682F" w:rsidRDefault="0078682F" w:rsidP="0078682F">
            <w:pPr>
              <w:rPr>
                <w:sz w:val="28"/>
              </w:rPr>
            </w:pPr>
            <w:r>
              <w:rPr>
                <w:sz w:val="28"/>
              </w:rPr>
              <w:t xml:space="preserve">S. Ambrogio,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</w:t>
            </w:r>
          </w:p>
        </w:tc>
      </w:tr>
      <w:tr w:rsidR="0078682F" w:rsidRPr="00326263" w14:paraId="48E3AC6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D913A6D" w14:textId="3D43E289" w:rsidR="0078682F" w:rsidRPr="00326263" w:rsidRDefault="0078682F" w:rsidP="007868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7B4AF3" w14:textId="667BE059" w:rsidR="0078682F" w:rsidRPr="00326263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>Is 12</w:t>
            </w:r>
          </w:p>
        </w:tc>
        <w:tc>
          <w:tcPr>
            <w:tcW w:w="2222" w:type="dxa"/>
          </w:tcPr>
          <w:p w14:paraId="4FF746EF" w14:textId="395AAB12" w:rsidR="0078682F" w:rsidRPr="00326263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>Is 13,1-14,2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C692600" w14:textId="77777777" w:rsidR="0078682F" w:rsidRPr="00326263" w:rsidRDefault="0078682F" w:rsidP="0078682F">
            <w:pPr>
              <w:rPr>
                <w:sz w:val="28"/>
              </w:rPr>
            </w:pPr>
          </w:p>
        </w:tc>
      </w:tr>
      <w:tr w:rsidR="0078682F" w14:paraId="72E02C5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15A0CE3" w14:textId="77777777" w:rsidR="0078682F" w:rsidRPr="00326263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6AD4B03" w14:textId="77777777" w:rsidR="0078682F" w:rsidRPr="00326263" w:rsidRDefault="0078682F" w:rsidP="0078682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123972B" w14:textId="03A8AABB" w:rsidR="0078682F" w:rsidRDefault="00EE0433" w:rsidP="0078682F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20,7-15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6B27BC" w14:textId="66E0A2EC" w:rsidR="0078682F" w:rsidRDefault="008510ED" w:rsidP="0078682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1,43-51</w:t>
            </w:r>
          </w:p>
        </w:tc>
      </w:tr>
      <w:tr w:rsidR="0078682F" w14:paraId="0BB67C4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D11E5AA" w14:textId="77777777" w:rsidR="0078682F" w:rsidRPr="0028269D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2A47F5A" w14:textId="77777777" w:rsidR="0078682F" w:rsidRPr="0028269D" w:rsidRDefault="0078682F" w:rsidP="0078682F">
            <w:pPr>
              <w:rPr>
                <w:sz w:val="28"/>
              </w:rPr>
            </w:pPr>
            <w:r w:rsidRPr="0028269D">
              <w:rPr>
                <w:b/>
                <w:sz w:val="28"/>
              </w:rPr>
              <w:t>IMMACOLATA CONCEZIONE DELLA B. V. M.</w:t>
            </w:r>
            <w:r w:rsidRPr="0028269D">
              <w:rPr>
                <w:sz w:val="28"/>
              </w:rPr>
              <w:t xml:space="preserve"> </w:t>
            </w:r>
          </w:p>
        </w:tc>
      </w:tr>
      <w:tr w:rsidR="0078682F" w14:paraId="1170C06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2CBA9A7" w14:textId="3D5B892D" w:rsidR="0078682F" w:rsidRPr="006176CA" w:rsidRDefault="0078682F" w:rsidP="0078682F">
            <w:pPr>
              <w:jc w:val="center"/>
              <w:rPr>
                <w:b/>
                <w:bCs/>
                <w:sz w:val="28"/>
                <w:lang w:val="fr-FR"/>
              </w:rPr>
            </w:pPr>
            <w:r>
              <w:rPr>
                <w:sz w:val="28"/>
              </w:rPr>
              <w:t>8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A386C66" w14:textId="77777777" w:rsidR="0078682F" w:rsidRPr="0028269D" w:rsidRDefault="0078682F" w:rsidP="0078682F">
            <w:pPr>
              <w:rPr>
                <w:sz w:val="28"/>
                <w:lang w:val="fr-FR"/>
              </w:rPr>
            </w:pPr>
            <w:r w:rsidRPr="0028269D">
              <w:rPr>
                <w:sz w:val="28"/>
                <w:lang w:val="fr-FR"/>
              </w:rPr>
              <w:t>Sir 24,1-2</w:t>
            </w:r>
            <w:r>
              <w:rPr>
                <w:sz w:val="28"/>
                <w:lang w:val="fr-FR"/>
              </w:rPr>
              <w:t>2</w:t>
            </w:r>
          </w:p>
        </w:tc>
        <w:tc>
          <w:tcPr>
            <w:tcW w:w="2222" w:type="dxa"/>
          </w:tcPr>
          <w:p w14:paraId="31A33AC8" w14:textId="77777777" w:rsidR="0078682F" w:rsidRPr="00EC1768" w:rsidRDefault="0078682F" w:rsidP="0078682F">
            <w:pPr>
              <w:rPr>
                <w:sz w:val="26"/>
                <w:szCs w:val="26"/>
                <w:lang w:val="fr-FR"/>
              </w:rPr>
            </w:pPr>
            <w:r w:rsidRPr="00EC1768">
              <w:rPr>
                <w:sz w:val="26"/>
                <w:szCs w:val="26"/>
                <w:lang w:val="fr-FR"/>
              </w:rPr>
              <w:t>Ez 43,1-12+44,1-9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12C732" w14:textId="77777777" w:rsidR="0078682F" w:rsidRPr="0028269D" w:rsidRDefault="0078682F" w:rsidP="0078682F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1170/75</w:t>
            </w:r>
          </w:p>
        </w:tc>
      </w:tr>
      <w:tr w:rsidR="0078682F" w14:paraId="229C0C4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D90FC57" w14:textId="77777777" w:rsidR="0078682F" w:rsidRPr="0028269D" w:rsidRDefault="0078682F" w:rsidP="0078682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E2D6ACD" w14:textId="77777777" w:rsidR="0078682F" w:rsidRPr="0028269D" w:rsidRDefault="0078682F" w:rsidP="0078682F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Gen 3,1-20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67021B" w14:textId="77777777" w:rsidR="0078682F" w:rsidRPr="0028269D" w:rsidRDefault="0078682F" w:rsidP="0078682F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Ef 1,3-12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C89229" w14:textId="77777777" w:rsidR="0078682F" w:rsidRPr="0028269D" w:rsidRDefault="0078682F" w:rsidP="0078682F">
            <w:pPr>
              <w:rPr>
                <w:sz w:val="28"/>
                <w:lang w:val="en-GB"/>
              </w:rPr>
            </w:pPr>
            <w:r w:rsidRPr="0028269D">
              <w:rPr>
                <w:sz w:val="28"/>
                <w:lang w:val="en-GB"/>
              </w:rPr>
              <w:t>Lc 1,26-38</w:t>
            </w:r>
          </w:p>
        </w:tc>
      </w:tr>
      <w:tr w:rsidR="0078682F" w:rsidRPr="00BB02DE" w14:paraId="080300C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78EFFE4" w14:textId="77777777" w:rsidR="0078682F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3FBA559" w14:textId="77777777" w:rsidR="0078682F" w:rsidRPr="00136EC2" w:rsidRDefault="0078682F" w:rsidP="0078682F">
            <w:pPr>
              <w:rPr>
                <w:sz w:val="28"/>
                <w:szCs w:val="28"/>
                <w:lang w:val="en-GB"/>
              </w:rPr>
            </w:pPr>
            <w:r w:rsidRPr="00F37DEA">
              <w:rPr>
                <w:sz w:val="28"/>
                <w:szCs w:val="28"/>
                <w:lang w:val="en-GB"/>
              </w:rPr>
              <w:t>S. Giovanni Diego Cuauhtlatoatzin</w:t>
            </w:r>
          </w:p>
        </w:tc>
      </w:tr>
      <w:tr w:rsidR="0078682F" w14:paraId="0E3E5CE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6429E86" w14:textId="5238C6EF" w:rsidR="0078682F" w:rsidRDefault="0078682F" w:rsidP="0078682F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9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4C863A7" w14:textId="3CEBB10D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14,3-23</w:t>
            </w:r>
          </w:p>
        </w:tc>
        <w:tc>
          <w:tcPr>
            <w:tcW w:w="2222" w:type="dxa"/>
          </w:tcPr>
          <w:p w14:paraId="46A3E9F0" w14:textId="38F418D0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14,24-32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9528829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</w:tr>
      <w:tr w:rsidR="0078682F" w14:paraId="6409C42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97F7CEA" w14:textId="77777777" w:rsidR="0078682F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7AE7D2CE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8F12B6" w14:textId="36EB7A46" w:rsidR="0078682F" w:rsidRDefault="00EE0433" w:rsidP="0078682F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fr-FR"/>
              </w:rPr>
              <w:t>Ap 21,1-8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CD9CEB" w14:textId="229643C6" w:rsidR="0078682F" w:rsidRDefault="008510ED" w:rsidP="0078682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2,1-12</w:t>
            </w:r>
          </w:p>
        </w:tc>
      </w:tr>
      <w:tr w:rsidR="0078682F" w:rsidRPr="0081599A" w14:paraId="146B4084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5B7E642" w14:textId="77777777" w:rsidR="0078682F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B09721A" w14:textId="77777777" w:rsidR="0078682F" w:rsidRDefault="0078682F" w:rsidP="0078682F">
            <w:pPr>
              <w:rPr>
                <w:sz w:val="28"/>
              </w:rPr>
            </w:pPr>
          </w:p>
        </w:tc>
      </w:tr>
      <w:tr w:rsidR="0078682F" w14:paraId="299C387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196BF19" w14:textId="6BD0D563" w:rsidR="0078682F" w:rsidRDefault="0078682F" w:rsidP="0078682F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10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F2E164C" w14:textId="5F1A16B9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15</w:t>
            </w:r>
          </w:p>
        </w:tc>
        <w:tc>
          <w:tcPr>
            <w:tcW w:w="2222" w:type="dxa"/>
          </w:tcPr>
          <w:p w14:paraId="661A30F5" w14:textId="06E6A3C8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5D50E8F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</w:tr>
      <w:tr w:rsidR="0078682F" w14:paraId="6A5CF99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92F6075" w14:textId="77777777" w:rsidR="0078682F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99454ED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8ADB92" w14:textId="558E9BD3" w:rsidR="0078682F" w:rsidRDefault="00EE0433" w:rsidP="0078682F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en-GB"/>
              </w:rPr>
              <w:t>Ap 21,9-14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1630DB" w14:textId="483EDC2A" w:rsidR="0078682F" w:rsidRDefault="008510ED" w:rsidP="0078682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2,13-25</w:t>
            </w:r>
          </w:p>
        </w:tc>
      </w:tr>
      <w:tr w:rsidR="0078682F" w14:paraId="3507292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BE0840E" w14:textId="77777777" w:rsidR="0078682F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F36D145" w14:textId="66351E1E" w:rsidR="0078682F" w:rsidRDefault="0078682F" w:rsidP="0078682F">
            <w:pPr>
              <w:rPr>
                <w:sz w:val="28"/>
              </w:rPr>
            </w:pPr>
            <w:r w:rsidRPr="000240CC">
              <w:rPr>
                <w:b/>
                <w:sz w:val="28"/>
                <w:szCs w:val="28"/>
              </w:rPr>
              <w:t>DOMENICA III AVVENTO</w:t>
            </w:r>
          </w:p>
        </w:tc>
      </w:tr>
      <w:tr w:rsidR="0078682F" w14:paraId="44CAA2A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EC24B8D" w14:textId="1D9FB6B9" w:rsidR="0078682F" w:rsidRPr="00CC6D44" w:rsidRDefault="0078682F" w:rsidP="0078682F">
            <w:pPr>
              <w:jc w:val="center"/>
              <w:rPr>
                <w:b/>
                <w:bCs/>
                <w:sz w:val="28"/>
                <w:lang w:val="en-GB"/>
              </w:rPr>
            </w:pPr>
            <w:r w:rsidRPr="00CC6D44">
              <w:rPr>
                <w:b/>
                <w:bCs/>
                <w:sz w:val="28"/>
                <w:lang w:val="en-GB"/>
              </w:rPr>
              <w:t>11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ED95BA2" w14:textId="37590BDB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17</w:t>
            </w:r>
          </w:p>
        </w:tc>
        <w:tc>
          <w:tcPr>
            <w:tcW w:w="2222" w:type="dxa"/>
          </w:tcPr>
          <w:p w14:paraId="639D0F9F" w14:textId="6E28A11B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18</w:t>
            </w:r>
            <w:r w:rsidRPr="006B597F">
              <w:rPr>
                <w:b/>
                <w:sz w:val="28"/>
                <w:lang w:val="en-GB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6D2254" w14:textId="561D4073" w:rsidR="0078682F" w:rsidRDefault="0078682F" w:rsidP="0078682F">
            <w:pPr>
              <w:rPr>
                <w:sz w:val="28"/>
                <w:lang w:val="en-GB"/>
              </w:rPr>
            </w:pPr>
            <w:r w:rsidRPr="002E7423">
              <w:rPr>
                <w:sz w:val="28"/>
                <w:lang w:val="en-GB"/>
              </w:rPr>
              <w:t>LM 87</w:t>
            </w:r>
          </w:p>
        </w:tc>
      </w:tr>
      <w:tr w:rsidR="0078682F" w14:paraId="3AD79AD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CE5B46" w14:textId="77777777" w:rsidR="0078682F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3906347" w14:textId="3B3E643A" w:rsidR="0078682F" w:rsidRDefault="0078682F" w:rsidP="0078682F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Is 35,1-10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3D3BE9" w14:textId="6397E6DA" w:rsidR="0078682F" w:rsidRDefault="0078682F" w:rsidP="0078682F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Gc 5,7-10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303E6D" w14:textId="5580149B" w:rsidR="0078682F" w:rsidRDefault="0078682F" w:rsidP="0078682F">
            <w:pPr>
              <w:rPr>
                <w:sz w:val="28"/>
                <w:lang w:val="en-GB"/>
              </w:rPr>
            </w:pPr>
            <w:r w:rsidRPr="00A119ED">
              <w:rPr>
                <w:sz w:val="28"/>
                <w:szCs w:val="28"/>
              </w:rPr>
              <w:t>Mt 11,2-11</w:t>
            </w:r>
          </w:p>
        </w:tc>
      </w:tr>
    </w:tbl>
    <w:p w14:paraId="7C5BE944" w14:textId="7D323A5A" w:rsidR="006A6C93" w:rsidRPr="008C0AD9" w:rsidRDefault="006A6C93" w:rsidP="008C0AD9">
      <w:pPr>
        <w:rPr>
          <w:sz w:val="28"/>
          <w:lang w:val="en-GB"/>
        </w:rPr>
      </w:pPr>
      <w:r w:rsidRPr="008C0AD9"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81599A" w14:paraId="3AA00ECE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D10DAA0" w14:textId="4F2DB73C"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</w:rPr>
              <w:t xml:space="preserve">dicembre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71FEB33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2964D738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CA145C7" w14:textId="547306B2" w:rsidR="006A6C93" w:rsidRDefault="0028269D" w:rsidP="00A308DA">
            <w:pPr>
              <w:rPr>
                <w:sz w:val="28"/>
              </w:rPr>
            </w:pPr>
            <w:r w:rsidRPr="00F37DEA">
              <w:rPr>
                <w:sz w:val="28"/>
              </w:rPr>
              <w:t>B.V.</w:t>
            </w:r>
            <w:r w:rsidR="00713F95">
              <w:rPr>
                <w:sz w:val="28"/>
              </w:rPr>
              <w:t xml:space="preserve"> </w:t>
            </w:r>
            <w:r w:rsidRPr="00F37DEA">
              <w:rPr>
                <w:sz w:val="28"/>
              </w:rPr>
              <w:t>Maria di Guadalupe</w:t>
            </w:r>
          </w:p>
        </w:tc>
      </w:tr>
      <w:tr w:rsidR="0078682F" w14:paraId="537785D5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2F2418" w14:textId="68796953" w:rsidR="0078682F" w:rsidRDefault="0078682F" w:rsidP="0078682F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12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2888D00" w14:textId="265BD1B2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19,1-15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96227F" w14:textId="2B885BC1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19,16-25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9B658C0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</w:tr>
      <w:tr w:rsidR="0078682F" w14:paraId="4F5C3EF8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B560C2E" w14:textId="77777777" w:rsidR="0078682F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F1E0559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DBFE97E" w14:textId="5B0B4122" w:rsidR="0078682F" w:rsidRDefault="00EE0433" w:rsidP="0078682F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fr-FR"/>
              </w:rPr>
              <w:t>Ap 21,15-21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6D6F86" w14:textId="50854C37" w:rsidR="0078682F" w:rsidRDefault="008510ED" w:rsidP="0078682F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3,1-8</w:t>
            </w:r>
          </w:p>
        </w:tc>
      </w:tr>
      <w:tr w:rsidR="0078682F" w14:paraId="42A6C44E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0E8A163" w14:textId="77777777" w:rsidR="0078682F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841F05" w14:textId="77777777" w:rsidR="0078682F" w:rsidRDefault="0078682F" w:rsidP="0078682F">
            <w:pPr>
              <w:rPr>
                <w:sz w:val="28"/>
              </w:rPr>
            </w:pPr>
            <w:r>
              <w:rPr>
                <w:sz w:val="28"/>
              </w:rPr>
              <w:t xml:space="preserve">S. Lucia, </w:t>
            </w:r>
            <w:r>
              <w:rPr>
                <w:i/>
                <w:sz w:val="28"/>
              </w:rPr>
              <w:t xml:space="preserve">vergine e martire, </w:t>
            </w:r>
            <w:r>
              <w:rPr>
                <w:sz w:val="28"/>
              </w:rPr>
              <w:t xml:space="preserve">   m</w:t>
            </w:r>
          </w:p>
        </w:tc>
      </w:tr>
      <w:tr w:rsidR="0078682F" w14:paraId="543EABF1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2C5B4BD" w14:textId="3575736B" w:rsidR="0078682F" w:rsidRDefault="0078682F" w:rsidP="0078682F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13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5B36651" w14:textId="32072BD3" w:rsidR="0078682F" w:rsidRPr="00EC1768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68F8FC" w14:textId="58291505" w:rsidR="0078682F" w:rsidRPr="00EC1768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C24A0EE" w14:textId="77777777" w:rsidR="0078682F" w:rsidRPr="00EC1768" w:rsidRDefault="0078682F" w:rsidP="0078682F">
            <w:pPr>
              <w:rPr>
                <w:sz w:val="28"/>
                <w:lang w:val="en-GB"/>
              </w:rPr>
            </w:pPr>
          </w:p>
        </w:tc>
      </w:tr>
      <w:tr w:rsidR="00EE0433" w14:paraId="74B81C1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572288" w14:textId="77777777" w:rsidR="00EE0433" w:rsidRDefault="00EE0433" w:rsidP="00EE043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0D4770D" w14:textId="77777777" w:rsidR="00EE0433" w:rsidRPr="00EC1768" w:rsidRDefault="00EE0433" w:rsidP="00EE043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E7F7AE" w14:textId="53C3204C" w:rsidR="00EE0433" w:rsidRPr="00EC1768" w:rsidRDefault="00EE0433" w:rsidP="00EE0433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fr-FR"/>
              </w:rPr>
              <w:t>Ap 21,22-27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B158C67" w14:textId="0E86D511" w:rsidR="00EE0433" w:rsidRPr="00EC1768" w:rsidRDefault="008510ED" w:rsidP="00EE0433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3,9-15</w:t>
            </w:r>
          </w:p>
        </w:tc>
      </w:tr>
      <w:tr w:rsidR="00EE0433" w14:paraId="35E94D27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1B766D" w14:textId="77777777" w:rsidR="00EE0433" w:rsidRDefault="00EE0433" w:rsidP="00EE043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69B1108" w14:textId="77777777" w:rsidR="00EE0433" w:rsidRPr="00EC1768" w:rsidRDefault="00EE0433" w:rsidP="00EE0433">
            <w:pPr>
              <w:rPr>
                <w:sz w:val="28"/>
              </w:rPr>
            </w:pPr>
            <w:r w:rsidRPr="00EC1768">
              <w:rPr>
                <w:sz w:val="28"/>
              </w:rPr>
              <w:t xml:space="preserve">S. Giovanni della Croce, </w:t>
            </w:r>
            <w:r w:rsidRPr="00EC1768">
              <w:rPr>
                <w:i/>
                <w:sz w:val="28"/>
              </w:rPr>
              <w:t>sacerdote e dottore,</w:t>
            </w:r>
            <w:r w:rsidRPr="00EC1768">
              <w:rPr>
                <w:sz w:val="28"/>
              </w:rPr>
              <w:t xml:space="preserve">   m</w:t>
            </w:r>
          </w:p>
        </w:tc>
      </w:tr>
      <w:tr w:rsidR="00EE0433" w14:paraId="0AF65F9A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41A490" w14:textId="3BA0CDA9" w:rsidR="00EE0433" w:rsidRDefault="00EE0433" w:rsidP="00EE0433">
            <w:pPr>
              <w:jc w:val="center"/>
              <w:rPr>
                <w:sz w:val="28"/>
                <w:lang w:val="en-GB"/>
              </w:rPr>
            </w:pPr>
            <w:r w:rsidRPr="00540FF8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B530885" w14:textId="3A75FA02" w:rsidR="00EE0433" w:rsidRDefault="00EE0433" w:rsidP="00EE0433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22,1-14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7AB8D8" w14:textId="5B050274" w:rsidR="00EE0433" w:rsidRDefault="00EE0433" w:rsidP="00EE0433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22,15-25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123134" w14:textId="77777777" w:rsidR="00EE0433" w:rsidRDefault="00EE0433" w:rsidP="00EE0433">
            <w:pPr>
              <w:rPr>
                <w:sz w:val="28"/>
                <w:lang w:val="en-GB"/>
              </w:rPr>
            </w:pPr>
          </w:p>
        </w:tc>
      </w:tr>
      <w:tr w:rsidR="008510ED" w14:paraId="567753D7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8BE43E7" w14:textId="77777777" w:rsidR="008510ED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3FCE29" w14:textId="77777777" w:rsidR="008510ED" w:rsidRDefault="008510ED" w:rsidP="008510E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8D4BB2E" w14:textId="46BC6BA2" w:rsidR="008510ED" w:rsidRDefault="008510ED" w:rsidP="008510ED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22,1-5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1DCE12" w14:textId="371EEF1B" w:rsidR="008510ED" w:rsidRDefault="008510ED" w:rsidP="008510ED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3,16-21</w:t>
            </w:r>
          </w:p>
        </w:tc>
      </w:tr>
      <w:tr w:rsidR="008510ED" w14:paraId="6D7C2828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AD84E00" w14:textId="77777777" w:rsidR="008510ED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352940" w14:textId="77777777" w:rsidR="008510ED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09C0A6DB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F1D714E" w14:textId="1AE943C0" w:rsidR="008510ED" w:rsidRDefault="008510ED" w:rsidP="008510E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15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7909108" w14:textId="006FFC45" w:rsidR="008510ED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018B5A0" w14:textId="632D9C16" w:rsidR="008510ED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24,1-6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FC8D2D" w14:textId="77777777" w:rsidR="008510ED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136E142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ECDD92E" w14:textId="77777777" w:rsidR="008510ED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A118755" w14:textId="77777777" w:rsidR="008510ED" w:rsidRDefault="008510ED" w:rsidP="008510E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D81CEFA" w14:textId="2DBA7087" w:rsidR="008510ED" w:rsidRDefault="008510ED" w:rsidP="008510ED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 xml:space="preserve">Ap 22,6-15  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7EE137A" w14:textId="41571BE5" w:rsidR="008510ED" w:rsidRDefault="008510ED" w:rsidP="008510ED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3,22-30</w:t>
            </w:r>
          </w:p>
        </w:tc>
      </w:tr>
      <w:tr w:rsidR="008510ED" w14:paraId="0C187F36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108C88F" w14:textId="77777777" w:rsidR="008510ED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902D0FE" w14:textId="77777777" w:rsidR="008510ED" w:rsidRDefault="008510ED" w:rsidP="008510ED">
            <w:pPr>
              <w:rPr>
                <w:sz w:val="28"/>
              </w:rPr>
            </w:pPr>
            <w:r>
              <w:rPr>
                <w:sz w:val="28"/>
              </w:rPr>
              <w:t>+G</w:t>
            </w:r>
            <w:r w:rsidRPr="007D4221">
              <w:rPr>
                <w:sz w:val="26"/>
                <w:szCs w:val="26"/>
              </w:rPr>
              <w:t xml:space="preserve"> [Ss. Re Davide e antenati tutti del Signore,   m]</w:t>
            </w:r>
          </w:p>
        </w:tc>
      </w:tr>
      <w:tr w:rsidR="008510ED" w14:paraId="17B2CAF3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2D4FEE1" w14:textId="7A3C9EC0" w:rsidR="008510ED" w:rsidRDefault="008510ED" w:rsidP="008510E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16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042C36C" w14:textId="0904DD1E" w:rsidR="008510ED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24,7-23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C4FDD39" w14:textId="1AA37096" w:rsidR="008510ED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EE6CF7E" w14:textId="77777777" w:rsidR="008510ED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22CFC0F7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1208C44" w14:textId="77777777" w:rsidR="008510ED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8B1EB31" w14:textId="77777777" w:rsidR="008510ED" w:rsidRDefault="008510ED" w:rsidP="008510E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C986C25" w14:textId="0A23EF3D" w:rsidR="008510ED" w:rsidRDefault="008510ED" w:rsidP="008510ED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22,16-21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79D43A" w14:textId="2120D016" w:rsidR="008510ED" w:rsidRDefault="008510ED" w:rsidP="008510ED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3,31-36</w:t>
            </w:r>
          </w:p>
        </w:tc>
      </w:tr>
      <w:tr w:rsidR="008510ED" w14:paraId="6B53BF7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2A7C01" w14:textId="77777777" w:rsidR="008510ED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3E3F5A6" w14:textId="77777777" w:rsidR="008510ED" w:rsidRDefault="008510ED" w:rsidP="008510ED">
            <w:pPr>
              <w:rPr>
                <w:sz w:val="28"/>
              </w:rPr>
            </w:pPr>
          </w:p>
        </w:tc>
      </w:tr>
      <w:tr w:rsidR="008510ED" w14:paraId="36A08AD5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6E6049E" w14:textId="47BAA53F" w:rsidR="008510ED" w:rsidRPr="00BB02DE" w:rsidRDefault="008510ED" w:rsidP="008510ED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17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14BCB95" w14:textId="7FD321CD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3CDF716" w14:textId="61C4AB09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F8CC64E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4F3C363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FAE7D1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F9C1FFA" w14:textId="43A13BA5" w:rsidR="008510ED" w:rsidRPr="00BB02DE" w:rsidRDefault="008510ED" w:rsidP="008510E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Gen 49,2.8-10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83BEF8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0420165" w14:textId="1B7A0541" w:rsidR="008510ED" w:rsidRPr="00BB02DE" w:rsidRDefault="008510ED" w:rsidP="008510ED">
            <w:pPr>
              <w:rPr>
                <w:sz w:val="28"/>
                <w:lang w:val="en-GB"/>
              </w:rPr>
            </w:pPr>
            <w:r w:rsidRPr="0078682F">
              <w:rPr>
                <w:sz w:val="28"/>
                <w:lang w:val="en-GB"/>
              </w:rPr>
              <w:t>Mt 1,1-17</w:t>
            </w:r>
          </w:p>
        </w:tc>
      </w:tr>
      <w:tr w:rsidR="008510ED" w14:paraId="21FDABC1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F9A4FD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B3B6E28" w14:textId="71EED3A4" w:rsidR="008510ED" w:rsidRPr="00BB02DE" w:rsidRDefault="008510ED" w:rsidP="008510ED">
            <w:pPr>
              <w:rPr>
                <w:sz w:val="28"/>
                <w:lang w:val="en-GB"/>
              </w:rPr>
            </w:pPr>
            <w:r w:rsidRPr="000240CC">
              <w:rPr>
                <w:b/>
                <w:sz w:val="28"/>
                <w:szCs w:val="28"/>
              </w:rPr>
              <w:t>DOMENICA IV AVVENTO</w:t>
            </w:r>
          </w:p>
        </w:tc>
      </w:tr>
      <w:tr w:rsidR="008510ED" w14:paraId="73E7082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B2DFEF" w14:textId="7C717686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18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8459EFA" w14:textId="710DFDD7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28,1-6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1F0BDC7" w14:textId="40D00403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28,7-22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BAD56C7" w14:textId="144CD516" w:rsidR="008510ED" w:rsidRPr="00713F95" w:rsidRDefault="008510ED" w:rsidP="008510ED">
            <w:pPr>
              <w:rPr>
                <w:sz w:val="28"/>
                <w:szCs w:val="28"/>
                <w:lang w:val="en-GB"/>
              </w:rPr>
            </w:pPr>
            <w:r w:rsidRPr="00713F95">
              <w:rPr>
                <w:sz w:val="28"/>
                <w:szCs w:val="28"/>
                <w:lang w:val="en-GB"/>
              </w:rPr>
              <w:t>LM 115</w:t>
            </w:r>
          </w:p>
        </w:tc>
      </w:tr>
      <w:tr w:rsidR="008510ED" w14:paraId="70629861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31982B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6A759CC" w14:textId="62975680" w:rsidR="008510ED" w:rsidRPr="00BB02DE" w:rsidRDefault="008510ED" w:rsidP="008510ED">
            <w:pPr>
              <w:rPr>
                <w:sz w:val="28"/>
                <w:lang w:val="en-GB"/>
              </w:rPr>
            </w:pPr>
            <w:r w:rsidRPr="000240CC">
              <w:rPr>
                <w:sz w:val="28"/>
                <w:szCs w:val="28"/>
              </w:rPr>
              <w:t>Is 7,10-14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2CDF72" w14:textId="62DE5E77" w:rsidR="008510ED" w:rsidRPr="00BB02DE" w:rsidRDefault="008510ED" w:rsidP="008510ED">
            <w:pPr>
              <w:rPr>
                <w:sz w:val="28"/>
                <w:lang w:val="en-GB"/>
              </w:rPr>
            </w:pPr>
            <w:r w:rsidRPr="000240CC">
              <w:rPr>
                <w:sz w:val="28"/>
                <w:szCs w:val="28"/>
              </w:rPr>
              <w:t>Rm 1,1-7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D84F2C6" w14:textId="07DADFA3" w:rsidR="008510ED" w:rsidRPr="00BB02DE" w:rsidRDefault="008510ED" w:rsidP="008510ED">
            <w:pPr>
              <w:ind w:left="108" w:hanging="108"/>
              <w:rPr>
                <w:sz w:val="28"/>
                <w:lang w:val="en-GB"/>
              </w:rPr>
            </w:pPr>
            <w:r w:rsidRPr="000240CC">
              <w:rPr>
                <w:sz w:val="28"/>
                <w:szCs w:val="28"/>
              </w:rPr>
              <w:t>Mt 1,18-24</w:t>
            </w:r>
          </w:p>
        </w:tc>
      </w:tr>
      <w:tr w:rsidR="008510ED" w14:paraId="34A56A1C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7CA439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5B4D03B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3B9151D3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8E4859E" w14:textId="5FEBF60A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19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1E6E940" w14:textId="3792F080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28,23-29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8EF07A" w14:textId="1B2131D3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29,1-16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0AC42F4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63E33B2C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0FCD48F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E7341AD" w14:textId="77777777" w:rsidR="008510ED" w:rsidRPr="00FE3A8C" w:rsidRDefault="008510ED" w:rsidP="008510ED">
            <w:pPr>
              <w:rPr>
                <w:spacing w:val="-10"/>
                <w:sz w:val="28"/>
                <w:szCs w:val="28"/>
                <w:lang w:val="en-GB"/>
              </w:rPr>
            </w:pPr>
            <w:r w:rsidRPr="00FE3A8C">
              <w:rPr>
                <w:spacing w:val="-10"/>
                <w:sz w:val="28"/>
                <w:szCs w:val="28"/>
                <w:lang w:val="en-GB"/>
              </w:rPr>
              <w:t>Gdc 13,2-7.24-25a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AB4783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E3593D" w14:textId="77777777" w:rsidR="008510ED" w:rsidRPr="00BB02DE" w:rsidRDefault="008510ED" w:rsidP="008510ED">
            <w:pPr>
              <w:ind w:left="108" w:hanging="108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1,1-25</w:t>
            </w:r>
          </w:p>
        </w:tc>
      </w:tr>
      <w:tr w:rsidR="008510ED" w14:paraId="32AA3A1F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F61E1CD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9202EA6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25A483B7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7848A5B" w14:textId="22CEA7B4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20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2BCAFC2" w14:textId="2A7C7559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29,17-24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AF7220" w14:textId="03AE942E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30,1-18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4BA2EDB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14F992F5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35DDC92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2E3A5C1" w14:textId="77777777" w:rsidR="008510ED" w:rsidRPr="00BB02DE" w:rsidRDefault="008510ED" w:rsidP="008510ED">
            <w:pPr>
              <w:rPr>
                <w:sz w:val="28"/>
              </w:rPr>
            </w:pPr>
            <w:r w:rsidRPr="00BB02DE">
              <w:rPr>
                <w:sz w:val="28"/>
              </w:rPr>
              <w:t>Is 7,10-14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25AB959" w14:textId="77777777" w:rsidR="008510ED" w:rsidRPr="00BB02DE" w:rsidRDefault="008510ED" w:rsidP="008510E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D857C2C" w14:textId="77777777" w:rsidR="008510ED" w:rsidRPr="00BB02DE" w:rsidRDefault="008510ED" w:rsidP="008510ED">
            <w:pPr>
              <w:ind w:left="108" w:hanging="108"/>
              <w:rPr>
                <w:sz w:val="28"/>
              </w:rPr>
            </w:pPr>
            <w:r w:rsidRPr="00BB02DE">
              <w:rPr>
                <w:sz w:val="28"/>
              </w:rPr>
              <w:t>Lc 1,26-38</w:t>
            </w:r>
          </w:p>
        </w:tc>
      </w:tr>
      <w:tr w:rsidR="008510ED" w14:paraId="6452E1E6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58774DB" w14:textId="77777777" w:rsidR="008510ED" w:rsidRPr="00BB02DE" w:rsidRDefault="008510ED" w:rsidP="008510E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9AC3B5" w14:textId="77777777" w:rsidR="008510ED" w:rsidRPr="00BB02DE" w:rsidRDefault="008510ED" w:rsidP="008510ED">
            <w:pPr>
              <w:rPr>
                <w:sz w:val="28"/>
              </w:rPr>
            </w:pPr>
            <w:r w:rsidRPr="00BB02DE">
              <w:rPr>
                <w:sz w:val="28"/>
              </w:rPr>
              <w:t xml:space="preserve">S. Pietro Canisio, </w:t>
            </w:r>
            <w:r w:rsidRPr="00BB02DE">
              <w:rPr>
                <w:i/>
                <w:sz w:val="28"/>
              </w:rPr>
              <w:t>sacerdote e dottore</w:t>
            </w:r>
          </w:p>
        </w:tc>
      </w:tr>
      <w:tr w:rsidR="008510ED" w14:paraId="42CD111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AB12B04" w14:textId="2AA1DCB5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 xml:space="preserve">21 </w:t>
            </w:r>
            <w:r>
              <w:rPr>
                <w:sz w:val="28"/>
                <w:lang w:val="en-GB"/>
              </w:rPr>
              <w:t>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9CC18F6" w14:textId="169CCECA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30,19-26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5E66D69" w14:textId="18B5E3EB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 xml:space="preserve">Is </w:t>
            </w:r>
            <w:r>
              <w:rPr>
                <w:sz w:val="28"/>
              </w:rPr>
              <w:t>30,27-</w:t>
            </w:r>
            <w:r w:rsidRPr="006B597F">
              <w:rPr>
                <w:sz w:val="28"/>
              </w:rPr>
              <w:t>31,</w:t>
            </w:r>
            <w:r>
              <w:rPr>
                <w:sz w:val="28"/>
              </w:rPr>
              <w:t>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4001907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06D15FFA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0164AD8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421AFC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Ct 2,8-14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11F935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59240EB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1,39-45</w:t>
            </w:r>
          </w:p>
        </w:tc>
      </w:tr>
      <w:tr w:rsidR="008510ED" w14:paraId="00F1B99B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95B9CD0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BAABC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418C86D4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6A117A" w14:textId="34C86098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 xml:space="preserve">22 </w:t>
            </w:r>
            <w:r>
              <w:rPr>
                <w:sz w:val="28"/>
                <w:lang w:val="en-GB"/>
              </w:rPr>
              <w:t>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42D4892" w14:textId="1F27AE4B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45C069" w14:textId="5056484A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33,1-6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F35EE7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4204803C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1D54B9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B4811A7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1 Sam 1,24-28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DA0258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98B92C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1,46-56</w:t>
            </w:r>
          </w:p>
        </w:tc>
      </w:tr>
    </w:tbl>
    <w:p w14:paraId="08D2EA3E" w14:textId="77777777" w:rsidR="003A6A48" w:rsidRDefault="003A6A48" w:rsidP="008C0AD9">
      <w:pPr>
        <w:rPr>
          <w:sz w:val="28"/>
        </w:rPr>
      </w:pPr>
    </w:p>
    <w:p w14:paraId="03FCFD4D" w14:textId="0AF57E6B" w:rsidR="006A6C93" w:rsidRPr="0023578B" w:rsidRDefault="006A6C93" w:rsidP="008C0AD9">
      <w:r w:rsidRPr="0023578B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353A2E" w14:paraId="36DEC187" w14:textId="77777777" w:rsidTr="003A035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B8E22EE" w14:textId="2587D72C" w:rsidR="006A6C93" w:rsidRPr="009B687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353A2E">
              <w:br w:type="page"/>
            </w:r>
            <w:r w:rsidRPr="009B687F">
              <w:rPr>
                <w:rFonts w:ascii="Footlight MT Light" w:hAnsi="Footlight MT Light"/>
                <w:sz w:val="32"/>
                <w:szCs w:val="32"/>
              </w:rPr>
              <w:t xml:space="preserve">dicembre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:rsidRPr="00353A2E" w14:paraId="69326D3D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AB3334F" w14:textId="77777777"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7C41A50" w14:textId="77777777" w:rsidR="006A6C93" w:rsidRPr="00353A2E" w:rsidRDefault="006A6C93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 xml:space="preserve">S. Giovanni da Kety, </w:t>
            </w:r>
            <w:r w:rsidRPr="00353A2E">
              <w:rPr>
                <w:i/>
                <w:sz w:val="28"/>
              </w:rPr>
              <w:t>sacerdote</w:t>
            </w:r>
          </w:p>
        </w:tc>
      </w:tr>
      <w:tr w:rsidR="0078682F" w:rsidRPr="00353A2E" w14:paraId="0C31D87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95B8DE" w14:textId="67E717F6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  <w:r w:rsidRPr="004D298B">
              <w:rPr>
                <w:sz w:val="28"/>
                <w:szCs w:val="28"/>
              </w:rPr>
              <w:t>23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0E1F237" w14:textId="6A81ABDB" w:rsidR="0078682F" w:rsidRPr="00353A2E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33,7-16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7161274" w14:textId="0BAADA23" w:rsidR="0078682F" w:rsidRPr="00353A2E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33,17-24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4CECA41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</w:p>
        </w:tc>
      </w:tr>
      <w:tr w:rsidR="0078682F" w:rsidRPr="00353A2E" w14:paraId="5A2C8073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F4AE1B7" w14:textId="77777777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C20D10" w14:textId="77777777" w:rsidR="0078682F" w:rsidRPr="00353A2E" w:rsidRDefault="0078682F" w:rsidP="0078682F">
            <w:pPr>
              <w:rPr>
                <w:sz w:val="28"/>
              </w:rPr>
            </w:pPr>
            <w:r w:rsidRPr="00353A2E">
              <w:rPr>
                <w:sz w:val="28"/>
              </w:rPr>
              <w:t>Ml 3,1-4.23-24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D7BE1B8" w14:textId="77777777" w:rsidR="0078682F" w:rsidRPr="00353A2E" w:rsidRDefault="0078682F" w:rsidP="0078682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8F57EB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Lc 1,57-66</w:t>
            </w:r>
          </w:p>
        </w:tc>
      </w:tr>
      <w:tr w:rsidR="0078682F" w:rsidRPr="009B687F" w14:paraId="7201D250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848B0D0" w14:textId="77777777" w:rsidR="0078682F" w:rsidRPr="009B687F" w:rsidRDefault="0078682F" w:rsidP="0078682F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B41121" w14:textId="77777777" w:rsidR="0078682F" w:rsidRPr="009B687F" w:rsidRDefault="0078682F" w:rsidP="0078682F">
            <w:pPr>
              <w:rPr>
                <w:sz w:val="28"/>
                <w:szCs w:val="28"/>
                <w:lang w:val="de-DE"/>
              </w:rPr>
            </w:pPr>
          </w:p>
        </w:tc>
      </w:tr>
      <w:tr w:rsidR="0078682F" w:rsidRPr="00353A2E" w14:paraId="72B0AB5C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AEE3129" w14:textId="39BCAA44" w:rsidR="0078682F" w:rsidRPr="00353A2E" w:rsidRDefault="0078682F" w:rsidP="0078682F">
            <w:pPr>
              <w:jc w:val="center"/>
              <w:rPr>
                <w:bCs/>
                <w:sz w:val="28"/>
                <w:lang w:val="de-DE"/>
              </w:rPr>
            </w:pPr>
            <w:r w:rsidRPr="004D298B">
              <w:rPr>
                <w:sz w:val="28"/>
                <w:szCs w:val="28"/>
              </w:rPr>
              <w:t>24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EE0D387" w14:textId="7E8DB823" w:rsidR="0078682F" w:rsidRPr="00353A2E" w:rsidRDefault="0078682F" w:rsidP="0078682F">
            <w:pPr>
              <w:rPr>
                <w:sz w:val="28"/>
                <w:lang w:val="de-DE"/>
              </w:rPr>
            </w:pPr>
            <w:r w:rsidRPr="006B597F">
              <w:rPr>
                <w:sz w:val="28"/>
                <w:lang w:val="en-GB"/>
              </w:rPr>
              <w:t>Is 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21FAF86" w14:textId="1DDE1E7D" w:rsidR="0078682F" w:rsidRPr="00353A2E" w:rsidRDefault="0078682F" w:rsidP="0078682F">
            <w:pPr>
              <w:rPr>
                <w:sz w:val="28"/>
                <w:lang w:val="de-DE"/>
              </w:rPr>
            </w:pPr>
            <w:r w:rsidRPr="006B597F">
              <w:rPr>
                <w:sz w:val="28"/>
                <w:lang w:val="en-GB"/>
              </w:rPr>
              <w:t xml:space="preserve">Is 35 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49D541D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</w:p>
        </w:tc>
      </w:tr>
      <w:tr w:rsidR="0078682F" w:rsidRPr="00353A2E" w14:paraId="749670AC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EAADC8F" w14:textId="77777777" w:rsidR="0078682F" w:rsidRPr="00353A2E" w:rsidRDefault="0078682F" w:rsidP="0078682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BDC489D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2 Sam 7,1-17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CDABA2D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253606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Lc 1,67-80</w:t>
            </w:r>
          </w:p>
        </w:tc>
      </w:tr>
      <w:tr w:rsidR="0078682F" w:rsidRPr="003F5C42" w14:paraId="54C60F8A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7749" w14:textId="77777777" w:rsidR="0078682F" w:rsidRPr="000B4992" w:rsidRDefault="0078682F" w:rsidP="0078682F">
            <w:pPr>
              <w:jc w:val="center"/>
              <w:rPr>
                <w:sz w:val="28"/>
                <w:szCs w:val="28"/>
              </w:rPr>
            </w:pPr>
            <w:r w:rsidRPr="000B4992">
              <w:rPr>
                <w:i/>
                <w:sz w:val="28"/>
                <w:szCs w:val="28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4860EA6" w14:textId="77777777" w:rsidR="0078682F" w:rsidRPr="00D57AC9" w:rsidRDefault="0078682F" w:rsidP="0078682F">
            <w:pPr>
              <w:rPr>
                <w:i/>
                <w:iCs/>
                <w:sz w:val="28"/>
                <w:szCs w:val="28"/>
                <w:lang w:val="en-GB"/>
              </w:rPr>
            </w:pPr>
            <w:r w:rsidRPr="00D57AC9">
              <w:rPr>
                <w:i/>
                <w:iCs/>
                <w:sz w:val="28"/>
                <w:szCs w:val="28"/>
                <w:lang w:val="en-GB"/>
              </w:rPr>
              <w:t>Is 62,1-5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ECDC10" w14:textId="77777777" w:rsidR="0078682F" w:rsidRPr="00D57AC9" w:rsidRDefault="0078682F" w:rsidP="0078682F">
            <w:pPr>
              <w:rPr>
                <w:i/>
                <w:iCs/>
                <w:sz w:val="28"/>
                <w:szCs w:val="28"/>
                <w:lang w:val="en-GB"/>
              </w:rPr>
            </w:pPr>
            <w:r w:rsidRPr="00D57AC9">
              <w:rPr>
                <w:i/>
                <w:iCs/>
                <w:sz w:val="28"/>
                <w:szCs w:val="28"/>
                <w:lang w:val="en-GB"/>
              </w:rPr>
              <w:t>At 13,16-25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C2F88C" w14:textId="77777777" w:rsidR="0078682F" w:rsidRPr="00D57AC9" w:rsidRDefault="0078682F" w:rsidP="0078682F">
            <w:pPr>
              <w:rPr>
                <w:i/>
                <w:iCs/>
                <w:sz w:val="28"/>
                <w:szCs w:val="28"/>
                <w:lang w:val="en-GB"/>
              </w:rPr>
            </w:pPr>
            <w:r w:rsidRPr="00D57AC9">
              <w:rPr>
                <w:i/>
                <w:iCs/>
                <w:sz w:val="28"/>
                <w:szCs w:val="28"/>
                <w:lang w:val="en-GB"/>
              </w:rPr>
              <w:t>Mt 1,1-25</w:t>
            </w:r>
          </w:p>
        </w:tc>
      </w:tr>
      <w:tr w:rsidR="0078682F" w:rsidRPr="009B687F" w14:paraId="181D6163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4F0490" w14:textId="45F6F5DC" w:rsidR="0078682F" w:rsidRPr="009B687F" w:rsidRDefault="0078682F" w:rsidP="0078682F">
            <w:pPr>
              <w:jc w:val="center"/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 xml:space="preserve">25 </w:t>
            </w:r>
            <w:r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B6EE393" w14:textId="77777777" w:rsidR="0078682F" w:rsidRPr="009B687F" w:rsidRDefault="0078682F" w:rsidP="0078682F">
            <w:pPr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>NATALE DEL SIGNORE</w:t>
            </w:r>
          </w:p>
        </w:tc>
      </w:tr>
      <w:tr w:rsidR="0078682F" w:rsidRPr="00353A2E" w14:paraId="7CD4E85B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2DC47E" w14:textId="77777777" w:rsidR="0078682F" w:rsidRPr="00353A2E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8D7F217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 Nott.</w:t>
            </w:r>
          </w:p>
        </w:tc>
        <w:tc>
          <w:tcPr>
            <w:tcW w:w="2222" w:type="dxa"/>
          </w:tcPr>
          <w:p w14:paraId="5F6F0770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7D3E89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11,1-10</w:t>
            </w:r>
          </w:p>
        </w:tc>
      </w:tr>
      <w:tr w:rsidR="0078682F" w:rsidRPr="00353A2E" w14:paraId="24938D91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E2DC0E" w14:textId="77777777" w:rsidR="0078682F" w:rsidRPr="001B6F5C" w:rsidRDefault="0078682F" w:rsidP="0078682F">
            <w:pPr>
              <w:jc w:val="center"/>
              <w:rPr>
                <w:spacing w:val="-12"/>
                <w:sz w:val="28"/>
                <w:szCs w:val="28"/>
                <w:lang w:val="en-GB"/>
              </w:rPr>
            </w:pPr>
            <w:r w:rsidRPr="001B6F5C">
              <w:rPr>
                <w:b/>
                <w:spacing w:val="-12"/>
                <w:sz w:val="28"/>
                <w:szCs w:val="28"/>
                <w:lang w:val="en-GB"/>
              </w:rPr>
              <w:t>Mattutino</w:t>
            </w:r>
          </w:p>
        </w:tc>
        <w:tc>
          <w:tcPr>
            <w:tcW w:w="2222" w:type="dxa"/>
            <w:tcBorders>
              <w:left w:val="nil"/>
            </w:tcBorders>
          </w:tcPr>
          <w:p w14:paraId="3020B544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II Nott.</w:t>
            </w:r>
          </w:p>
        </w:tc>
        <w:tc>
          <w:tcPr>
            <w:tcW w:w="2222" w:type="dxa"/>
          </w:tcPr>
          <w:p w14:paraId="71D6C3AC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1D92BF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61,1-11</w:t>
            </w:r>
          </w:p>
        </w:tc>
      </w:tr>
      <w:tr w:rsidR="0078682F" w:rsidRPr="00353A2E" w14:paraId="00D71ADE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AAC7E5" w14:textId="77777777" w:rsidR="0078682F" w:rsidRPr="003F5C42" w:rsidRDefault="0078682F" w:rsidP="0078682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1C37C52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III Nott.</w:t>
            </w:r>
          </w:p>
        </w:tc>
        <w:tc>
          <w:tcPr>
            <w:tcW w:w="2222" w:type="dxa"/>
          </w:tcPr>
          <w:p w14:paraId="738557B6" w14:textId="77777777" w:rsidR="0078682F" w:rsidRPr="00353A2E" w:rsidRDefault="0078682F" w:rsidP="0078682F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Mt 1,1-25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82DFF8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16</w:t>
            </w:r>
            <w:r>
              <w:rPr>
                <w:sz w:val="28"/>
                <w:lang w:val="en-GB"/>
              </w:rPr>
              <w:t>3</w:t>
            </w:r>
          </w:p>
        </w:tc>
      </w:tr>
      <w:tr w:rsidR="0078682F" w:rsidRPr="00353A2E" w14:paraId="154DB2A7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6E18" w14:textId="77777777" w:rsidR="0078682F" w:rsidRPr="003F5C42" w:rsidRDefault="0078682F" w:rsidP="0078682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B427872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14:paraId="301377AB" w14:textId="77777777" w:rsidR="0078682F" w:rsidRPr="00353A2E" w:rsidRDefault="0078682F" w:rsidP="0078682F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E2B52F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165</w:t>
            </w:r>
          </w:p>
        </w:tc>
      </w:tr>
      <w:tr w:rsidR="0078682F" w:rsidRPr="00353A2E" w14:paraId="65AE8BF8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CB7DC4" w14:textId="77777777" w:rsidR="0078682F" w:rsidRPr="003F5C42" w:rsidRDefault="0078682F" w:rsidP="0078682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Messa</w:t>
            </w:r>
          </w:p>
        </w:tc>
        <w:tc>
          <w:tcPr>
            <w:tcW w:w="2222" w:type="dxa"/>
            <w:tcBorders>
              <w:left w:val="nil"/>
            </w:tcBorders>
          </w:tcPr>
          <w:p w14:paraId="79A4C4E1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14:paraId="4121F588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Gv 1,1-18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ED53DBE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LM </w:t>
            </w:r>
            <w:r w:rsidRPr="00353A2E">
              <w:rPr>
                <w:sz w:val="28"/>
                <w:lang w:val="en-GB"/>
              </w:rPr>
              <w:t>168</w:t>
            </w:r>
          </w:p>
        </w:tc>
      </w:tr>
      <w:tr w:rsidR="0078682F" w:rsidRPr="00353A2E" w14:paraId="3DF31D7D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3CA326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Notte</w:t>
            </w:r>
          </w:p>
        </w:tc>
        <w:tc>
          <w:tcPr>
            <w:tcW w:w="2222" w:type="dxa"/>
            <w:tcBorders>
              <w:top w:val="single" w:sz="6" w:space="0" w:color="auto"/>
              <w:left w:val="nil"/>
            </w:tcBorders>
          </w:tcPr>
          <w:p w14:paraId="554BE4E3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top w:val="single" w:sz="6" w:space="0" w:color="auto"/>
            </w:tcBorders>
          </w:tcPr>
          <w:p w14:paraId="5B98AA83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2,11-14</w:t>
            </w:r>
          </w:p>
        </w:tc>
        <w:tc>
          <w:tcPr>
            <w:tcW w:w="2222" w:type="dxa"/>
            <w:tcBorders>
              <w:top w:val="single" w:sz="6" w:space="0" w:color="auto"/>
              <w:right w:val="single" w:sz="6" w:space="0" w:color="auto"/>
            </w:tcBorders>
          </w:tcPr>
          <w:p w14:paraId="0AD23976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2,1-14</w:t>
            </w:r>
          </w:p>
        </w:tc>
      </w:tr>
      <w:tr w:rsidR="0078682F" w:rsidRPr="00353A2E" w14:paraId="231E9FCE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BF1209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353A2E">
                  <w:rPr>
                    <w:sz w:val="28"/>
                    <w:lang w:val="en-GB"/>
                  </w:rPr>
                  <w:t>Aurora</w:t>
                </w:r>
              </w:smartTag>
            </w:smartTag>
          </w:p>
        </w:tc>
        <w:tc>
          <w:tcPr>
            <w:tcW w:w="2222" w:type="dxa"/>
            <w:tcBorders>
              <w:left w:val="nil"/>
            </w:tcBorders>
          </w:tcPr>
          <w:p w14:paraId="6723C400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62,11-12</w:t>
            </w:r>
          </w:p>
        </w:tc>
        <w:tc>
          <w:tcPr>
            <w:tcW w:w="2222" w:type="dxa"/>
          </w:tcPr>
          <w:p w14:paraId="622320F2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3,4-7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B3C1CC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2,15-20</w:t>
            </w:r>
          </w:p>
        </w:tc>
      </w:tr>
      <w:tr w:rsidR="0078682F" w:rsidRPr="00353A2E" w14:paraId="5732E86F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5C81" w14:textId="77777777" w:rsidR="0078682F" w:rsidRPr="00353A2E" w:rsidRDefault="0078682F" w:rsidP="0078682F">
            <w:pPr>
              <w:rPr>
                <w:sz w:val="28"/>
              </w:rPr>
            </w:pPr>
            <w:r w:rsidRPr="00353A2E">
              <w:rPr>
                <w:sz w:val="28"/>
              </w:rPr>
              <w:t>Giorno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21AA352" w14:textId="77777777" w:rsidR="0078682F" w:rsidRPr="00353A2E" w:rsidRDefault="0078682F" w:rsidP="0078682F">
            <w:pPr>
              <w:rPr>
                <w:sz w:val="28"/>
              </w:rPr>
            </w:pPr>
            <w:r w:rsidRPr="00353A2E">
              <w:rPr>
                <w:sz w:val="28"/>
              </w:rPr>
              <w:t>Is 52,1-12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F84E31" w14:textId="77777777" w:rsidR="0078682F" w:rsidRPr="00353A2E" w:rsidRDefault="0078682F" w:rsidP="0078682F">
            <w:pPr>
              <w:rPr>
                <w:sz w:val="28"/>
              </w:rPr>
            </w:pPr>
            <w:r w:rsidRPr="00353A2E">
              <w:rPr>
                <w:sz w:val="28"/>
              </w:rPr>
              <w:t>Eb 1,1-9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ADC79A0" w14:textId="77777777" w:rsidR="0078682F" w:rsidRPr="00353A2E" w:rsidRDefault="0078682F" w:rsidP="0078682F">
            <w:pPr>
              <w:rPr>
                <w:sz w:val="28"/>
              </w:rPr>
            </w:pPr>
            <w:r w:rsidRPr="00353A2E">
              <w:rPr>
                <w:sz w:val="28"/>
              </w:rPr>
              <w:t>Gv 1,1-18</w:t>
            </w:r>
          </w:p>
        </w:tc>
      </w:tr>
      <w:tr w:rsidR="0078682F" w:rsidRPr="00353A2E" w14:paraId="57F4B596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BC716" w14:textId="77777777" w:rsidR="0078682F" w:rsidRPr="00353A2E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9E16BE2" w14:textId="77777777" w:rsidR="0078682F" w:rsidRPr="00353A2E" w:rsidRDefault="0078682F" w:rsidP="0078682F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Stefano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protomartire,</w:t>
            </w:r>
            <w:r w:rsidRPr="00353A2E">
              <w:rPr>
                <w:sz w:val="28"/>
              </w:rPr>
              <w:t xml:space="preserve">   f</w:t>
            </w:r>
            <w:r>
              <w:rPr>
                <w:sz w:val="28"/>
              </w:rPr>
              <w:t xml:space="preserve"> </w:t>
            </w:r>
          </w:p>
        </w:tc>
      </w:tr>
      <w:tr w:rsidR="0078682F" w:rsidRPr="00353A2E" w14:paraId="5DD672B9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E71854" w14:textId="33291E96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  <w:r w:rsidRPr="004D298B">
              <w:rPr>
                <w:sz w:val="28"/>
                <w:szCs w:val="28"/>
              </w:rPr>
              <w:t>26 Lun</w:t>
            </w:r>
          </w:p>
        </w:tc>
        <w:tc>
          <w:tcPr>
            <w:tcW w:w="2222" w:type="dxa"/>
            <w:tcBorders>
              <w:left w:val="nil"/>
            </w:tcBorders>
          </w:tcPr>
          <w:p w14:paraId="799D2A60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7,1-29</w:t>
            </w:r>
          </w:p>
        </w:tc>
        <w:tc>
          <w:tcPr>
            <w:tcW w:w="2222" w:type="dxa"/>
          </w:tcPr>
          <w:p w14:paraId="1D6F993E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7,30-54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569672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1185/8</w:t>
            </w:r>
          </w:p>
        </w:tc>
      </w:tr>
      <w:tr w:rsidR="0078682F" w:rsidRPr="00353A2E" w14:paraId="1D71EA5A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FED9" w14:textId="77777777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6C83EE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A0E04AC" w14:textId="0D81FFA1" w:rsidR="0078682F" w:rsidRPr="003A0350" w:rsidRDefault="0078682F" w:rsidP="0078682F">
            <w:pPr>
              <w:rPr>
                <w:sz w:val="26"/>
                <w:szCs w:val="26"/>
                <w:lang w:val="en-GB"/>
              </w:rPr>
            </w:pPr>
            <w:r w:rsidRPr="00D57AC9">
              <w:rPr>
                <w:sz w:val="26"/>
                <w:szCs w:val="26"/>
                <w:lang w:val="en-GB"/>
              </w:rPr>
              <w:t>At 6,8-1</w:t>
            </w:r>
            <w:r w:rsidR="00C1495D" w:rsidRPr="00D57AC9">
              <w:rPr>
                <w:sz w:val="26"/>
                <w:szCs w:val="26"/>
                <w:lang w:val="en-GB"/>
              </w:rPr>
              <w:t>2</w:t>
            </w:r>
            <w:r w:rsidRPr="00D57AC9">
              <w:rPr>
                <w:sz w:val="26"/>
                <w:szCs w:val="26"/>
                <w:lang w:val="en-GB"/>
              </w:rPr>
              <w:t>+7,54-60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6D611B3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10,16-22</w:t>
            </w:r>
          </w:p>
        </w:tc>
      </w:tr>
      <w:tr w:rsidR="0078682F" w:rsidRPr="00353A2E" w14:paraId="2B2AD98C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84EDF" w14:textId="77777777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9368220" w14:textId="77777777" w:rsidR="0078682F" w:rsidRPr="00353A2E" w:rsidRDefault="0078682F" w:rsidP="0078682F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Giovanni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 ed evangelista,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78682F" w:rsidRPr="00353A2E" w14:paraId="127B9491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E8941F" w14:textId="1EF233C0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  <w:r w:rsidRPr="004D298B">
              <w:rPr>
                <w:sz w:val="28"/>
                <w:szCs w:val="28"/>
              </w:rPr>
              <w:t>27 Mar</w:t>
            </w:r>
          </w:p>
        </w:tc>
        <w:tc>
          <w:tcPr>
            <w:tcW w:w="2222" w:type="dxa"/>
            <w:tcBorders>
              <w:left w:val="nil"/>
            </w:tcBorders>
          </w:tcPr>
          <w:p w14:paraId="66872EF1" w14:textId="17BBAA41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  <w:lang w:val="en-GB"/>
              </w:rPr>
              <w:t xml:space="preserve">Is 36,1-12       </w:t>
            </w:r>
          </w:p>
        </w:tc>
        <w:tc>
          <w:tcPr>
            <w:tcW w:w="2222" w:type="dxa"/>
          </w:tcPr>
          <w:p w14:paraId="6B20D0E7" w14:textId="4FDCDCBA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  <w:lang w:val="en-GB"/>
              </w:rPr>
              <w:t xml:space="preserve">Is 36,13-22    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FB29B3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1190/3</w:t>
            </w:r>
          </w:p>
        </w:tc>
      </w:tr>
      <w:tr w:rsidR="0078682F" w:rsidRPr="00353A2E" w14:paraId="6A267028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3EAB" w14:textId="77777777" w:rsidR="0078682F" w:rsidRPr="00353A2E" w:rsidRDefault="0078682F" w:rsidP="0078682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13DE3E" w14:textId="77777777" w:rsidR="0078682F" w:rsidRPr="0078682F" w:rsidRDefault="0078682F" w:rsidP="0078682F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41CC3C" w14:textId="57B59EFC" w:rsidR="0078682F" w:rsidRPr="0078682F" w:rsidRDefault="0078682F" w:rsidP="0078682F">
            <w:pPr>
              <w:rPr>
                <w:sz w:val="28"/>
                <w:lang w:val="de-DE"/>
              </w:rPr>
            </w:pPr>
            <w:r w:rsidRPr="0078682F">
              <w:rPr>
                <w:sz w:val="28"/>
                <w:lang w:val="de-DE"/>
              </w:rPr>
              <w:t xml:space="preserve">1 Gv 1,1-4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450039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Gv 20,1-10</w:t>
            </w:r>
          </w:p>
        </w:tc>
      </w:tr>
      <w:tr w:rsidR="0078682F" w:rsidRPr="00353A2E" w14:paraId="561321C3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9AC7C" w14:textId="77777777" w:rsidR="0078682F" w:rsidRPr="00353A2E" w:rsidRDefault="0078682F" w:rsidP="0078682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B4AF7DA" w14:textId="77777777" w:rsidR="0078682F" w:rsidRPr="0078682F" w:rsidRDefault="0078682F" w:rsidP="0078682F">
            <w:pPr>
              <w:rPr>
                <w:sz w:val="28"/>
              </w:rPr>
            </w:pPr>
            <w:r w:rsidRPr="0078682F">
              <w:rPr>
                <w:sz w:val="28"/>
                <w:u w:val="single"/>
              </w:rPr>
              <w:t>Ss. Innocent</w:t>
            </w:r>
            <w:r w:rsidRPr="0078682F">
              <w:rPr>
                <w:sz w:val="28"/>
              </w:rPr>
              <w:t xml:space="preserve">i, </w:t>
            </w:r>
            <w:r w:rsidRPr="0078682F">
              <w:rPr>
                <w:i/>
                <w:sz w:val="28"/>
              </w:rPr>
              <w:t xml:space="preserve"> martiri,</w:t>
            </w:r>
            <w:r w:rsidRPr="0078682F">
              <w:rPr>
                <w:sz w:val="28"/>
              </w:rPr>
              <w:t xml:space="preserve">   f</w:t>
            </w:r>
          </w:p>
        </w:tc>
      </w:tr>
      <w:tr w:rsidR="0078682F" w:rsidRPr="00353A2E" w14:paraId="3DF14323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031F31" w14:textId="4BF5CB55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  <w:r w:rsidRPr="004D298B">
              <w:rPr>
                <w:sz w:val="28"/>
                <w:szCs w:val="28"/>
              </w:rPr>
              <w:t>28 Mer</w:t>
            </w:r>
          </w:p>
        </w:tc>
        <w:tc>
          <w:tcPr>
            <w:tcW w:w="2222" w:type="dxa"/>
            <w:tcBorders>
              <w:left w:val="nil"/>
            </w:tcBorders>
          </w:tcPr>
          <w:p w14:paraId="0DD05D1E" w14:textId="46C1848D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  <w:lang w:val="en-GB"/>
              </w:rPr>
              <w:t>Is 37,1-7</w:t>
            </w:r>
          </w:p>
        </w:tc>
        <w:tc>
          <w:tcPr>
            <w:tcW w:w="2222" w:type="dxa"/>
          </w:tcPr>
          <w:p w14:paraId="0D90F1DD" w14:textId="0906E89F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  <w:lang w:val="en-GB"/>
              </w:rPr>
              <w:t>Is 37,8-20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9B53FA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1195/8</w:t>
            </w:r>
          </w:p>
        </w:tc>
      </w:tr>
      <w:tr w:rsidR="0078682F" w:rsidRPr="00353A2E" w14:paraId="07A0A30D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5AB9" w14:textId="77777777" w:rsidR="0078682F" w:rsidRPr="00353A2E" w:rsidRDefault="0078682F" w:rsidP="0078682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0A5036" w14:textId="77777777" w:rsidR="0078682F" w:rsidRPr="0078682F" w:rsidRDefault="0078682F" w:rsidP="0078682F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B3FBC3" w14:textId="77777777" w:rsidR="0078682F" w:rsidRPr="0078682F" w:rsidRDefault="0078682F" w:rsidP="0078682F">
            <w:pPr>
              <w:rPr>
                <w:sz w:val="28"/>
                <w:lang w:val="de-DE"/>
              </w:rPr>
            </w:pPr>
            <w:r w:rsidRPr="0078682F">
              <w:rPr>
                <w:sz w:val="28"/>
                <w:lang w:val="de-DE"/>
              </w:rPr>
              <w:t>1 Gv 1,5-2,2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4CE4101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Mt 2,13-18</w:t>
            </w:r>
          </w:p>
        </w:tc>
      </w:tr>
      <w:tr w:rsidR="0078682F" w:rsidRPr="00353A2E" w14:paraId="7A3D5D6E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9BDB7A" w14:textId="77777777" w:rsidR="0078682F" w:rsidRPr="00353A2E" w:rsidRDefault="0078682F" w:rsidP="0078682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E3FA22C" w14:textId="5345AC1C" w:rsidR="0078682F" w:rsidRPr="0078682F" w:rsidRDefault="0078682F" w:rsidP="0078682F">
            <w:pPr>
              <w:rPr>
                <w:sz w:val="28"/>
              </w:rPr>
            </w:pPr>
            <w:r w:rsidRPr="0078682F">
              <w:rPr>
                <w:sz w:val="28"/>
              </w:rPr>
              <w:t>S. Tommaso Becket,</w:t>
            </w:r>
            <w:r w:rsidRPr="0078682F">
              <w:rPr>
                <w:i/>
                <w:sz w:val="28"/>
              </w:rPr>
              <w:t xml:space="preserve"> vescovo e martire</w:t>
            </w:r>
          </w:p>
        </w:tc>
      </w:tr>
      <w:tr w:rsidR="0078682F" w:rsidRPr="00353A2E" w14:paraId="215FD690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3630EF" w14:textId="52B5416F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  <w:r w:rsidRPr="004D298B">
              <w:rPr>
                <w:sz w:val="28"/>
                <w:szCs w:val="28"/>
              </w:rPr>
              <w:t>29 Gio</w:t>
            </w:r>
          </w:p>
        </w:tc>
        <w:tc>
          <w:tcPr>
            <w:tcW w:w="2222" w:type="dxa"/>
            <w:tcBorders>
              <w:left w:val="nil"/>
            </w:tcBorders>
          </w:tcPr>
          <w:p w14:paraId="7D0010EB" w14:textId="5DBAEA75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  <w:lang w:val="en-GB"/>
              </w:rPr>
              <w:t>Is 37,21-38</w:t>
            </w:r>
          </w:p>
        </w:tc>
        <w:tc>
          <w:tcPr>
            <w:tcW w:w="2222" w:type="dxa"/>
          </w:tcPr>
          <w:p w14:paraId="06960E3F" w14:textId="66C16730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</w:rPr>
              <w:t>Is 38,1-8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5AD3890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</w:p>
        </w:tc>
      </w:tr>
      <w:tr w:rsidR="0078682F" w:rsidRPr="00353A2E" w14:paraId="1D8847A0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1B84" w14:textId="77777777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FA7828D" w14:textId="77777777" w:rsidR="0078682F" w:rsidRPr="0078682F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8482EC4" w14:textId="6AEB6935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  <w:lang w:val="en-GB"/>
              </w:rPr>
              <w:t>1 Gv 2,3-11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37035A" w14:textId="643018DA" w:rsidR="0078682F" w:rsidRPr="00353A2E" w:rsidRDefault="0078682F" w:rsidP="00EE47E0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2,22-</w:t>
            </w:r>
            <w:r w:rsidR="00EE47E0">
              <w:rPr>
                <w:sz w:val="28"/>
                <w:lang w:val="en-GB"/>
              </w:rPr>
              <w:t>40</w:t>
            </w:r>
          </w:p>
        </w:tc>
      </w:tr>
      <w:tr w:rsidR="0078682F" w:rsidRPr="003F5C42" w14:paraId="2E7EE0AD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3073E2" w14:textId="77777777" w:rsidR="0078682F" w:rsidRPr="003F5C42" w:rsidRDefault="0078682F" w:rsidP="0078682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DDA65C4" w14:textId="365C33A4" w:rsidR="0078682F" w:rsidRPr="0078682F" w:rsidRDefault="00D57AC9" w:rsidP="0078682F">
            <w:pPr>
              <w:rPr>
                <w:sz w:val="28"/>
                <w:szCs w:val="28"/>
              </w:rPr>
            </w:pPr>
            <w:r w:rsidRPr="00D57AC9">
              <w:rPr>
                <w:bCs/>
                <w:sz w:val="26"/>
                <w:szCs w:val="26"/>
                <w:u w:val="single"/>
              </w:rPr>
              <w:t>S. Famiglia di Gesù, Maria e Giuseppe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D57AC9">
              <w:rPr>
                <w:bCs/>
                <w:sz w:val="26"/>
                <w:szCs w:val="26"/>
              </w:rPr>
              <w:t>f</w:t>
            </w:r>
          </w:p>
        </w:tc>
      </w:tr>
      <w:tr w:rsidR="0078682F" w:rsidRPr="00353A2E" w14:paraId="214609E3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7E29D5" w14:textId="159810C5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  <w:r w:rsidRPr="004D298B">
              <w:rPr>
                <w:sz w:val="28"/>
                <w:szCs w:val="28"/>
              </w:rPr>
              <w:t>30 Ven</w:t>
            </w:r>
          </w:p>
        </w:tc>
        <w:tc>
          <w:tcPr>
            <w:tcW w:w="2222" w:type="dxa"/>
            <w:tcBorders>
              <w:left w:val="nil"/>
            </w:tcBorders>
          </w:tcPr>
          <w:p w14:paraId="0717BA2E" w14:textId="4F7E2E09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</w:rPr>
              <w:t>Is 38,9-22</w:t>
            </w:r>
          </w:p>
        </w:tc>
        <w:tc>
          <w:tcPr>
            <w:tcW w:w="2222" w:type="dxa"/>
            <w:tcBorders>
              <w:left w:val="nil"/>
            </w:tcBorders>
          </w:tcPr>
          <w:p w14:paraId="344E3C78" w14:textId="36B8F52C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  <w:lang w:val="en-GB"/>
              </w:rPr>
              <w:t>Is 39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872A58E" w14:textId="6BB90170" w:rsidR="0078682F" w:rsidRPr="00353A2E" w:rsidRDefault="0078682F" w:rsidP="0078682F">
            <w:pPr>
              <w:rPr>
                <w:sz w:val="28"/>
                <w:lang w:val="en-GB"/>
              </w:rPr>
            </w:pPr>
            <w:r w:rsidRPr="00E46133">
              <w:rPr>
                <w:sz w:val="28"/>
                <w:szCs w:val="28"/>
                <w:lang w:val="en-GB"/>
              </w:rPr>
              <w:t>LM 175</w:t>
            </w:r>
          </w:p>
        </w:tc>
      </w:tr>
      <w:tr w:rsidR="0078682F" w:rsidRPr="00353A2E" w14:paraId="164F4495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F60004" w14:textId="77777777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66B55EB" w14:textId="3379259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713F95">
              <w:rPr>
                <w:sz w:val="28"/>
                <w:szCs w:val="28"/>
              </w:rPr>
              <w:t>Sir 3,1-16</w:t>
            </w:r>
          </w:p>
        </w:tc>
        <w:tc>
          <w:tcPr>
            <w:tcW w:w="2222" w:type="dxa"/>
            <w:tcBorders>
              <w:left w:val="nil"/>
            </w:tcBorders>
          </w:tcPr>
          <w:p w14:paraId="0ECC089E" w14:textId="49A3EE18" w:rsidR="0078682F" w:rsidRPr="00353A2E" w:rsidRDefault="0078682F" w:rsidP="0078682F">
            <w:pPr>
              <w:rPr>
                <w:sz w:val="28"/>
                <w:lang w:val="en-GB"/>
              </w:rPr>
            </w:pPr>
            <w:r w:rsidRPr="00E46133">
              <w:rPr>
                <w:sz w:val="28"/>
                <w:szCs w:val="28"/>
              </w:rPr>
              <w:t>Col 3,12-21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44734C9F" w14:textId="30F1D933" w:rsidR="0078682F" w:rsidRPr="00353A2E" w:rsidRDefault="0078682F" w:rsidP="0078682F">
            <w:pPr>
              <w:rPr>
                <w:sz w:val="28"/>
                <w:lang w:val="en-GB"/>
              </w:rPr>
            </w:pPr>
            <w:r w:rsidRPr="00E46133">
              <w:rPr>
                <w:sz w:val="28"/>
                <w:szCs w:val="28"/>
              </w:rPr>
              <w:t>Mt 2,13-15.19-23</w:t>
            </w:r>
          </w:p>
        </w:tc>
      </w:tr>
      <w:tr w:rsidR="0078682F" w:rsidRPr="00353A2E" w14:paraId="3C2EFE06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06D347" w14:textId="77777777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2E4521C" w14:textId="77777777" w:rsidR="0078682F" w:rsidRPr="000B4992" w:rsidRDefault="0078682F" w:rsidP="0078682F">
            <w:pPr>
              <w:rPr>
                <w:spacing w:val="-10"/>
                <w:sz w:val="26"/>
              </w:rPr>
            </w:pPr>
            <w:r w:rsidRPr="000B4992">
              <w:rPr>
                <w:spacing w:val="-10"/>
                <w:sz w:val="28"/>
              </w:rPr>
              <w:t xml:space="preserve">S. Silvestro I, </w:t>
            </w:r>
            <w:r w:rsidRPr="000B4992">
              <w:rPr>
                <w:i/>
                <w:spacing w:val="-10"/>
                <w:sz w:val="28"/>
              </w:rPr>
              <w:t>papa:</w:t>
            </w:r>
            <w:r w:rsidRPr="000B4992">
              <w:rPr>
                <w:spacing w:val="-10"/>
                <w:sz w:val="24"/>
              </w:rPr>
              <w:t xml:space="preserve"> </w:t>
            </w:r>
            <w:r w:rsidRPr="007D4221">
              <w:rPr>
                <w:spacing w:val="-10"/>
                <w:sz w:val="26"/>
                <w:szCs w:val="26"/>
              </w:rPr>
              <w:t xml:space="preserve">III: </w:t>
            </w:r>
            <w:r w:rsidRPr="007D4221">
              <w:rPr>
                <w:spacing w:val="-10"/>
                <w:sz w:val="27"/>
                <w:szCs w:val="27"/>
              </w:rPr>
              <w:t>Lettera di Clemente ai Corinti LIX n.3-4</w:t>
            </w:r>
          </w:p>
        </w:tc>
      </w:tr>
      <w:tr w:rsidR="0078682F" w:rsidRPr="00353A2E" w14:paraId="3EDF9123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D3FDC6" w14:textId="662F5B3E" w:rsidR="0078682F" w:rsidRPr="00353A2E" w:rsidRDefault="0078682F" w:rsidP="0078682F">
            <w:pPr>
              <w:jc w:val="center"/>
              <w:rPr>
                <w:bCs/>
                <w:sz w:val="28"/>
                <w:lang w:val="en-GB"/>
              </w:rPr>
            </w:pPr>
            <w:r w:rsidRPr="004D298B">
              <w:rPr>
                <w:sz w:val="28"/>
                <w:szCs w:val="28"/>
              </w:rPr>
              <w:t>31 Sab</w:t>
            </w:r>
          </w:p>
        </w:tc>
        <w:tc>
          <w:tcPr>
            <w:tcW w:w="2222" w:type="dxa"/>
            <w:tcBorders>
              <w:left w:val="nil"/>
            </w:tcBorders>
          </w:tcPr>
          <w:p w14:paraId="6CBB8DB6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21</w:t>
            </w:r>
          </w:p>
        </w:tc>
        <w:tc>
          <w:tcPr>
            <w:tcW w:w="2222" w:type="dxa"/>
          </w:tcPr>
          <w:p w14:paraId="723877D3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B59CB77" w14:textId="77777777" w:rsidR="0078682F" w:rsidRPr="007D4221" w:rsidRDefault="0078682F" w:rsidP="007868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 w:rsidRPr="007D4221">
              <w:rPr>
                <w:sz w:val="27"/>
                <w:szCs w:val="27"/>
              </w:rPr>
              <w:t>+ LXI n.2-3</w:t>
            </w:r>
          </w:p>
        </w:tc>
      </w:tr>
      <w:tr w:rsidR="0078682F" w:rsidRPr="00353A2E" w14:paraId="6AD93B40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BDC3" w14:textId="77777777" w:rsidR="0078682F" w:rsidRPr="00353A2E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AFB7B5" w14:textId="77777777" w:rsidR="0078682F" w:rsidRPr="00353A2E" w:rsidRDefault="0078682F" w:rsidP="0078682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5277ABD" w14:textId="77777777" w:rsidR="0078682F" w:rsidRPr="00353A2E" w:rsidRDefault="0078682F" w:rsidP="0078682F">
            <w:pPr>
              <w:rPr>
                <w:sz w:val="28"/>
              </w:rPr>
            </w:pPr>
            <w:r w:rsidRPr="00353A2E">
              <w:rPr>
                <w:sz w:val="28"/>
              </w:rPr>
              <w:t>1 Gv 2,18-29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9C7248" w14:textId="77777777" w:rsidR="0078682F" w:rsidRPr="00353A2E" w:rsidRDefault="0078682F" w:rsidP="0078682F">
            <w:pPr>
              <w:rPr>
                <w:sz w:val="28"/>
              </w:rPr>
            </w:pPr>
            <w:r>
              <w:rPr>
                <w:sz w:val="28"/>
              </w:rPr>
              <w:t>Gv 1,1-18</w:t>
            </w:r>
          </w:p>
        </w:tc>
      </w:tr>
    </w:tbl>
    <w:p w14:paraId="52F05EF5" w14:textId="3A58D023" w:rsidR="0023578B" w:rsidRDefault="0023578B" w:rsidP="00A308DA"/>
    <w:p w14:paraId="7C35B4B0" w14:textId="77777777" w:rsidR="0023578B" w:rsidRDefault="0023578B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5C068A25" w14:textId="77777777" w:rsidR="00C87D5D" w:rsidRDefault="00C87D5D" w:rsidP="00C87D5D"/>
    <w:p w14:paraId="01EE83D6" w14:textId="77777777" w:rsidR="00C87D5D" w:rsidRDefault="00C87D5D" w:rsidP="00C87D5D"/>
    <w:p w14:paraId="36446CC7" w14:textId="77777777" w:rsidR="00C87D5D" w:rsidRDefault="00C87D5D" w:rsidP="00C87D5D">
      <w:pPr>
        <w:jc w:val="left"/>
      </w:pPr>
    </w:p>
    <w:p w14:paraId="7A0DE56F" w14:textId="77777777" w:rsidR="00C87D5D" w:rsidRDefault="00C87D5D" w:rsidP="00C87D5D">
      <w:pPr>
        <w:jc w:val="left"/>
      </w:pPr>
    </w:p>
    <w:p w14:paraId="0227CDB0" w14:textId="77777777" w:rsidR="00C87D5D" w:rsidRDefault="00C87D5D" w:rsidP="00C87D5D">
      <w:pPr>
        <w:jc w:val="left"/>
      </w:pPr>
      <w:bookmarkStart w:id="13" w:name="_Hlk49008480"/>
    </w:p>
    <w:p w14:paraId="4C0A7DE0" w14:textId="77777777" w:rsidR="00C87D5D" w:rsidRDefault="00C87D5D" w:rsidP="00C87D5D">
      <w:pPr>
        <w:jc w:val="left"/>
      </w:pPr>
    </w:p>
    <w:p w14:paraId="498BE945" w14:textId="77777777" w:rsidR="00C87D5D" w:rsidRDefault="00C87D5D" w:rsidP="00C87D5D">
      <w:pPr>
        <w:jc w:val="left"/>
      </w:pPr>
    </w:p>
    <w:p w14:paraId="1780E651" w14:textId="77777777" w:rsidR="00C87D5D" w:rsidRDefault="00C87D5D" w:rsidP="00C87D5D">
      <w:pPr>
        <w:jc w:val="left"/>
      </w:pPr>
    </w:p>
    <w:p w14:paraId="47107AA1" w14:textId="77777777" w:rsidR="00C87D5D" w:rsidRDefault="00C87D5D" w:rsidP="00C87D5D">
      <w:pPr>
        <w:jc w:val="left"/>
      </w:pPr>
    </w:p>
    <w:p w14:paraId="5E3D5E15" w14:textId="77777777" w:rsidR="00C87D5D" w:rsidRDefault="00C87D5D" w:rsidP="00C87D5D">
      <w:pPr>
        <w:jc w:val="left"/>
      </w:pPr>
    </w:p>
    <w:p w14:paraId="734F4589" w14:textId="77777777" w:rsidR="00C87D5D" w:rsidRDefault="00C87D5D" w:rsidP="00C87D5D">
      <w:pPr>
        <w:jc w:val="left"/>
      </w:pPr>
    </w:p>
    <w:p w14:paraId="432B86EA" w14:textId="77777777" w:rsidR="00C87D5D" w:rsidRDefault="00C87D5D" w:rsidP="00C87D5D">
      <w:pPr>
        <w:jc w:val="left"/>
      </w:pPr>
    </w:p>
    <w:p w14:paraId="77E39971" w14:textId="77777777" w:rsidR="00C87D5D" w:rsidRDefault="00C87D5D" w:rsidP="00C87D5D">
      <w:pPr>
        <w:jc w:val="left"/>
      </w:pPr>
    </w:p>
    <w:p w14:paraId="71828D77" w14:textId="77777777" w:rsidR="00C87D5D" w:rsidRDefault="00C87D5D" w:rsidP="00C87D5D">
      <w:pPr>
        <w:jc w:val="left"/>
      </w:pPr>
    </w:p>
    <w:p w14:paraId="387A1387" w14:textId="77777777" w:rsidR="00C87D5D" w:rsidRDefault="00C87D5D" w:rsidP="00C87D5D">
      <w:pPr>
        <w:jc w:val="left"/>
      </w:pPr>
    </w:p>
    <w:p w14:paraId="3E4C0147" w14:textId="77777777" w:rsidR="00C87D5D" w:rsidRDefault="00C87D5D" w:rsidP="00C87D5D">
      <w:pPr>
        <w:jc w:val="left"/>
      </w:pPr>
    </w:p>
    <w:p w14:paraId="04D9D577" w14:textId="77777777" w:rsidR="00C87D5D" w:rsidRDefault="00C87D5D" w:rsidP="00C87D5D">
      <w:pPr>
        <w:jc w:val="left"/>
      </w:pPr>
    </w:p>
    <w:p w14:paraId="33DEF373" w14:textId="77777777" w:rsidR="00C87D5D" w:rsidRDefault="00C87D5D" w:rsidP="00C87D5D">
      <w:pPr>
        <w:jc w:val="left"/>
      </w:pPr>
    </w:p>
    <w:p w14:paraId="0B2E459E" w14:textId="77777777" w:rsidR="00C87D5D" w:rsidRDefault="00C87D5D" w:rsidP="00C87D5D">
      <w:pPr>
        <w:jc w:val="center"/>
      </w:pPr>
      <w:r>
        <w:rPr>
          <w:noProof/>
        </w:rPr>
        <w:drawing>
          <wp:inline distT="0" distB="0" distL="0" distR="0" wp14:anchorId="42370D1E" wp14:editId="08922141">
            <wp:extent cx="2674962" cy="2230716"/>
            <wp:effectExtent l="0" t="0" r="0" b="0"/>
            <wp:docPr id="5" name="Immagine 5" descr="E:\agnello stilizzato con oc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gnello stilizzato con occh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51" cy="22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172C7" w14:textId="77777777" w:rsidR="00C87D5D" w:rsidRDefault="00C87D5D" w:rsidP="00C87D5D">
      <w:pPr>
        <w:ind w:firstLine="2835"/>
        <w:jc w:val="left"/>
      </w:pPr>
    </w:p>
    <w:p w14:paraId="490CEE7F" w14:textId="77777777" w:rsidR="00C87D5D" w:rsidRDefault="00C87D5D" w:rsidP="00C87D5D">
      <w:pPr>
        <w:jc w:val="left"/>
      </w:pPr>
    </w:p>
    <w:p w14:paraId="10264C71" w14:textId="77777777" w:rsidR="00C87D5D" w:rsidRDefault="00C87D5D" w:rsidP="00C87D5D">
      <w:pPr>
        <w:jc w:val="left"/>
      </w:pPr>
    </w:p>
    <w:p w14:paraId="284F3769" w14:textId="77777777" w:rsidR="00C87D5D" w:rsidRDefault="00C87D5D" w:rsidP="00C87D5D">
      <w:pPr>
        <w:jc w:val="left"/>
      </w:pPr>
    </w:p>
    <w:p w14:paraId="020D7F01" w14:textId="77777777" w:rsidR="00C87D5D" w:rsidRDefault="00C87D5D" w:rsidP="00C87D5D"/>
    <w:p w14:paraId="5ACE0441" w14:textId="77777777" w:rsidR="00C87D5D" w:rsidRDefault="00C87D5D" w:rsidP="00C87D5D"/>
    <w:p w14:paraId="2C8628FA" w14:textId="77777777" w:rsidR="00C87D5D" w:rsidRDefault="00C87D5D" w:rsidP="00C87D5D"/>
    <w:p w14:paraId="31DED6DD" w14:textId="77777777" w:rsidR="00C87D5D" w:rsidRDefault="00C87D5D" w:rsidP="00C87D5D"/>
    <w:p w14:paraId="4CE5A02B" w14:textId="77777777" w:rsidR="00C87D5D" w:rsidRDefault="00C87D5D" w:rsidP="00C87D5D"/>
    <w:p w14:paraId="203E8131" w14:textId="77777777" w:rsidR="00C87D5D" w:rsidRDefault="00C87D5D" w:rsidP="00C87D5D"/>
    <w:p w14:paraId="18EEFA0A" w14:textId="77777777" w:rsidR="00C87D5D" w:rsidRDefault="00C87D5D" w:rsidP="00C87D5D"/>
    <w:p w14:paraId="22FAFED1" w14:textId="77777777" w:rsidR="00C87D5D" w:rsidRDefault="00C87D5D" w:rsidP="00C87D5D"/>
    <w:p w14:paraId="120E5FB6" w14:textId="77777777" w:rsidR="00C87D5D" w:rsidRDefault="00C87D5D" w:rsidP="00C87D5D"/>
    <w:p w14:paraId="4C7A7D0B" w14:textId="77777777" w:rsidR="00C87D5D" w:rsidRDefault="00C87D5D" w:rsidP="00C87D5D"/>
    <w:p w14:paraId="121BE41E" w14:textId="77777777" w:rsidR="00C87D5D" w:rsidRDefault="00C87D5D" w:rsidP="00C87D5D"/>
    <w:p w14:paraId="530B1390" w14:textId="77777777" w:rsidR="00C87D5D" w:rsidRDefault="00C87D5D" w:rsidP="00C87D5D"/>
    <w:p w14:paraId="6AFA4BC8" w14:textId="77777777" w:rsidR="00C87D5D" w:rsidRDefault="00C87D5D" w:rsidP="00C87D5D"/>
    <w:p w14:paraId="1F3A3B02" w14:textId="77777777" w:rsidR="00C87D5D" w:rsidRDefault="00C87D5D" w:rsidP="00C87D5D"/>
    <w:p w14:paraId="17F67F3D" w14:textId="77777777" w:rsidR="00C87D5D" w:rsidRDefault="00C87D5D" w:rsidP="00C87D5D"/>
    <w:p w14:paraId="667C13E2" w14:textId="77777777" w:rsidR="00C87D5D" w:rsidRDefault="00C87D5D" w:rsidP="00C87D5D"/>
    <w:bookmarkEnd w:id="13"/>
    <w:p w14:paraId="4113C54E" w14:textId="77777777" w:rsidR="00C87D5D" w:rsidRDefault="00C87D5D" w:rsidP="00C87D5D">
      <w:pPr>
        <w:pStyle w:val="Paragrafoelenco"/>
        <w:numPr>
          <w:ilvl w:val="0"/>
          <w:numId w:val="7"/>
        </w:numPr>
        <w:jc w:val="center"/>
      </w:pPr>
      <w:r>
        <w:t xml:space="preserve">AD USO INTERNO   - </w:t>
      </w:r>
    </w:p>
    <w:p w14:paraId="2E851302" w14:textId="77777777" w:rsidR="00C87D5D" w:rsidRPr="00976167" w:rsidRDefault="00C87D5D" w:rsidP="00C87D5D">
      <w:pPr>
        <w:jc w:val="center"/>
      </w:pPr>
    </w:p>
    <w:p w14:paraId="5D845FB7" w14:textId="4DEC2B4E" w:rsidR="008C0AD9" w:rsidRPr="0023578B" w:rsidRDefault="008C0AD9" w:rsidP="00C87D5D">
      <w:pPr>
        <w:jc w:val="left"/>
      </w:pPr>
    </w:p>
    <w:sectPr w:rsidR="008C0AD9" w:rsidRPr="0023578B" w:rsidSect="0017403C">
      <w:footerReference w:type="even" r:id="rId12"/>
      <w:footerReference w:type="default" r:id="rId13"/>
      <w:pgSz w:w="11907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33A6" w14:textId="77777777" w:rsidR="0004520B" w:rsidRDefault="0004520B">
      <w:r>
        <w:separator/>
      </w:r>
    </w:p>
  </w:endnote>
  <w:endnote w:type="continuationSeparator" w:id="0">
    <w:p w14:paraId="3B5AEDE3" w14:textId="77777777" w:rsidR="0004520B" w:rsidRDefault="0004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82FF" w14:textId="77777777" w:rsidR="00362773" w:rsidRDefault="00362773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DD3DD0" w14:textId="77777777" w:rsidR="00362773" w:rsidRDefault="00362773">
    <w:pPr>
      <w:pStyle w:val="Pidipagina"/>
      <w:ind w:lef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3124" w14:textId="77777777" w:rsidR="00362773" w:rsidRDefault="00362773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23</w:t>
    </w:r>
    <w:r>
      <w:rPr>
        <w:rStyle w:val="Numeropagina"/>
      </w:rPr>
      <w:fldChar w:fldCharType="end"/>
    </w:r>
  </w:p>
  <w:p w14:paraId="23DC0DB8" w14:textId="77777777" w:rsidR="00362773" w:rsidRDefault="00362773">
    <w:pPr>
      <w:pStyle w:val="Pidipagina"/>
      <w:ind w:lef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3AE9" w14:textId="77777777" w:rsidR="0004520B" w:rsidRDefault="0004520B">
      <w:r>
        <w:separator/>
      </w:r>
    </w:p>
  </w:footnote>
  <w:footnote w:type="continuationSeparator" w:id="0">
    <w:p w14:paraId="636C08AB" w14:textId="77777777" w:rsidR="0004520B" w:rsidRDefault="0004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EB84D96"/>
    <w:lvl w:ilvl="0">
      <w:numFmt w:val="decimal"/>
      <w:lvlText w:val="*"/>
      <w:lvlJc w:val="left"/>
    </w:lvl>
  </w:abstractNum>
  <w:abstractNum w:abstractNumId="1" w15:restartNumberingAfterBreak="0">
    <w:nsid w:val="143867ED"/>
    <w:multiLevelType w:val="hybridMultilevel"/>
    <w:tmpl w:val="6EAA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2582"/>
    <w:multiLevelType w:val="hybridMultilevel"/>
    <w:tmpl w:val="6E4862C6"/>
    <w:lvl w:ilvl="0" w:tplc="0410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 w15:restartNumberingAfterBreak="0">
    <w:nsid w:val="265A0E2D"/>
    <w:multiLevelType w:val="hybridMultilevel"/>
    <w:tmpl w:val="6E7627A0"/>
    <w:lvl w:ilvl="0" w:tplc="56149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5D9D"/>
    <w:multiLevelType w:val="hybridMultilevel"/>
    <w:tmpl w:val="A926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35C66"/>
    <w:multiLevelType w:val="singleLevel"/>
    <w:tmpl w:val="028AD096"/>
    <w:lvl w:ilvl="0">
      <w:start w:val="19"/>
      <w:numFmt w:val="upperLetter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66A812E6"/>
    <w:multiLevelType w:val="hybridMultilevel"/>
    <w:tmpl w:val="F7342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F8"/>
    <w:rsid w:val="00002728"/>
    <w:rsid w:val="00006869"/>
    <w:rsid w:val="00007360"/>
    <w:rsid w:val="00011E85"/>
    <w:rsid w:val="00014A8D"/>
    <w:rsid w:val="000213CC"/>
    <w:rsid w:val="000243D5"/>
    <w:rsid w:val="00025E50"/>
    <w:rsid w:val="00031E09"/>
    <w:rsid w:val="000367FB"/>
    <w:rsid w:val="00036DCB"/>
    <w:rsid w:val="000376B3"/>
    <w:rsid w:val="000409D2"/>
    <w:rsid w:val="00044E50"/>
    <w:rsid w:val="00044F1D"/>
    <w:rsid w:val="0004520B"/>
    <w:rsid w:val="00050810"/>
    <w:rsid w:val="00051764"/>
    <w:rsid w:val="000572AC"/>
    <w:rsid w:val="00061F46"/>
    <w:rsid w:val="0006631E"/>
    <w:rsid w:val="0006663F"/>
    <w:rsid w:val="00071C8E"/>
    <w:rsid w:val="000731A6"/>
    <w:rsid w:val="00074B5F"/>
    <w:rsid w:val="0008239A"/>
    <w:rsid w:val="00084639"/>
    <w:rsid w:val="00085C78"/>
    <w:rsid w:val="00087061"/>
    <w:rsid w:val="00087342"/>
    <w:rsid w:val="00087F60"/>
    <w:rsid w:val="00097C15"/>
    <w:rsid w:val="000A0085"/>
    <w:rsid w:val="000A0F63"/>
    <w:rsid w:val="000B4992"/>
    <w:rsid w:val="000C3F3F"/>
    <w:rsid w:val="000D0D80"/>
    <w:rsid w:val="000D10D8"/>
    <w:rsid w:val="000E23BE"/>
    <w:rsid w:val="000E2E22"/>
    <w:rsid w:val="000E6DE0"/>
    <w:rsid w:val="000F12A3"/>
    <w:rsid w:val="000F2B0E"/>
    <w:rsid w:val="000F6F7B"/>
    <w:rsid w:val="000F6FD8"/>
    <w:rsid w:val="00102ACC"/>
    <w:rsid w:val="00105BA9"/>
    <w:rsid w:val="00105DCB"/>
    <w:rsid w:val="001060C5"/>
    <w:rsid w:val="00114225"/>
    <w:rsid w:val="00114AD6"/>
    <w:rsid w:val="00121EAE"/>
    <w:rsid w:val="0012472E"/>
    <w:rsid w:val="0013660D"/>
    <w:rsid w:val="00136EC2"/>
    <w:rsid w:val="001432FC"/>
    <w:rsid w:val="00146626"/>
    <w:rsid w:val="00146EAB"/>
    <w:rsid w:val="00150202"/>
    <w:rsid w:val="00154581"/>
    <w:rsid w:val="001557A4"/>
    <w:rsid w:val="001558A6"/>
    <w:rsid w:val="001628DC"/>
    <w:rsid w:val="00162CC8"/>
    <w:rsid w:val="00162DF5"/>
    <w:rsid w:val="0016397B"/>
    <w:rsid w:val="0016579F"/>
    <w:rsid w:val="00167116"/>
    <w:rsid w:val="00170A7E"/>
    <w:rsid w:val="0017403C"/>
    <w:rsid w:val="00174756"/>
    <w:rsid w:val="00175306"/>
    <w:rsid w:val="001755B1"/>
    <w:rsid w:val="00187C90"/>
    <w:rsid w:val="00192F7B"/>
    <w:rsid w:val="001A3CAD"/>
    <w:rsid w:val="001A5B80"/>
    <w:rsid w:val="001A5D47"/>
    <w:rsid w:val="001B6F5C"/>
    <w:rsid w:val="001C0E38"/>
    <w:rsid w:val="001C5AD3"/>
    <w:rsid w:val="001C7DAC"/>
    <w:rsid w:val="001D2428"/>
    <w:rsid w:val="001D3B9B"/>
    <w:rsid w:val="001D3EC9"/>
    <w:rsid w:val="001D735C"/>
    <w:rsid w:val="001E0295"/>
    <w:rsid w:val="001E4E77"/>
    <w:rsid w:val="001E6FDB"/>
    <w:rsid w:val="001F3878"/>
    <w:rsid w:val="0021743B"/>
    <w:rsid w:val="00226436"/>
    <w:rsid w:val="0022662B"/>
    <w:rsid w:val="0023395E"/>
    <w:rsid w:val="0023578B"/>
    <w:rsid w:val="002361FF"/>
    <w:rsid w:val="00243324"/>
    <w:rsid w:val="00244ADF"/>
    <w:rsid w:val="00245438"/>
    <w:rsid w:val="0024695A"/>
    <w:rsid w:val="00250332"/>
    <w:rsid w:val="00252454"/>
    <w:rsid w:val="00255803"/>
    <w:rsid w:val="00262C40"/>
    <w:rsid w:val="00266C8C"/>
    <w:rsid w:val="002673B9"/>
    <w:rsid w:val="00270C15"/>
    <w:rsid w:val="002717B1"/>
    <w:rsid w:val="0027602D"/>
    <w:rsid w:val="0028269D"/>
    <w:rsid w:val="00282A3D"/>
    <w:rsid w:val="00283559"/>
    <w:rsid w:val="00287297"/>
    <w:rsid w:val="00287578"/>
    <w:rsid w:val="0029133C"/>
    <w:rsid w:val="002927EA"/>
    <w:rsid w:val="00294AD4"/>
    <w:rsid w:val="00297248"/>
    <w:rsid w:val="002A09FA"/>
    <w:rsid w:val="002C40BD"/>
    <w:rsid w:val="002C5C30"/>
    <w:rsid w:val="002D598B"/>
    <w:rsid w:val="002E1960"/>
    <w:rsid w:val="002E47EF"/>
    <w:rsid w:val="002E61E8"/>
    <w:rsid w:val="002E642B"/>
    <w:rsid w:val="002E7159"/>
    <w:rsid w:val="002E7BBA"/>
    <w:rsid w:val="002F16CF"/>
    <w:rsid w:val="002F364E"/>
    <w:rsid w:val="002F367C"/>
    <w:rsid w:val="003015FD"/>
    <w:rsid w:val="003016F7"/>
    <w:rsid w:val="00302BDB"/>
    <w:rsid w:val="003066DC"/>
    <w:rsid w:val="00306C8D"/>
    <w:rsid w:val="003123C1"/>
    <w:rsid w:val="00317B54"/>
    <w:rsid w:val="003204B1"/>
    <w:rsid w:val="00320557"/>
    <w:rsid w:val="00322C6F"/>
    <w:rsid w:val="0032538D"/>
    <w:rsid w:val="003253AB"/>
    <w:rsid w:val="00326263"/>
    <w:rsid w:val="003272BD"/>
    <w:rsid w:val="00340009"/>
    <w:rsid w:val="0034074E"/>
    <w:rsid w:val="00347061"/>
    <w:rsid w:val="00351CAA"/>
    <w:rsid w:val="00353A2E"/>
    <w:rsid w:val="00353B65"/>
    <w:rsid w:val="00356BAA"/>
    <w:rsid w:val="00362773"/>
    <w:rsid w:val="00362AD1"/>
    <w:rsid w:val="00363D55"/>
    <w:rsid w:val="003703D6"/>
    <w:rsid w:val="0037493E"/>
    <w:rsid w:val="00380551"/>
    <w:rsid w:val="0038299E"/>
    <w:rsid w:val="0038516E"/>
    <w:rsid w:val="003861E4"/>
    <w:rsid w:val="00390D68"/>
    <w:rsid w:val="00395EE1"/>
    <w:rsid w:val="003A0350"/>
    <w:rsid w:val="003A24FA"/>
    <w:rsid w:val="003A467D"/>
    <w:rsid w:val="003A5E71"/>
    <w:rsid w:val="003A6486"/>
    <w:rsid w:val="003A6A48"/>
    <w:rsid w:val="003B5182"/>
    <w:rsid w:val="003B637A"/>
    <w:rsid w:val="003C10CF"/>
    <w:rsid w:val="003C4F4E"/>
    <w:rsid w:val="003C661A"/>
    <w:rsid w:val="003E68A1"/>
    <w:rsid w:val="003E787D"/>
    <w:rsid w:val="003F03E2"/>
    <w:rsid w:val="003F51FA"/>
    <w:rsid w:val="003F5C42"/>
    <w:rsid w:val="003F5D0F"/>
    <w:rsid w:val="00401D61"/>
    <w:rsid w:val="004157BF"/>
    <w:rsid w:val="00417C97"/>
    <w:rsid w:val="00425ACF"/>
    <w:rsid w:val="00433237"/>
    <w:rsid w:val="004364CA"/>
    <w:rsid w:val="004563DA"/>
    <w:rsid w:val="00476B2C"/>
    <w:rsid w:val="00480B0E"/>
    <w:rsid w:val="00486908"/>
    <w:rsid w:val="0049796E"/>
    <w:rsid w:val="004A0CFD"/>
    <w:rsid w:val="004A102F"/>
    <w:rsid w:val="004A1FB4"/>
    <w:rsid w:val="004B1AC9"/>
    <w:rsid w:val="004B21A0"/>
    <w:rsid w:val="004B3DC9"/>
    <w:rsid w:val="004B7AC3"/>
    <w:rsid w:val="004C1161"/>
    <w:rsid w:val="004C71B7"/>
    <w:rsid w:val="004D3EEF"/>
    <w:rsid w:val="004D6326"/>
    <w:rsid w:val="004E1DA6"/>
    <w:rsid w:val="004E3BAD"/>
    <w:rsid w:val="004E6113"/>
    <w:rsid w:val="004E7C0F"/>
    <w:rsid w:val="004F148C"/>
    <w:rsid w:val="00503234"/>
    <w:rsid w:val="00510F00"/>
    <w:rsid w:val="005110F8"/>
    <w:rsid w:val="0051367A"/>
    <w:rsid w:val="005136F5"/>
    <w:rsid w:val="005146F0"/>
    <w:rsid w:val="00517233"/>
    <w:rsid w:val="00522E0B"/>
    <w:rsid w:val="005267CA"/>
    <w:rsid w:val="00536254"/>
    <w:rsid w:val="005417F5"/>
    <w:rsid w:val="00547EF5"/>
    <w:rsid w:val="005525CD"/>
    <w:rsid w:val="0055489E"/>
    <w:rsid w:val="00555881"/>
    <w:rsid w:val="00556889"/>
    <w:rsid w:val="00557165"/>
    <w:rsid w:val="0055768C"/>
    <w:rsid w:val="00567513"/>
    <w:rsid w:val="00575330"/>
    <w:rsid w:val="00582387"/>
    <w:rsid w:val="00584A12"/>
    <w:rsid w:val="00587614"/>
    <w:rsid w:val="00593792"/>
    <w:rsid w:val="00595430"/>
    <w:rsid w:val="005966CC"/>
    <w:rsid w:val="005A139B"/>
    <w:rsid w:val="005A19FE"/>
    <w:rsid w:val="005A26A4"/>
    <w:rsid w:val="005A3B81"/>
    <w:rsid w:val="005A6E59"/>
    <w:rsid w:val="005A7880"/>
    <w:rsid w:val="005B2240"/>
    <w:rsid w:val="005B3F1D"/>
    <w:rsid w:val="005C2DCE"/>
    <w:rsid w:val="005C3028"/>
    <w:rsid w:val="005C410A"/>
    <w:rsid w:val="005C4840"/>
    <w:rsid w:val="005C48EF"/>
    <w:rsid w:val="005C5DB2"/>
    <w:rsid w:val="005C76A1"/>
    <w:rsid w:val="005D0601"/>
    <w:rsid w:val="005D6F7F"/>
    <w:rsid w:val="005E0AAF"/>
    <w:rsid w:val="005E1463"/>
    <w:rsid w:val="005E3264"/>
    <w:rsid w:val="005F2AC9"/>
    <w:rsid w:val="005F5E79"/>
    <w:rsid w:val="005F71B2"/>
    <w:rsid w:val="005F7702"/>
    <w:rsid w:val="006006DC"/>
    <w:rsid w:val="00607E40"/>
    <w:rsid w:val="0061497E"/>
    <w:rsid w:val="006176CA"/>
    <w:rsid w:val="00623064"/>
    <w:rsid w:val="00632D42"/>
    <w:rsid w:val="00637AAF"/>
    <w:rsid w:val="00646C3D"/>
    <w:rsid w:val="0065347A"/>
    <w:rsid w:val="0066404A"/>
    <w:rsid w:val="006672C8"/>
    <w:rsid w:val="00670BB9"/>
    <w:rsid w:val="00675B73"/>
    <w:rsid w:val="00687AE9"/>
    <w:rsid w:val="006A2EEB"/>
    <w:rsid w:val="006A6C93"/>
    <w:rsid w:val="006A7521"/>
    <w:rsid w:val="006B0312"/>
    <w:rsid w:val="006B4481"/>
    <w:rsid w:val="006B7B96"/>
    <w:rsid w:val="006B7BED"/>
    <w:rsid w:val="006D3693"/>
    <w:rsid w:val="006D43BD"/>
    <w:rsid w:val="006D5449"/>
    <w:rsid w:val="006E3147"/>
    <w:rsid w:val="006F18B1"/>
    <w:rsid w:val="006F6BBF"/>
    <w:rsid w:val="00707105"/>
    <w:rsid w:val="00712E8D"/>
    <w:rsid w:val="00713F95"/>
    <w:rsid w:val="0072739E"/>
    <w:rsid w:val="00731088"/>
    <w:rsid w:val="00752D07"/>
    <w:rsid w:val="007610EF"/>
    <w:rsid w:val="00762EE6"/>
    <w:rsid w:val="007728EF"/>
    <w:rsid w:val="00772B0F"/>
    <w:rsid w:val="00776E7E"/>
    <w:rsid w:val="007865DE"/>
    <w:rsid w:val="0078682F"/>
    <w:rsid w:val="00786883"/>
    <w:rsid w:val="00787672"/>
    <w:rsid w:val="00791FBA"/>
    <w:rsid w:val="00792C94"/>
    <w:rsid w:val="007B2072"/>
    <w:rsid w:val="007C087D"/>
    <w:rsid w:val="007C33DA"/>
    <w:rsid w:val="007C7A4C"/>
    <w:rsid w:val="007D4221"/>
    <w:rsid w:val="007D4427"/>
    <w:rsid w:val="007F144B"/>
    <w:rsid w:val="007F276E"/>
    <w:rsid w:val="007F3689"/>
    <w:rsid w:val="007F5080"/>
    <w:rsid w:val="0081599A"/>
    <w:rsid w:val="00815F64"/>
    <w:rsid w:val="0083163C"/>
    <w:rsid w:val="00831ADC"/>
    <w:rsid w:val="00833FEC"/>
    <w:rsid w:val="008510ED"/>
    <w:rsid w:val="00870179"/>
    <w:rsid w:val="0088167B"/>
    <w:rsid w:val="008824DA"/>
    <w:rsid w:val="00886563"/>
    <w:rsid w:val="00893211"/>
    <w:rsid w:val="00894196"/>
    <w:rsid w:val="00895BAE"/>
    <w:rsid w:val="008A1519"/>
    <w:rsid w:val="008A1AE0"/>
    <w:rsid w:val="008A4A92"/>
    <w:rsid w:val="008B0767"/>
    <w:rsid w:val="008B29EE"/>
    <w:rsid w:val="008B2D5A"/>
    <w:rsid w:val="008C0AD9"/>
    <w:rsid w:val="008C3E17"/>
    <w:rsid w:val="008D058B"/>
    <w:rsid w:val="008D2AAF"/>
    <w:rsid w:val="008D3859"/>
    <w:rsid w:val="008D5B98"/>
    <w:rsid w:val="008E12EB"/>
    <w:rsid w:val="008E154F"/>
    <w:rsid w:val="008E4569"/>
    <w:rsid w:val="008E5774"/>
    <w:rsid w:val="008E793E"/>
    <w:rsid w:val="008F75F4"/>
    <w:rsid w:val="00901D10"/>
    <w:rsid w:val="00902156"/>
    <w:rsid w:val="00902F05"/>
    <w:rsid w:val="009050F0"/>
    <w:rsid w:val="00905286"/>
    <w:rsid w:val="00905F87"/>
    <w:rsid w:val="00906596"/>
    <w:rsid w:val="00906F59"/>
    <w:rsid w:val="00907C7B"/>
    <w:rsid w:val="00911907"/>
    <w:rsid w:val="0091208E"/>
    <w:rsid w:val="00917CE7"/>
    <w:rsid w:val="009215B7"/>
    <w:rsid w:val="00921A5D"/>
    <w:rsid w:val="0092728D"/>
    <w:rsid w:val="009273AE"/>
    <w:rsid w:val="00927E32"/>
    <w:rsid w:val="00933F31"/>
    <w:rsid w:val="00937CB5"/>
    <w:rsid w:val="0094009A"/>
    <w:rsid w:val="00944CF3"/>
    <w:rsid w:val="00944FCC"/>
    <w:rsid w:val="0096322E"/>
    <w:rsid w:val="0096749C"/>
    <w:rsid w:val="009712DA"/>
    <w:rsid w:val="00973348"/>
    <w:rsid w:val="00974CDC"/>
    <w:rsid w:val="009833F2"/>
    <w:rsid w:val="00992378"/>
    <w:rsid w:val="00992567"/>
    <w:rsid w:val="0099446B"/>
    <w:rsid w:val="00994770"/>
    <w:rsid w:val="009A397C"/>
    <w:rsid w:val="009A3CDD"/>
    <w:rsid w:val="009B296C"/>
    <w:rsid w:val="009B687F"/>
    <w:rsid w:val="009B7A9E"/>
    <w:rsid w:val="009C33A0"/>
    <w:rsid w:val="009D518E"/>
    <w:rsid w:val="009D68FF"/>
    <w:rsid w:val="009E493E"/>
    <w:rsid w:val="009F2362"/>
    <w:rsid w:val="009F30DE"/>
    <w:rsid w:val="009F4CA8"/>
    <w:rsid w:val="009F5073"/>
    <w:rsid w:val="009F5A6D"/>
    <w:rsid w:val="009F7C50"/>
    <w:rsid w:val="00A035AF"/>
    <w:rsid w:val="00A11B67"/>
    <w:rsid w:val="00A308DA"/>
    <w:rsid w:val="00A31DEB"/>
    <w:rsid w:val="00A3575C"/>
    <w:rsid w:val="00A368FC"/>
    <w:rsid w:val="00A4053D"/>
    <w:rsid w:val="00A46239"/>
    <w:rsid w:val="00A51399"/>
    <w:rsid w:val="00A52209"/>
    <w:rsid w:val="00A54DAA"/>
    <w:rsid w:val="00A61DA9"/>
    <w:rsid w:val="00A67659"/>
    <w:rsid w:val="00A70AFB"/>
    <w:rsid w:val="00A74856"/>
    <w:rsid w:val="00A87CBE"/>
    <w:rsid w:val="00AB25EE"/>
    <w:rsid w:val="00AB62F9"/>
    <w:rsid w:val="00AC0891"/>
    <w:rsid w:val="00AC1161"/>
    <w:rsid w:val="00AC3F45"/>
    <w:rsid w:val="00AD365C"/>
    <w:rsid w:val="00AD36BE"/>
    <w:rsid w:val="00AD5A3E"/>
    <w:rsid w:val="00AD62AF"/>
    <w:rsid w:val="00AD74DD"/>
    <w:rsid w:val="00AE1AE5"/>
    <w:rsid w:val="00AE4D4F"/>
    <w:rsid w:val="00B0575D"/>
    <w:rsid w:val="00B060CD"/>
    <w:rsid w:val="00B06A65"/>
    <w:rsid w:val="00B14563"/>
    <w:rsid w:val="00B14BE6"/>
    <w:rsid w:val="00B173AD"/>
    <w:rsid w:val="00B30784"/>
    <w:rsid w:val="00B3288F"/>
    <w:rsid w:val="00B32F77"/>
    <w:rsid w:val="00B37DBB"/>
    <w:rsid w:val="00B403BD"/>
    <w:rsid w:val="00B41925"/>
    <w:rsid w:val="00B43FFB"/>
    <w:rsid w:val="00B579CE"/>
    <w:rsid w:val="00B637D7"/>
    <w:rsid w:val="00B7208E"/>
    <w:rsid w:val="00B8038F"/>
    <w:rsid w:val="00B8708A"/>
    <w:rsid w:val="00B9036F"/>
    <w:rsid w:val="00BA6EF5"/>
    <w:rsid w:val="00BA7E5D"/>
    <w:rsid w:val="00BB02DE"/>
    <w:rsid w:val="00BB453B"/>
    <w:rsid w:val="00BB76C7"/>
    <w:rsid w:val="00BC2600"/>
    <w:rsid w:val="00BD6394"/>
    <w:rsid w:val="00BE1003"/>
    <w:rsid w:val="00BE37C3"/>
    <w:rsid w:val="00BE4AF1"/>
    <w:rsid w:val="00BE74BA"/>
    <w:rsid w:val="00BF4E14"/>
    <w:rsid w:val="00BF6506"/>
    <w:rsid w:val="00C0234A"/>
    <w:rsid w:val="00C024C5"/>
    <w:rsid w:val="00C1495D"/>
    <w:rsid w:val="00C224C8"/>
    <w:rsid w:val="00C30DAA"/>
    <w:rsid w:val="00C324A7"/>
    <w:rsid w:val="00C32FF0"/>
    <w:rsid w:val="00C576FF"/>
    <w:rsid w:val="00C60F51"/>
    <w:rsid w:val="00C72C11"/>
    <w:rsid w:val="00C866A6"/>
    <w:rsid w:val="00C87218"/>
    <w:rsid w:val="00C87D5D"/>
    <w:rsid w:val="00C976E3"/>
    <w:rsid w:val="00C97B03"/>
    <w:rsid w:val="00CA648D"/>
    <w:rsid w:val="00CB163D"/>
    <w:rsid w:val="00CB1F64"/>
    <w:rsid w:val="00CB31D3"/>
    <w:rsid w:val="00CC4159"/>
    <w:rsid w:val="00CC645D"/>
    <w:rsid w:val="00CC6962"/>
    <w:rsid w:val="00CC6D44"/>
    <w:rsid w:val="00CC76D9"/>
    <w:rsid w:val="00CD6C6C"/>
    <w:rsid w:val="00CE19E8"/>
    <w:rsid w:val="00CE22FB"/>
    <w:rsid w:val="00CE3918"/>
    <w:rsid w:val="00CF0DE0"/>
    <w:rsid w:val="00CF1670"/>
    <w:rsid w:val="00CF4576"/>
    <w:rsid w:val="00CF4CFA"/>
    <w:rsid w:val="00CF5609"/>
    <w:rsid w:val="00D01A6A"/>
    <w:rsid w:val="00D105E8"/>
    <w:rsid w:val="00D2182A"/>
    <w:rsid w:val="00D26953"/>
    <w:rsid w:val="00D37B8A"/>
    <w:rsid w:val="00D4019B"/>
    <w:rsid w:val="00D55ADD"/>
    <w:rsid w:val="00D57AC9"/>
    <w:rsid w:val="00D631C2"/>
    <w:rsid w:val="00D70206"/>
    <w:rsid w:val="00D714D1"/>
    <w:rsid w:val="00D74A1E"/>
    <w:rsid w:val="00D83E4D"/>
    <w:rsid w:val="00D8468D"/>
    <w:rsid w:val="00D86FA5"/>
    <w:rsid w:val="00D87A64"/>
    <w:rsid w:val="00D909FA"/>
    <w:rsid w:val="00D96D42"/>
    <w:rsid w:val="00DA0224"/>
    <w:rsid w:val="00DA6DB2"/>
    <w:rsid w:val="00DA752A"/>
    <w:rsid w:val="00DB76C6"/>
    <w:rsid w:val="00DB7E94"/>
    <w:rsid w:val="00DC0597"/>
    <w:rsid w:val="00DD025E"/>
    <w:rsid w:val="00DD22CB"/>
    <w:rsid w:val="00DE5FE7"/>
    <w:rsid w:val="00DF459A"/>
    <w:rsid w:val="00DF6F6A"/>
    <w:rsid w:val="00E01B78"/>
    <w:rsid w:val="00E12D30"/>
    <w:rsid w:val="00E1328A"/>
    <w:rsid w:val="00E13C90"/>
    <w:rsid w:val="00E16973"/>
    <w:rsid w:val="00E17AC1"/>
    <w:rsid w:val="00E22674"/>
    <w:rsid w:val="00E22728"/>
    <w:rsid w:val="00E24BA5"/>
    <w:rsid w:val="00E25304"/>
    <w:rsid w:val="00E375EE"/>
    <w:rsid w:val="00E42914"/>
    <w:rsid w:val="00E559CB"/>
    <w:rsid w:val="00E60E17"/>
    <w:rsid w:val="00E613CE"/>
    <w:rsid w:val="00E648A1"/>
    <w:rsid w:val="00E65762"/>
    <w:rsid w:val="00E77770"/>
    <w:rsid w:val="00E87A39"/>
    <w:rsid w:val="00E90AB1"/>
    <w:rsid w:val="00EA01F7"/>
    <w:rsid w:val="00EA1B96"/>
    <w:rsid w:val="00EA533D"/>
    <w:rsid w:val="00EA574D"/>
    <w:rsid w:val="00EC1768"/>
    <w:rsid w:val="00EC3854"/>
    <w:rsid w:val="00EC79FB"/>
    <w:rsid w:val="00ED7D05"/>
    <w:rsid w:val="00EE0433"/>
    <w:rsid w:val="00EE47E0"/>
    <w:rsid w:val="00EE54D2"/>
    <w:rsid w:val="00EF616F"/>
    <w:rsid w:val="00F018DF"/>
    <w:rsid w:val="00F0355E"/>
    <w:rsid w:val="00F05801"/>
    <w:rsid w:val="00F0788C"/>
    <w:rsid w:val="00F2351E"/>
    <w:rsid w:val="00F37DEA"/>
    <w:rsid w:val="00F43E75"/>
    <w:rsid w:val="00F46883"/>
    <w:rsid w:val="00F46A2D"/>
    <w:rsid w:val="00F508A5"/>
    <w:rsid w:val="00F539D4"/>
    <w:rsid w:val="00F55A7A"/>
    <w:rsid w:val="00F72224"/>
    <w:rsid w:val="00F75E86"/>
    <w:rsid w:val="00F81AF2"/>
    <w:rsid w:val="00F8474D"/>
    <w:rsid w:val="00F848D3"/>
    <w:rsid w:val="00F9159F"/>
    <w:rsid w:val="00F91891"/>
    <w:rsid w:val="00F976F4"/>
    <w:rsid w:val="00FA0D81"/>
    <w:rsid w:val="00FA366D"/>
    <w:rsid w:val="00FA7BB0"/>
    <w:rsid w:val="00FB45DA"/>
    <w:rsid w:val="00FB5658"/>
    <w:rsid w:val="00FD0B99"/>
    <w:rsid w:val="00FE3A8C"/>
    <w:rsid w:val="00FF0D1B"/>
    <w:rsid w:val="00FF3D8E"/>
    <w:rsid w:val="00FF4044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EBFD53"/>
  <w15:docId w15:val="{12F6EB44-C137-4C0F-931E-4D40D3B8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jc w:val="center"/>
      <w:outlineLvl w:val="0"/>
    </w:pPr>
    <w:rPr>
      <w:rFonts w:ascii="Lucida Handwriting" w:hAnsi="Lucida Handwriting"/>
      <w:sz w:val="96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outlineLvl w:val="1"/>
    </w:pPr>
    <w:rPr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jc w:val="right"/>
      <w:outlineLvl w:val="2"/>
    </w:pPr>
    <w:rPr>
      <w:sz w:val="28"/>
      <w:lang w:val="de-DE"/>
    </w:rPr>
  </w:style>
  <w:style w:type="paragraph" w:styleId="Titolo8">
    <w:name w:val="heading 8"/>
    <w:basedOn w:val="Normale"/>
    <w:next w:val="Normale"/>
    <w:link w:val="Titolo8Carattere"/>
    <w:unhideWhenUsed/>
    <w:qFormat/>
    <w:rsid w:val="005F71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5F71B2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3253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53AB"/>
  </w:style>
  <w:style w:type="character" w:styleId="Rimandonotaapidipagina">
    <w:name w:val="footnote reference"/>
    <w:rsid w:val="003253AB"/>
    <w:rPr>
      <w:vertAlign w:val="superscript"/>
    </w:rPr>
  </w:style>
  <w:style w:type="character" w:styleId="Collegamentoipertestuale">
    <w:name w:val="Hyperlink"/>
    <w:rsid w:val="00B060CD"/>
    <w:rPr>
      <w:color w:val="0000FF"/>
      <w:u w:val="single"/>
    </w:rPr>
  </w:style>
  <w:style w:type="character" w:customStyle="1" w:styleId="Titolo8Carattere">
    <w:name w:val="Titolo 8 Carattere"/>
    <w:link w:val="Titolo8"/>
    <w:rsid w:val="005F71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5F71B2"/>
    <w:rPr>
      <w:rFonts w:ascii="Cambria" w:eastAsia="Times New Roman" w:hAnsi="Cambria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31088"/>
    <w:pPr>
      <w:ind w:left="720"/>
      <w:contextualSpacing/>
    </w:pPr>
  </w:style>
  <w:style w:type="table" w:styleId="Grigliatabella">
    <w:name w:val="Table Grid"/>
    <w:basedOn w:val="Tabellanormale"/>
    <w:rsid w:val="001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3F5D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5D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A6FC-3E2F-4AE3-A621-17E12A59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6192</Words>
  <Characters>35300</Characters>
  <Application>Microsoft Office Word</Application>
  <DocSecurity>0</DocSecurity>
  <Lines>294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Guido Serra</cp:lastModifiedBy>
  <cp:revision>2</cp:revision>
  <cp:lastPrinted>1999-07-16T03:50:00Z</cp:lastPrinted>
  <dcterms:created xsi:type="dcterms:W3CDTF">2021-12-13T07:10:00Z</dcterms:created>
  <dcterms:modified xsi:type="dcterms:W3CDTF">2021-12-13T07:10:00Z</dcterms:modified>
</cp:coreProperties>
</file>